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B9418" w14:textId="77777777" w:rsidR="003E3AB2" w:rsidRDefault="003E3AB2" w:rsidP="003E3AB2">
      <w:pPr>
        <w:jc w:val="center"/>
        <w:rPr>
          <w:b/>
          <w:sz w:val="28"/>
          <w:szCs w:val="28"/>
        </w:rPr>
      </w:pPr>
      <w:r w:rsidRPr="00894807">
        <w:rPr>
          <w:b/>
          <w:sz w:val="28"/>
          <w:szCs w:val="28"/>
        </w:rPr>
        <w:t xml:space="preserve">PCA Reemployment Priority Lists </w:t>
      </w:r>
      <w:r w:rsidRPr="00894807">
        <w:rPr>
          <w:b/>
          <w:sz w:val="28"/>
          <w:szCs w:val="28"/>
        </w:rPr>
        <w:tab/>
      </w:r>
      <w:r>
        <w:rPr>
          <w:b/>
          <w:sz w:val="28"/>
          <w:szCs w:val="28"/>
        </w:rPr>
        <w:t>Spring 2020</w:t>
      </w:r>
    </w:p>
    <w:p w14:paraId="601D4791" w14:textId="77777777" w:rsidR="003E3AB2" w:rsidRPr="00FC281C" w:rsidRDefault="003E3AB2" w:rsidP="003E3AB2">
      <w:pPr>
        <w:jc w:val="center"/>
        <w:rPr>
          <w:bCs/>
          <w:sz w:val="20"/>
          <w:szCs w:val="20"/>
        </w:rPr>
      </w:pPr>
    </w:p>
    <w:p w14:paraId="5E4F6043" w14:textId="77777777" w:rsidR="003E3AB2" w:rsidRPr="00FC281C" w:rsidRDefault="003E3AB2" w:rsidP="003E3AB2">
      <w:pPr>
        <w:jc w:val="center"/>
        <w:rPr>
          <w:bCs/>
          <w:sz w:val="20"/>
          <w:szCs w:val="20"/>
        </w:rPr>
      </w:pPr>
      <w:bookmarkStart w:id="0" w:name="_GoBack"/>
      <w:bookmarkEnd w:id="0"/>
      <w:r w:rsidRPr="00FC281C">
        <w:rPr>
          <w:bCs/>
          <w:sz w:val="20"/>
          <w:szCs w:val="20"/>
        </w:rPr>
        <w:t xml:space="preserve">Date </w:t>
      </w:r>
      <w:r>
        <w:rPr>
          <w:bCs/>
          <w:sz w:val="20"/>
          <w:szCs w:val="20"/>
        </w:rPr>
        <w:t xml:space="preserve">listed </w:t>
      </w:r>
      <w:r w:rsidRPr="00FC281C">
        <w:rPr>
          <w:bCs/>
          <w:sz w:val="20"/>
          <w:szCs w:val="20"/>
        </w:rPr>
        <w:t>is day that rehire rights were attained.</w:t>
      </w:r>
    </w:p>
    <w:p w14:paraId="262CDB55" w14:textId="77777777" w:rsidR="003E3AB2" w:rsidRPr="00FC281C" w:rsidRDefault="003E3AB2" w:rsidP="003E3AB2">
      <w:pPr>
        <w:jc w:val="center"/>
        <w:rPr>
          <w:bCs/>
          <w:sz w:val="20"/>
          <w:szCs w:val="20"/>
        </w:rPr>
      </w:pPr>
      <w:r w:rsidRPr="00FC281C">
        <w:rPr>
          <w:bCs/>
          <w:sz w:val="20"/>
          <w:szCs w:val="20"/>
        </w:rPr>
        <w:t>Ties broken by drawing on 4/7/20 with FA and District leaders present.</w:t>
      </w:r>
    </w:p>
    <w:p w14:paraId="21E7226C" w14:textId="77777777" w:rsidR="003E3AB2" w:rsidRPr="008065A0" w:rsidRDefault="003E3AB2" w:rsidP="003E3AB2">
      <w:pPr>
        <w:rPr>
          <w:rFonts w:eastAsia="Times New Roman" w:cstheme="minorHAnsi"/>
          <w:i/>
          <w:sz w:val="20"/>
          <w:szCs w:val="20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  <w:tblDescription w:val="PCA Seniority List Fall 2020"/>
      </w:tblPr>
      <w:tblGrid>
        <w:gridCol w:w="2875"/>
        <w:gridCol w:w="73"/>
        <w:gridCol w:w="1637"/>
        <w:gridCol w:w="3691"/>
        <w:gridCol w:w="1619"/>
      </w:tblGrid>
      <w:tr w:rsidR="003E3AB2" w14:paraId="3AB2EF46" w14:textId="77777777" w:rsidTr="00E3610C">
        <w:trPr>
          <w:tblHeader/>
        </w:trPr>
        <w:tc>
          <w:tcPr>
            <w:tcW w:w="4585" w:type="dxa"/>
            <w:gridSpan w:val="3"/>
            <w:shd w:val="clear" w:color="auto" w:fill="FFF2CC" w:themeFill="accent4" w:themeFillTint="33"/>
          </w:tcPr>
          <w:p w14:paraId="3B205B35" w14:textId="77777777" w:rsidR="003E3AB2" w:rsidRPr="008065A0" w:rsidRDefault="003E3AB2" w:rsidP="00837D7B">
            <w:pPr>
              <w:jc w:val="center"/>
              <w:rPr>
                <w:rFonts w:eastAsia="Times New Roman" w:cstheme="minorHAnsi"/>
                <w:b/>
              </w:rPr>
            </w:pPr>
            <w:r w:rsidRPr="008065A0">
              <w:rPr>
                <w:rFonts w:eastAsia="Times New Roman" w:cstheme="minorHAnsi"/>
                <w:b/>
              </w:rPr>
              <w:t>Speech</w:t>
            </w:r>
          </w:p>
        </w:tc>
        <w:tc>
          <w:tcPr>
            <w:tcW w:w="5310" w:type="dxa"/>
            <w:gridSpan w:val="2"/>
            <w:shd w:val="clear" w:color="auto" w:fill="FBE4D5" w:themeFill="accent2" w:themeFillTint="33"/>
          </w:tcPr>
          <w:p w14:paraId="6357CF27" w14:textId="77777777" w:rsidR="003E3AB2" w:rsidRPr="008065A0" w:rsidRDefault="003E3AB2" w:rsidP="00837D7B">
            <w:pPr>
              <w:jc w:val="center"/>
              <w:rPr>
                <w:rFonts w:eastAsia="Times New Roman" w:cstheme="minorHAnsi"/>
                <w:b/>
              </w:rPr>
            </w:pPr>
            <w:r w:rsidRPr="008065A0">
              <w:rPr>
                <w:rFonts w:eastAsia="Times New Roman" w:cstheme="minorHAnsi"/>
                <w:b/>
              </w:rPr>
              <w:t>Music</w:t>
            </w:r>
          </w:p>
        </w:tc>
      </w:tr>
      <w:tr w:rsidR="003E3AB2" w14:paraId="59CA11D2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7D921DAD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Haley, Kristen M.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9898076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5/22/01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5B123091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Scivally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Robert R.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63DE149F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6/19/87</w:t>
            </w:r>
          </w:p>
        </w:tc>
      </w:tr>
      <w:tr w:rsidR="003E3AB2" w14:paraId="3733DA16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381A7B02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Lamonda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Caroline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AEDCDC5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5/22/01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FFBFACC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Jones, Stephen F.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40D1443E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2/2/88</w:t>
            </w:r>
          </w:p>
        </w:tc>
      </w:tr>
      <w:tr w:rsidR="003E3AB2" w14:paraId="38A591F4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5B42567B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Massie, Sandi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AFC9A62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12/20/01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7BB521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Berman, Ronald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848B71D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12/20/94</w:t>
            </w:r>
          </w:p>
        </w:tc>
      </w:tr>
      <w:tr w:rsidR="003E3AB2" w14:paraId="2F1C4F20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42DCFCE1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Nelson,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Maurene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32DE2944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5/24/03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0FE1F44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Zoolalian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Linda A.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6A649105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5/22/99</w:t>
            </w:r>
          </w:p>
        </w:tc>
      </w:tr>
      <w:tr w:rsidR="003E3AB2" w14:paraId="3E4D1ABF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6C143E16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Farschman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Kurt V.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5F9ECC6C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5/24/03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A1543F1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Hsiang, Cynthia H.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4CDC664B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5/18/00</w:t>
            </w:r>
          </w:p>
        </w:tc>
      </w:tr>
      <w:tr w:rsidR="003E3AB2" w14:paraId="75D76148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2F07E083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Liedtke, Cal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5C3CD43C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5/24/03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24A6E90D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Fehrenbach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Paula J.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324756BD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12/20/01</w:t>
            </w:r>
          </w:p>
        </w:tc>
      </w:tr>
      <w:tr w:rsidR="003E3AB2" w14:paraId="4529B837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62BBF214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Radford, Leslie J.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5F42CAE5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12/18/04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206EA708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Joyce, David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500AB0B4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12/19/02</w:t>
            </w:r>
          </w:p>
        </w:tc>
      </w:tr>
      <w:tr w:rsidR="003E3AB2" w14:paraId="07564F09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6C8CF31D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Chodos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Daniel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76579745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6/16/10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19531619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Pedrini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Jamie J.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3838371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6/10/04</w:t>
            </w:r>
          </w:p>
        </w:tc>
      </w:tr>
      <w:tr w:rsidR="003E3AB2" w14:paraId="05D83D02" w14:textId="77777777" w:rsidTr="00837D7B">
        <w:trPr>
          <w:trHeight w:val="92"/>
        </w:trPr>
        <w:tc>
          <w:tcPr>
            <w:tcW w:w="2875" w:type="dxa"/>
            <w:shd w:val="clear" w:color="auto" w:fill="FFF2CC" w:themeFill="accent4" w:themeFillTint="33"/>
            <w:vAlign w:val="center"/>
          </w:tcPr>
          <w:p w14:paraId="1522BC9A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Black, Sarah J.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70AA197D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12/20/15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48A0BD6E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Yslas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Ray V.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599009E3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12/11/07</w:t>
            </w:r>
          </w:p>
        </w:tc>
      </w:tr>
      <w:tr w:rsidR="003E3AB2" w14:paraId="4E699146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53A92CA6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Nahabedian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Steven A.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C22BB9E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7B8451AB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Mitchell, Kathryn E.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E3E12F2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6/10/08</w:t>
            </w:r>
          </w:p>
        </w:tc>
      </w:tr>
      <w:tr w:rsidR="003E3AB2" w14:paraId="3AB596C0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42F70F95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Solorzano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Diana B.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B1DA936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5BF14D8A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Williams, Cynthia B.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53388791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6/12/08</w:t>
            </w:r>
          </w:p>
        </w:tc>
      </w:tr>
      <w:tr w:rsidR="003E3AB2" w14:paraId="71A0FE27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63650BC1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Kennelley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Erika F.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3680DA4F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0843D175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Briggs, Ray A.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CC7374B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12/17/08</w:t>
            </w:r>
          </w:p>
        </w:tc>
      </w:tr>
      <w:tr w:rsidR="003E3AB2" w14:paraId="7F745641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48430A11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Constantine,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Beville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4EE5F73B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12/18/16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74A7018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Dunbar, Geoffrey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DBB2482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6/16/10</w:t>
            </w:r>
          </w:p>
        </w:tc>
      </w:tr>
      <w:tr w:rsidR="003E3AB2" w14:paraId="1AE62C3F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2D1E034F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Tuggle, Scott P.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7371C5BD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EBBCDE8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Durst, Mary R.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35D72D00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6/13/11</w:t>
            </w:r>
          </w:p>
        </w:tc>
      </w:tr>
      <w:tr w:rsidR="003E3AB2" w14:paraId="13C9EA49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0B3C3F29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Jones, Casey L.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214FCC4E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12/17/17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0D5D9FF6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Lobitz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Kristi A.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5BCE48C1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6/15/11</w:t>
            </w:r>
          </w:p>
        </w:tc>
      </w:tr>
      <w:tr w:rsidR="003E3AB2" w14:paraId="4E51A17B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442DA1A6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Harrell-Sims,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Jamille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T.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259F40D0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12/17/17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986276E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Hall, Nadine F.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5AA385D2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5/11/13</w:t>
            </w:r>
          </w:p>
        </w:tc>
      </w:tr>
      <w:tr w:rsidR="003E3AB2" w14:paraId="5B66365B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2CACBD82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Arnett, Melissa J.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79EEE530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12/17/17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5CDB4EC8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Wright-Fitzgerald, Jesse 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646A41AB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12/14/14</w:t>
            </w:r>
          </w:p>
        </w:tc>
      </w:tr>
      <w:tr w:rsidR="003E3AB2" w14:paraId="044F608D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7B4016D9" w14:textId="77777777" w:rsidR="003E3AB2" w:rsidRPr="0044668B" w:rsidRDefault="003E3AB2" w:rsidP="003E3AB2">
            <w:pPr>
              <w:pStyle w:val="ListParagraph"/>
              <w:numPr>
                <w:ilvl w:val="0"/>
                <w:numId w:val="25"/>
              </w:numPr>
              <w:ind w:left="42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Bradshaw, Stacy L.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4B98235" w14:textId="77777777" w:rsidR="003E3AB2" w:rsidRPr="00B72365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12/16/18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BC5235D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Oka, Betty A.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4EA8725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12/14/14</w:t>
            </w:r>
          </w:p>
        </w:tc>
      </w:tr>
      <w:tr w:rsidR="003E3AB2" w14:paraId="54AF4F33" w14:textId="77777777" w:rsidTr="00837D7B">
        <w:tc>
          <w:tcPr>
            <w:tcW w:w="2875" w:type="dxa"/>
            <w:shd w:val="clear" w:color="auto" w:fill="FFF2CC" w:themeFill="accent4" w:themeFillTint="33"/>
            <w:vAlign w:val="center"/>
          </w:tcPr>
          <w:p w14:paraId="7437A6FC" w14:textId="77777777" w:rsidR="003E3AB2" w:rsidRPr="009D001F" w:rsidRDefault="003E3AB2" w:rsidP="003E3AB2">
            <w:pPr>
              <w:pStyle w:val="ListParagraph"/>
              <w:numPr>
                <w:ilvl w:val="0"/>
                <w:numId w:val="24"/>
              </w:numPr>
              <w:ind w:left="433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9D00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Delesante</w:t>
            </w:r>
            <w:proofErr w:type="spellEnd"/>
            <w:r w:rsidRPr="009D00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Patricia</w:t>
            </w: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60E005E" w14:textId="77777777" w:rsidR="003E3AB2" w:rsidRPr="00E41450" w:rsidRDefault="003E3AB2" w:rsidP="00837D7B">
            <w:pPr>
              <w:ind w:left="71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6/19/20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230E280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Bansal, Juhi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86E25DD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12/20/15</w:t>
            </w:r>
          </w:p>
        </w:tc>
      </w:tr>
      <w:tr w:rsidR="003E3AB2" w14:paraId="1571EC27" w14:textId="77777777" w:rsidTr="00837D7B">
        <w:trPr>
          <w:trHeight w:val="296"/>
        </w:trPr>
        <w:tc>
          <w:tcPr>
            <w:tcW w:w="4585" w:type="dxa"/>
            <w:gridSpan w:val="3"/>
            <w:shd w:val="clear" w:color="auto" w:fill="000000" w:themeFill="text1"/>
          </w:tcPr>
          <w:p w14:paraId="647E2F0B" w14:textId="77777777" w:rsidR="003E3AB2" w:rsidRPr="00B72365" w:rsidRDefault="003E3AB2" w:rsidP="00837D7B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57DF98D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Tull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David F.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37F6E312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</w:tr>
      <w:tr w:rsidR="003E3AB2" w14:paraId="2FA04B80" w14:textId="77777777" w:rsidTr="00837D7B">
        <w:tc>
          <w:tcPr>
            <w:tcW w:w="4585" w:type="dxa"/>
            <w:gridSpan w:val="3"/>
            <w:shd w:val="clear" w:color="auto" w:fill="D9E2F3" w:themeFill="accent1" w:themeFillTint="33"/>
            <w:vAlign w:val="center"/>
          </w:tcPr>
          <w:p w14:paraId="4E7D5A00" w14:textId="77777777" w:rsidR="003E3AB2" w:rsidRPr="00B72365" w:rsidRDefault="003E3AB2" w:rsidP="00837D7B">
            <w:pPr>
              <w:ind w:left="66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72365">
              <w:rPr>
                <w:rFonts w:eastAsia="Times New Roman" w:cstheme="minorHAnsi"/>
                <w:b/>
                <w:bCs/>
                <w:color w:val="000000"/>
              </w:rPr>
              <w:t>Dance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9F296EE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Preponis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Andreas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A94F5A4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</w:tr>
      <w:tr w:rsidR="003E3AB2" w14:paraId="338CF7AA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337D4CCF" w14:textId="77777777" w:rsidR="003E3AB2" w:rsidRPr="00B72365" w:rsidRDefault="003E3AB2" w:rsidP="003E3AB2">
            <w:pPr>
              <w:pStyle w:val="ListParagraph"/>
              <w:numPr>
                <w:ilvl w:val="0"/>
                <w:numId w:val="22"/>
              </w:numPr>
              <w:ind w:left="51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Kuller</w:t>
            </w:r>
            <w:proofErr w:type="spellEnd"/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Richard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68F87CD6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6/13/07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1FD9FD3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Bjorkedal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Alison M.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08D3771B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</w:tr>
      <w:tr w:rsidR="003E3AB2" w14:paraId="5F5300BB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4205F8B8" w14:textId="77777777" w:rsidR="003E3AB2" w:rsidRPr="00B72365" w:rsidRDefault="003E3AB2" w:rsidP="003E3AB2">
            <w:pPr>
              <w:pStyle w:val="ListParagraph"/>
              <w:numPr>
                <w:ilvl w:val="0"/>
                <w:numId w:val="22"/>
              </w:numPr>
              <w:ind w:left="51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Norris, Noelle N.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7A237B04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6/13/07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E332FEE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Bowers, Delbert S.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4CC29175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6/18/17</w:t>
            </w:r>
          </w:p>
        </w:tc>
      </w:tr>
      <w:tr w:rsidR="003E3AB2" w14:paraId="3C70D2B8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0E4FEDDD" w14:textId="77777777" w:rsidR="003E3AB2" w:rsidRPr="00B72365" w:rsidRDefault="003E3AB2" w:rsidP="003E3AB2">
            <w:pPr>
              <w:pStyle w:val="ListParagraph"/>
              <w:numPr>
                <w:ilvl w:val="0"/>
                <w:numId w:val="22"/>
              </w:numPr>
              <w:ind w:left="51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Hendrix, Jeffrey G.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2B64E84A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6/14/09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593030C7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Huang, Wen T.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8CC3097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6/18/17</w:t>
            </w:r>
          </w:p>
        </w:tc>
      </w:tr>
      <w:tr w:rsidR="003E3AB2" w14:paraId="756851BB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4F50A9B8" w14:textId="77777777" w:rsidR="003E3AB2" w:rsidRPr="00B72365" w:rsidRDefault="003E3AB2" w:rsidP="003E3AB2">
            <w:pPr>
              <w:pStyle w:val="ListParagraph"/>
              <w:numPr>
                <w:ilvl w:val="0"/>
                <w:numId w:val="22"/>
              </w:numPr>
              <w:ind w:left="51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Shaw, Roberta M.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648BDF9E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12/16/10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50EA031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Cotter, Steven M.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7D2451F0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12/17/17</w:t>
            </w:r>
          </w:p>
        </w:tc>
      </w:tr>
      <w:tr w:rsidR="003E3AB2" w14:paraId="7DC940D1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3E14625A" w14:textId="77777777" w:rsidR="003E3AB2" w:rsidRPr="00B72365" w:rsidRDefault="003E3AB2" w:rsidP="003E3AB2">
            <w:pPr>
              <w:pStyle w:val="ListParagraph"/>
              <w:numPr>
                <w:ilvl w:val="0"/>
                <w:numId w:val="22"/>
              </w:numPr>
              <w:ind w:left="51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Leddy, Sarah E.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2F0DF46F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12/15/19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456702B7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Doudrick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Rachael L.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BE00FC2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12/17/17</w:t>
            </w:r>
          </w:p>
        </w:tc>
      </w:tr>
      <w:tr w:rsidR="003E3AB2" w14:paraId="758EA045" w14:textId="77777777" w:rsidTr="00837D7B">
        <w:tc>
          <w:tcPr>
            <w:tcW w:w="2875" w:type="dxa"/>
            <w:shd w:val="clear" w:color="auto" w:fill="D9E2F3" w:themeFill="accent1" w:themeFillTint="33"/>
            <w:vAlign w:val="center"/>
          </w:tcPr>
          <w:p w14:paraId="2CC88CBC" w14:textId="77777777" w:rsidR="003E3AB2" w:rsidRPr="009D001F" w:rsidRDefault="003E3AB2" w:rsidP="00837D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</w:t>
            </w:r>
            <w:r w:rsidRPr="009D001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 </w:t>
            </w:r>
            <w:r w:rsidRPr="009D001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Hammond, Jamie C.</w:t>
            </w:r>
          </w:p>
        </w:tc>
        <w:tc>
          <w:tcPr>
            <w:tcW w:w="1710" w:type="dxa"/>
            <w:gridSpan w:val="2"/>
            <w:shd w:val="clear" w:color="auto" w:fill="D9E2F3" w:themeFill="accent1" w:themeFillTint="33"/>
            <w:vAlign w:val="center"/>
          </w:tcPr>
          <w:p w14:paraId="24CBD70C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6/17/19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B05BD87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Papavasilopoulos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Sophocles 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6644B989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6/18/18</w:t>
            </w:r>
          </w:p>
        </w:tc>
      </w:tr>
      <w:tr w:rsidR="003E3AB2" w14:paraId="7F2BD86A" w14:textId="77777777" w:rsidTr="003E3AB2">
        <w:tc>
          <w:tcPr>
            <w:tcW w:w="4585" w:type="dxa"/>
            <w:gridSpan w:val="3"/>
            <w:shd w:val="clear" w:color="auto" w:fill="D9E2F3" w:themeFill="accent1" w:themeFillTint="33"/>
          </w:tcPr>
          <w:p w14:paraId="7BA77FA8" w14:textId="77777777" w:rsidR="003E3AB2" w:rsidRPr="008065A0" w:rsidRDefault="003E3AB2" w:rsidP="00837D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63D9555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Leib</w:t>
            </w:r>
            <w:proofErr w:type="spellEnd"/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Sara T.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23AB56C0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trike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6/18/18</w:t>
            </w:r>
          </w:p>
        </w:tc>
      </w:tr>
      <w:tr w:rsidR="003E3AB2" w14:paraId="64985567" w14:textId="77777777" w:rsidTr="00837D7B">
        <w:tc>
          <w:tcPr>
            <w:tcW w:w="4585" w:type="dxa"/>
            <w:gridSpan w:val="3"/>
            <w:shd w:val="clear" w:color="auto" w:fill="000000" w:themeFill="text1"/>
            <w:vAlign w:val="center"/>
          </w:tcPr>
          <w:p w14:paraId="501A6473" w14:textId="77777777" w:rsidR="003E3AB2" w:rsidRPr="008065A0" w:rsidRDefault="003E3AB2" w:rsidP="00837D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1F8C790E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Anderson, Kelly D.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6B0CC96D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6/18/18</w:t>
            </w:r>
          </w:p>
        </w:tc>
      </w:tr>
      <w:tr w:rsidR="003E3AB2" w14:paraId="2B6EA8B3" w14:textId="77777777" w:rsidTr="00837D7B">
        <w:trPr>
          <w:trHeight w:val="67"/>
        </w:trPr>
        <w:tc>
          <w:tcPr>
            <w:tcW w:w="4585" w:type="dxa"/>
            <w:gridSpan w:val="3"/>
            <w:shd w:val="clear" w:color="auto" w:fill="E2EFD9" w:themeFill="accent6" w:themeFillTint="33"/>
            <w:vAlign w:val="center"/>
          </w:tcPr>
          <w:p w14:paraId="43114588" w14:textId="77777777" w:rsidR="003E3AB2" w:rsidRPr="00E41450" w:rsidRDefault="003E3AB2" w:rsidP="00837D7B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1450">
              <w:rPr>
                <w:rFonts w:ascii="Calibri" w:eastAsia="Times New Roman" w:hAnsi="Calibri" w:cs="Calibri"/>
                <w:b/>
                <w:color w:val="000000"/>
              </w:rPr>
              <w:t>Theater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08A54894" w14:textId="77777777" w:rsidR="003E3AB2" w:rsidRPr="00FC281C" w:rsidRDefault="003E3AB2" w:rsidP="003E3AB2">
            <w:pPr>
              <w:pStyle w:val="ListParagraph"/>
              <w:numPr>
                <w:ilvl w:val="0"/>
                <w:numId w:val="24"/>
              </w:numPr>
              <w:rPr>
                <w:rFonts w:eastAsia="Times New Roman" w:cstheme="minorHAnsi"/>
                <w:sz w:val="20"/>
                <w:szCs w:val="20"/>
              </w:rPr>
            </w:pPr>
            <w:r w:rsidRPr="00FC281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Catlin, Barbara A.</w:t>
            </w: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47DE04E5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12/16/18</w:t>
            </w:r>
          </w:p>
        </w:tc>
      </w:tr>
      <w:tr w:rsidR="003E3AB2" w14:paraId="6A89A636" w14:textId="77777777" w:rsidTr="003E3AB2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4F4A96E5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Hanna, John M.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7B8BAE0C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6/16/84</w:t>
            </w:r>
          </w:p>
        </w:tc>
        <w:tc>
          <w:tcPr>
            <w:tcW w:w="3691" w:type="dxa"/>
            <w:shd w:val="clear" w:color="auto" w:fill="FBE4D5" w:themeFill="accent2" w:themeFillTint="33"/>
            <w:vAlign w:val="center"/>
          </w:tcPr>
          <w:p w14:paraId="38A100EA" w14:textId="77777777" w:rsidR="003E3AB2" w:rsidRPr="00B72365" w:rsidRDefault="003E3AB2" w:rsidP="00837D7B">
            <w:pPr>
              <w:ind w:left="88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19" w:type="dxa"/>
            <w:shd w:val="clear" w:color="auto" w:fill="FBE4D5" w:themeFill="accent2" w:themeFillTint="33"/>
            <w:vAlign w:val="center"/>
          </w:tcPr>
          <w:p w14:paraId="13ACE2E8" w14:textId="77777777" w:rsidR="003E3AB2" w:rsidRPr="00B72365" w:rsidRDefault="003E3AB2" w:rsidP="00837D7B">
            <w:pPr>
              <w:ind w:left="88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E3AB2" w14:paraId="4F0F07D1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3DBA4DD8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Massie, Sandra C.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2F492459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12/14/04</w:t>
            </w:r>
          </w:p>
        </w:tc>
        <w:tc>
          <w:tcPr>
            <w:tcW w:w="5310" w:type="dxa"/>
            <w:gridSpan w:val="2"/>
            <w:shd w:val="clear" w:color="auto" w:fill="000000" w:themeFill="text1"/>
            <w:vAlign w:val="center"/>
          </w:tcPr>
          <w:p w14:paraId="24042BBF" w14:textId="77777777" w:rsidR="003E3AB2" w:rsidRPr="00143A80" w:rsidRDefault="003E3AB2" w:rsidP="00837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3AB2" w14:paraId="270E2E51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0EABB711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Ahrens, William B.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6C9ACE5B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6/10/08</w:t>
            </w:r>
          </w:p>
        </w:tc>
        <w:tc>
          <w:tcPr>
            <w:tcW w:w="5310" w:type="dxa"/>
            <w:gridSpan w:val="2"/>
            <w:shd w:val="clear" w:color="auto" w:fill="D5DCE4" w:themeFill="text2" w:themeFillTint="33"/>
            <w:vAlign w:val="center"/>
          </w:tcPr>
          <w:p w14:paraId="09EB6855" w14:textId="77777777" w:rsidR="003E3AB2" w:rsidRPr="0048491C" w:rsidRDefault="003E3AB2" w:rsidP="00837D7B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FTVE/TVR</w:t>
            </w:r>
          </w:p>
        </w:tc>
      </w:tr>
      <w:tr w:rsidR="003E3AB2" w14:paraId="7A3BEFC9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66139E0F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Knight, Robert N.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19A38DFA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6/13/11</w:t>
            </w: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328A7235" w14:textId="77777777" w:rsidR="003E3AB2" w:rsidRPr="0044668B" w:rsidRDefault="003E3AB2" w:rsidP="00837D7B">
            <w:pPr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1.  Johnson, Douglas 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044C328D" w14:textId="77777777" w:rsidR="003E3AB2" w:rsidRPr="0048491C" w:rsidRDefault="003E3AB2" w:rsidP="00837D7B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2/2/82</w:t>
            </w:r>
          </w:p>
        </w:tc>
      </w:tr>
      <w:tr w:rsidR="003E3AB2" w14:paraId="626A828A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686AE46F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Hunt-Jenner, Suzanne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67CA5E3F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5/11/14</w:t>
            </w: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598E949D" w14:textId="77777777" w:rsidR="003E3AB2" w:rsidRPr="0044668B" w:rsidRDefault="003E3AB2" w:rsidP="00837D7B">
            <w:pPr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2. 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Porreca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Cheryl L.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4DE8434B" w14:textId="77777777" w:rsidR="003E3AB2" w:rsidRPr="0048491C" w:rsidRDefault="003E3AB2" w:rsidP="00837D7B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6/14/06</w:t>
            </w:r>
          </w:p>
        </w:tc>
      </w:tr>
      <w:tr w:rsidR="003E3AB2" w14:paraId="40BD60D5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2B1ED05C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Clapp, Deborah T.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582C264C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5/8/16</w:t>
            </w: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30C61963" w14:textId="77777777" w:rsidR="003E3AB2" w:rsidRPr="0044668B" w:rsidRDefault="003E3AB2" w:rsidP="00837D7B">
            <w:pPr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  Combs, Jamey T.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3AC8B465" w14:textId="77777777" w:rsidR="003E3AB2" w:rsidRPr="0048491C" w:rsidRDefault="003E3AB2" w:rsidP="00837D7B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6/17/09</w:t>
            </w:r>
          </w:p>
        </w:tc>
      </w:tr>
      <w:tr w:rsidR="003E3AB2" w14:paraId="259B3E8A" w14:textId="77777777" w:rsidTr="00837D7B">
        <w:tc>
          <w:tcPr>
            <w:tcW w:w="2948" w:type="dxa"/>
            <w:gridSpan w:val="2"/>
            <w:shd w:val="clear" w:color="auto" w:fill="E2EFD9" w:themeFill="accent6" w:themeFillTint="33"/>
            <w:vAlign w:val="center"/>
          </w:tcPr>
          <w:p w14:paraId="3C389290" w14:textId="77777777" w:rsidR="003E3AB2" w:rsidRPr="00B72365" w:rsidRDefault="003E3AB2" w:rsidP="003E3AB2">
            <w:pPr>
              <w:pStyle w:val="ListParagraph"/>
              <w:numPr>
                <w:ilvl w:val="0"/>
                <w:numId w:val="21"/>
              </w:numPr>
              <w:ind w:left="426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723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Hoffman, Victoria A.</w:t>
            </w:r>
          </w:p>
        </w:tc>
        <w:tc>
          <w:tcPr>
            <w:tcW w:w="1637" w:type="dxa"/>
            <w:shd w:val="clear" w:color="auto" w:fill="E2EFD9" w:themeFill="accent6" w:themeFillTint="33"/>
          </w:tcPr>
          <w:p w14:paraId="615B6737" w14:textId="77777777" w:rsidR="003E3AB2" w:rsidRPr="00B72365" w:rsidRDefault="003E3AB2" w:rsidP="00837D7B">
            <w:pPr>
              <w:ind w:left="6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12/18/16</w:t>
            </w: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0A939F12" w14:textId="77777777" w:rsidR="003E3AB2" w:rsidRPr="0044668B" w:rsidRDefault="003E3AB2" w:rsidP="00837D7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Tollman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Gabriela K.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5C4A3334" w14:textId="77777777" w:rsidR="003E3AB2" w:rsidRPr="00143A80" w:rsidRDefault="003E3AB2" w:rsidP="00837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12/13/13</w:t>
            </w:r>
          </w:p>
        </w:tc>
      </w:tr>
      <w:tr w:rsidR="003E3AB2" w14:paraId="1F2E68FC" w14:textId="77777777" w:rsidTr="003E3AB2">
        <w:tc>
          <w:tcPr>
            <w:tcW w:w="4585" w:type="dxa"/>
            <w:gridSpan w:val="3"/>
            <w:shd w:val="clear" w:color="auto" w:fill="E2EFD9" w:themeFill="accent6" w:themeFillTint="33"/>
            <w:vAlign w:val="center"/>
          </w:tcPr>
          <w:p w14:paraId="4FBAF625" w14:textId="77777777" w:rsidR="003E3AB2" w:rsidRPr="00E41450" w:rsidRDefault="003E3AB2" w:rsidP="00837D7B">
            <w:pPr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5281C441" w14:textId="77777777" w:rsidR="003E3AB2" w:rsidRPr="0044668B" w:rsidRDefault="003E3AB2" w:rsidP="00837D7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5.  </w:t>
            </w:r>
            <w:proofErr w:type="spellStart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Sheppo</w:t>
            </w:r>
            <w:proofErr w:type="spellEnd"/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Matthew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5752D125" w14:textId="77777777" w:rsidR="003E3AB2" w:rsidRPr="00143A80" w:rsidRDefault="003E3AB2" w:rsidP="00837D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12/13/13</w:t>
            </w:r>
          </w:p>
        </w:tc>
      </w:tr>
      <w:tr w:rsidR="003E3AB2" w14:paraId="3D9F5C49" w14:textId="77777777" w:rsidTr="00837D7B">
        <w:tc>
          <w:tcPr>
            <w:tcW w:w="4585" w:type="dxa"/>
            <w:gridSpan w:val="3"/>
            <w:shd w:val="clear" w:color="auto" w:fill="000000" w:themeFill="text1"/>
            <w:vAlign w:val="center"/>
          </w:tcPr>
          <w:p w14:paraId="527E5EA4" w14:textId="77777777" w:rsidR="003E3AB2" w:rsidRPr="00143A80" w:rsidRDefault="003E3AB2" w:rsidP="00837D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5501A446" w14:textId="77777777" w:rsidR="003E3AB2" w:rsidRPr="0044668B" w:rsidRDefault="003E3AB2" w:rsidP="00837D7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668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6.  Dunbar, Geoffrey</w:t>
            </w: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3B080472" w14:textId="77777777" w:rsidR="003E3AB2" w:rsidRPr="00143A80" w:rsidRDefault="003E3AB2" w:rsidP="00837D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12/20/14</w:t>
            </w:r>
          </w:p>
        </w:tc>
      </w:tr>
      <w:tr w:rsidR="003E3AB2" w14:paraId="07D4D776" w14:textId="77777777" w:rsidTr="00837D7B">
        <w:tc>
          <w:tcPr>
            <w:tcW w:w="4585" w:type="dxa"/>
            <w:gridSpan w:val="3"/>
            <w:shd w:val="clear" w:color="auto" w:fill="000000" w:themeFill="text1"/>
            <w:vAlign w:val="center"/>
          </w:tcPr>
          <w:p w14:paraId="5128F0F3" w14:textId="77777777" w:rsidR="003E3AB2" w:rsidRPr="00143A80" w:rsidRDefault="003E3AB2" w:rsidP="00837D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1" w:type="dxa"/>
            <w:shd w:val="clear" w:color="auto" w:fill="D5DCE4" w:themeFill="text2" w:themeFillTint="33"/>
            <w:vAlign w:val="center"/>
          </w:tcPr>
          <w:p w14:paraId="2AB070AC" w14:textId="77777777" w:rsidR="003E3AB2" w:rsidRPr="0044668B" w:rsidRDefault="003E3AB2" w:rsidP="00837D7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D5DCE4" w:themeFill="text2" w:themeFillTint="33"/>
            <w:vAlign w:val="center"/>
          </w:tcPr>
          <w:p w14:paraId="4DDF3A85" w14:textId="77777777" w:rsidR="003E3AB2" w:rsidRDefault="003E3AB2" w:rsidP="00837D7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14:paraId="25A43250" w14:textId="77777777" w:rsidR="003E3AB2" w:rsidRPr="0079197B" w:rsidRDefault="003E3AB2" w:rsidP="003E3AB2">
      <w:pPr>
        <w:rPr>
          <w:b/>
        </w:rPr>
      </w:pPr>
    </w:p>
    <w:p w14:paraId="272B0014" w14:textId="77777777" w:rsidR="003E3AB2" w:rsidRPr="00246DB3" w:rsidRDefault="003E3AB2" w:rsidP="003E3AB2">
      <w:pPr>
        <w:jc w:val="center"/>
        <w:rPr>
          <w:sz w:val="4"/>
          <w:szCs w:val="4"/>
        </w:rPr>
      </w:pPr>
    </w:p>
    <w:p w14:paraId="106556A4" w14:textId="77777777" w:rsidR="00246DB3" w:rsidRPr="00246DB3" w:rsidRDefault="00246DB3" w:rsidP="00246DB3">
      <w:pPr>
        <w:rPr>
          <w:sz w:val="4"/>
          <w:szCs w:val="4"/>
        </w:rPr>
      </w:pPr>
    </w:p>
    <w:sectPr w:rsidR="00246DB3" w:rsidRPr="00246DB3" w:rsidSect="00143A8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4A37"/>
    <w:multiLevelType w:val="hybridMultilevel"/>
    <w:tmpl w:val="ECFC0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79D7"/>
    <w:multiLevelType w:val="hybridMultilevel"/>
    <w:tmpl w:val="1EFCF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C4E42"/>
    <w:multiLevelType w:val="hybridMultilevel"/>
    <w:tmpl w:val="20F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A1D21"/>
    <w:multiLevelType w:val="hybridMultilevel"/>
    <w:tmpl w:val="4D529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F4E69"/>
    <w:multiLevelType w:val="hybridMultilevel"/>
    <w:tmpl w:val="B91E5F48"/>
    <w:lvl w:ilvl="0" w:tplc="0D409D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21FF8"/>
    <w:multiLevelType w:val="hybridMultilevel"/>
    <w:tmpl w:val="09463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D668C"/>
    <w:multiLevelType w:val="hybridMultilevel"/>
    <w:tmpl w:val="85687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F303C"/>
    <w:multiLevelType w:val="hybridMultilevel"/>
    <w:tmpl w:val="4EA2F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E7CD1"/>
    <w:multiLevelType w:val="hybridMultilevel"/>
    <w:tmpl w:val="8954FBF8"/>
    <w:lvl w:ilvl="0" w:tplc="0409000F">
      <w:start w:val="1"/>
      <w:numFmt w:val="decimal"/>
      <w:lvlText w:val="%1."/>
      <w:lvlJc w:val="left"/>
      <w:pPr>
        <w:ind w:left="808" w:hanging="360"/>
      </w:p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 w15:restartNumberingAfterBreak="0">
    <w:nsid w:val="38043839"/>
    <w:multiLevelType w:val="hybridMultilevel"/>
    <w:tmpl w:val="B97AE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2473E"/>
    <w:multiLevelType w:val="multilevel"/>
    <w:tmpl w:val="3B8CF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05C15"/>
    <w:multiLevelType w:val="hybridMultilevel"/>
    <w:tmpl w:val="9E7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812B2"/>
    <w:multiLevelType w:val="hybridMultilevel"/>
    <w:tmpl w:val="E71A8762"/>
    <w:lvl w:ilvl="0" w:tplc="0D409D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69C2"/>
    <w:multiLevelType w:val="hybridMultilevel"/>
    <w:tmpl w:val="E984F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77226"/>
    <w:multiLevelType w:val="hybridMultilevel"/>
    <w:tmpl w:val="B80E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95D"/>
    <w:multiLevelType w:val="hybridMultilevel"/>
    <w:tmpl w:val="DB980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74C0C"/>
    <w:multiLevelType w:val="hybridMultilevel"/>
    <w:tmpl w:val="77D0F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A2C74"/>
    <w:multiLevelType w:val="hybridMultilevel"/>
    <w:tmpl w:val="574ED9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4317AE"/>
    <w:multiLevelType w:val="hybridMultilevel"/>
    <w:tmpl w:val="B030C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A3907"/>
    <w:multiLevelType w:val="hybridMultilevel"/>
    <w:tmpl w:val="B4B04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F1D84"/>
    <w:multiLevelType w:val="hybridMultilevel"/>
    <w:tmpl w:val="E9F61C7E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 w15:restartNumberingAfterBreak="0">
    <w:nsid w:val="5F0F7B1C"/>
    <w:multiLevelType w:val="hybridMultilevel"/>
    <w:tmpl w:val="B91E5F48"/>
    <w:lvl w:ilvl="0" w:tplc="0D409D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6438E"/>
    <w:multiLevelType w:val="hybridMultilevel"/>
    <w:tmpl w:val="E984F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42A82"/>
    <w:multiLevelType w:val="hybridMultilevel"/>
    <w:tmpl w:val="CC22D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04C51"/>
    <w:multiLevelType w:val="hybridMultilevel"/>
    <w:tmpl w:val="E9B0A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24"/>
  </w:num>
  <w:num w:numId="6">
    <w:abstractNumId w:val="6"/>
  </w:num>
  <w:num w:numId="7">
    <w:abstractNumId w:val="18"/>
  </w:num>
  <w:num w:numId="8">
    <w:abstractNumId w:val="15"/>
  </w:num>
  <w:num w:numId="9">
    <w:abstractNumId w:val="13"/>
  </w:num>
  <w:num w:numId="10">
    <w:abstractNumId w:val="7"/>
  </w:num>
  <w:num w:numId="11">
    <w:abstractNumId w:val="16"/>
  </w:num>
  <w:num w:numId="12">
    <w:abstractNumId w:val="10"/>
  </w:num>
  <w:num w:numId="13">
    <w:abstractNumId w:val="21"/>
  </w:num>
  <w:num w:numId="14">
    <w:abstractNumId w:val="12"/>
  </w:num>
  <w:num w:numId="15">
    <w:abstractNumId w:val="14"/>
  </w:num>
  <w:num w:numId="16">
    <w:abstractNumId w:val="17"/>
  </w:num>
  <w:num w:numId="17">
    <w:abstractNumId w:val="1"/>
  </w:num>
  <w:num w:numId="18">
    <w:abstractNumId w:val="2"/>
  </w:num>
  <w:num w:numId="19">
    <w:abstractNumId w:val="3"/>
  </w:num>
  <w:num w:numId="20">
    <w:abstractNumId w:val="5"/>
  </w:num>
  <w:num w:numId="21">
    <w:abstractNumId w:val="19"/>
  </w:num>
  <w:num w:numId="22">
    <w:abstractNumId w:val="22"/>
  </w:num>
  <w:num w:numId="23">
    <w:abstractNumId w:val="8"/>
  </w:num>
  <w:num w:numId="24">
    <w:abstractNumId w:val="2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B3"/>
    <w:rsid w:val="00005E31"/>
    <w:rsid w:val="000074AB"/>
    <w:rsid w:val="00031D6F"/>
    <w:rsid w:val="00143A80"/>
    <w:rsid w:val="00246DB3"/>
    <w:rsid w:val="0029202E"/>
    <w:rsid w:val="002A57BC"/>
    <w:rsid w:val="00371F48"/>
    <w:rsid w:val="00375184"/>
    <w:rsid w:val="003A68D8"/>
    <w:rsid w:val="003C5BFA"/>
    <w:rsid w:val="003E3AB2"/>
    <w:rsid w:val="003E68F3"/>
    <w:rsid w:val="00416F61"/>
    <w:rsid w:val="004244E0"/>
    <w:rsid w:val="0044668B"/>
    <w:rsid w:val="0048491C"/>
    <w:rsid w:val="005C3DB6"/>
    <w:rsid w:val="00627958"/>
    <w:rsid w:val="006B307E"/>
    <w:rsid w:val="0080277B"/>
    <w:rsid w:val="008065A0"/>
    <w:rsid w:val="00894807"/>
    <w:rsid w:val="008C7975"/>
    <w:rsid w:val="009A68BB"/>
    <w:rsid w:val="009C4345"/>
    <w:rsid w:val="009C5027"/>
    <w:rsid w:val="009D403D"/>
    <w:rsid w:val="00A020AD"/>
    <w:rsid w:val="00A80469"/>
    <w:rsid w:val="00A92B8A"/>
    <w:rsid w:val="00AD6CA2"/>
    <w:rsid w:val="00AE605D"/>
    <w:rsid w:val="00B30B27"/>
    <w:rsid w:val="00B474BC"/>
    <w:rsid w:val="00B72365"/>
    <w:rsid w:val="00C657E8"/>
    <w:rsid w:val="00CC4D90"/>
    <w:rsid w:val="00CD4A6A"/>
    <w:rsid w:val="00D53C6B"/>
    <w:rsid w:val="00E3610C"/>
    <w:rsid w:val="00E41450"/>
    <w:rsid w:val="00EA5A16"/>
    <w:rsid w:val="00EE503A"/>
    <w:rsid w:val="00EF43CA"/>
    <w:rsid w:val="00F031AA"/>
    <w:rsid w:val="00F76FBE"/>
    <w:rsid w:val="00FC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BE9E3"/>
  <w15:chartTrackingRefBased/>
  <w15:docId w15:val="{2B129C23-DB81-6446-8DC0-347132E6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06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65A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806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6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Audrey E. Joseph</cp:lastModifiedBy>
  <cp:revision>3</cp:revision>
  <cp:lastPrinted>2019-05-29T01:13:00Z</cp:lastPrinted>
  <dcterms:created xsi:type="dcterms:W3CDTF">2020-06-03T18:04:00Z</dcterms:created>
  <dcterms:modified xsi:type="dcterms:W3CDTF">2020-06-03T18:42:00Z</dcterms:modified>
</cp:coreProperties>
</file>