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85466" w14:textId="11352C64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r w:rsidR="003B379F">
        <w:rPr>
          <w:sz w:val="48"/>
        </w:rPr>
        <w:t>Minutes</w:t>
      </w:r>
    </w:p>
    <w:p w14:paraId="57F07708" w14:textId="0B9B31BF" w:rsidR="004B2024" w:rsidRDefault="004B2024" w:rsidP="005E71C5">
      <w:pPr>
        <w:pStyle w:val="Heading2"/>
        <w:rPr>
          <w:color w:val="auto"/>
        </w:rPr>
      </w:pPr>
      <w:r w:rsidRPr="004B2024">
        <w:rPr>
          <w:color w:val="auto"/>
        </w:rPr>
        <w:t xml:space="preserve">Date | time </w:t>
      </w:r>
      <w:r w:rsidR="000F3D38">
        <w:rPr>
          <w:color w:val="auto"/>
        </w:rPr>
        <w:t>1</w:t>
      </w:r>
      <w:r w:rsidR="00E21930">
        <w:rPr>
          <w:color w:val="auto"/>
        </w:rPr>
        <w:t>1</w:t>
      </w:r>
      <w:r w:rsidR="00800950">
        <w:rPr>
          <w:color w:val="auto"/>
        </w:rPr>
        <w:t>/</w:t>
      </w:r>
      <w:r w:rsidR="00E21930">
        <w:rPr>
          <w:color w:val="auto"/>
        </w:rPr>
        <w:t>13</w:t>
      </w:r>
      <w:r w:rsidRPr="004B2024">
        <w:rPr>
          <w:color w:val="auto"/>
        </w:rPr>
        <w:t>/201</w:t>
      </w:r>
      <w:r w:rsidR="00516A5F">
        <w:rPr>
          <w:color w:val="auto"/>
        </w:rPr>
        <w:t>9</w:t>
      </w:r>
      <w:r w:rsidRPr="004B2024">
        <w:rPr>
          <w:color w:val="auto"/>
        </w:rPr>
        <w:t xml:space="preserve"> 12:00 PM| Location Library – Orientation Room</w:t>
      </w:r>
    </w:p>
    <w:p w14:paraId="5BD02721" w14:textId="77777777" w:rsidR="00602A35" w:rsidRPr="00602A35" w:rsidRDefault="00602A35" w:rsidP="00602A35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50E46F07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  <w:r w:rsidR="00BA2349">
        <w:t>, Manuel Moreno</w:t>
      </w:r>
    </w:p>
    <w:p w14:paraId="18625F29" w14:textId="6D8299A2" w:rsidR="00800950" w:rsidRDefault="00800950" w:rsidP="004B2024">
      <w:pPr>
        <w:spacing w:after="0"/>
      </w:pPr>
      <w:r>
        <w:t>Business: Julie Kiotas</w:t>
      </w:r>
    </w:p>
    <w:p w14:paraId="5F638125" w14:textId="77777777" w:rsidR="004B2024" w:rsidRDefault="004B2024" w:rsidP="004B2024">
      <w:pPr>
        <w:spacing w:after="0"/>
      </w:pPr>
      <w:r>
        <w:t>Counseling: Lily Tran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400C3160" w:rsidR="004B2024" w:rsidRDefault="004B2024" w:rsidP="004B2024">
      <w:pPr>
        <w:spacing w:after="0"/>
      </w:pPr>
      <w:r>
        <w:t>DSP&amp;S: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19C03B0D" w:rsidR="004B2024" w:rsidRDefault="004B2024" w:rsidP="004B2024">
      <w:pPr>
        <w:spacing w:after="0"/>
      </w:pPr>
      <w:r>
        <w:t>Math &amp; Co</w:t>
      </w:r>
      <w:r w:rsidR="00800950">
        <w:t xml:space="preserve">mputer Science:  </w:t>
      </w:r>
      <w:r w:rsidR="00AB1C10">
        <w:t>Josh</w:t>
      </w:r>
      <w:r w:rsidR="00B51E87">
        <w:t>ua Hidalgo</w:t>
      </w:r>
      <w:r w:rsidR="00C6526B">
        <w:t>,</w:t>
      </w:r>
      <w:r w:rsidR="00800950">
        <w:t xml:space="preserve"> </w:t>
      </w:r>
      <w:r w:rsidR="001A44E8">
        <w:t>Raelynn Garcia</w:t>
      </w:r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6B1C51DF" w:rsidR="004B2024" w:rsidRDefault="004B2024" w:rsidP="004B2024">
      <w:pPr>
        <w:spacing w:after="0"/>
      </w:pPr>
      <w:r>
        <w:t>Social Science: Thea Alvarado</w:t>
      </w:r>
      <w:r w:rsidR="00800950">
        <w:t>, Jennifer Fiebig</w:t>
      </w:r>
    </w:p>
    <w:p w14:paraId="09F14144" w14:textId="5B7A0669" w:rsidR="004B2024" w:rsidRDefault="004B2024" w:rsidP="007B3614">
      <w:pPr>
        <w:spacing w:after="0"/>
      </w:pPr>
      <w:r>
        <w:t xml:space="preserve">Associated Students: </w:t>
      </w:r>
      <w:r w:rsidR="00800950">
        <w:t>TBD</w:t>
      </w:r>
      <w:r>
        <w:tab/>
      </w:r>
    </w:p>
    <w:p w14:paraId="7354D9C9" w14:textId="77777777" w:rsidR="00602A35" w:rsidRDefault="00602A35" w:rsidP="007B3614">
      <w:pPr>
        <w:spacing w:after="0"/>
      </w:pPr>
    </w:p>
    <w:p w14:paraId="5E27C4DD" w14:textId="77777777" w:rsidR="00AD6AF3" w:rsidRPr="0049277A" w:rsidRDefault="00AD6AF3" w:rsidP="00AD6AF3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36B83F4F" w14:textId="4F6BD7D4" w:rsidR="00AD6AF3" w:rsidRDefault="00AD6AF3" w:rsidP="00AD6AF3">
      <w:pPr>
        <w:rPr>
          <w:sz w:val="28"/>
        </w:rPr>
      </w:pPr>
      <w:r w:rsidRPr="0049277A">
        <w:rPr>
          <w:b/>
          <w:sz w:val="28"/>
        </w:rPr>
        <w:t>Introductions</w:t>
      </w:r>
      <w:r w:rsidRPr="0049277A">
        <w:rPr>
          <w:sz w:val="28"/>
        </w:rPr>
        <w:t>: 12:00 – 12:05</w:t>
      </w:r>
    </w:p>
    <w:p w14:paraId="174CB603" w14:textId="66B93F59" w:rsidR="00AD6AF3" w:rsidRDefault="006C1F6A" w:rsidP="00AD6AF3">
      <w:pPr>
        <w:rPr>
          <w:sz w:val="28"/>
        </w:rPr>
      </w:pPr>
      <w:r>
        <w:rPr>
          <w:b/>
          <w:sz w:val="28"/>
        </w:rPr>
        <w:t>Marketing Discussion:</w:t>
      </w:r>
      <w:r w:rsidR="00AD6AF3" w:rsidRPr="0049277A">
        <w:rPr>
          <w:b/>
          <w:sz w:val="28"/>
        </w:rPr>
        <w:t xml:space="preserve"> </w:t>
      </w:r>
      <w:r w:rsidR="00AD6AF3" w:rsidRPr="0049277A">
        <w:rPr>
          <w:sz w:val="28"/>
        </w:rPr>
        <w:t>12:</w:t>
      </w:r>
      <w:r w:rsidR="00540D23">
        <w:rPr>
          <w:sz w:val="28"/>
        </w:rPr>
        <w:t>0</w:t>
      </w:r>
      <w:r w:rsidR="001873D3">
        <w:rPr>
          <w:sz w:val="28"/>
        </w:rPr>
        <w:t>5</w:t>
      </w:r>
      <w:r w:rsidR="00AD6AF3" w:rsidRPr="0049277A">
        <w:rPr>
          <w:sz w:val="28"/>
        </w:rPr>
        <w:t xml:space="preserve"> – 12:</w:t>
      </w:r>
      <w:r>
        <w:rPr>
          <w:sz w:val="28"/>
        </w:rPr>
        <w:t>4</w:t>
      </w:r>
      <w:r w:rsidR="00C96663">
        <w:rPr>
          <w:sz w:val="28"/>
        </w:rPr>
        <w:t>0</w:t>
      </w:r>
    </w:p>
    <w:p w14:paraId="65B5AAA1" w14:textId="52BFF9AF" w:rsidR="00C96663" w:rsidRDefault="00E86BA7" w:rsidP="00AD6AF3">
      <w:pPr>
        <w:rPr>
          <w:sz w:val="28"/>
        </w:rPr>
      </w:pPr>
      <w:r>
        <w:rPr>
          <w:b/>
          <w:bCs/>
          <w:sz w:val="28"/>
        </w:rPr>
        <w:t xml:space="preserve">OpenEd19 </w:t>
      </w:r>
      <w:proofErr w:type="spellStart"/>
      <w:r>
        <w:rPr>
          <w:b/>
          <w:bCs/>
          <w:sz w:val="28"/>
        </w:rPr>
        <w:t>Shareout</w:t>
      </w:r>
      <w:proofErr w:type="spellEnd"/>
      <w:r>
        <w:rPr>
          <w:b/>
          <w:bCs/>
          <w:sz w:val="28"/>
        </w:rPr>
        <w:t xml:space="preserve">: </w:t>
      </w:r>
      <w:r>
        <w:rPr>
          <w:sz w:val="28"/>
        </w:rPr>
        <w:t>12:40 – 12:45</w:t>
      </w:r>
    </w:p>
    <w:p w14:paraId="1B48934A" w14:textId="1933E696" w:rsidR="00AD6AF3" w:rsidRDefault="00B52E9B" w:rsidP="00AD6AF3">
      <w:pPr>
        <w:rPr>
          <w:sz w:val="28"/>
        </w:rPr>
      </w:pPr>
      <w:r>
        <w:rPr>
          <w:b/>
          <w:bCs/>
          <w:sz w:val="28"/>
        </w:rPr>
        <w:t>Announcements</w:t>
      </w:r>
      <w:r w:rsidR="00B4423E">
        <w:rPr>
          <w:b/>
          <w:bCs/>
          <w:sz w:val="28"/>
        </w:rPr>
        <w:t xml:space="preserve"> / </w:t>
      </w:r>
      <w:r w:rsidR="00AD6AF3" w:rsidRPr="0049277A">
        <w:rPr>
          <w:b/>
          <w:bCs/>
          <w:sz w:val="28"/>
        </w:rPr>
        <w:t>Division Updates / Wrap Up</w:t>
      </w:r>
      <w:r w:rsidR="00AD6AF3">
        <w:rPr>
          <w:b/>
          <w:bCs/>
          <w:sz w:val="28"/>
        </w:rPr>
        <w:t>:</w:t>
      </w:r>
      <w:r w:rsidR="00AD6AF3" w:rsidRPr="0049277A">
        <w:rPr>
          <w:b/>
          <w:bCs/>
          <w:sz w:val="28"/>
        </w:rPr>
        <w:t xml:space="preserve"> </w:t>
      </w:r>
      <w:r w:rsidR="00AD6AF3" w:rsidRPr="0049277A">
        <w:rPr>
          <w:sz w:val="28"/>
        </w:rPr>
        <w:t>12:</w:t>
      </w:r>
      <w:r w:rsidR="006C1F6A">
        <w:rPr>
          <w:sz w:val="28"/>
        </w:rPr>
        <w:t>4</w:t>
      </w:r>
      <w:r w:rsidR="001873D3">
        <w:rPr>
          <w:sz w:val="28"/>
        </w:rPr>
        <w:t>5</w:t>
      </w:r>
      <w:r w:rsidR="00AD6AF3" w:rsidRPr="0049277A">
        <w:rPr>
          <w:sz w:val="28"/>
        </w:rPr>
        <w:t xml:space="preserve"> – 1:00 </w:t>
      </w:r>
    </w:p>
    <w:p w14:paraId="7721D7FD" w14:textId="77777777" w:rsidR="00602A35" w:rsidRDefault="00602A35" w:rsidP="00AD6AF3">
      <w:pPr>
        <w:rPr>
          <w:sz w:val="28"/>
        </w:rPr>
      </w:pPr>
    </w:p>
    <w:p w14:paraId="2FC25797" w14:textId="5FFB7DCE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678CF37C" w:rsidR="00641CC0" w:rsidRPr="005E71C5" w:rsidRDefault="008C7D7E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OER </w:t>
      </w:r>
      <w:proofErr w:type="spellStart"/>
      <w:r w:rsidRPr="005E71C5">
        <w:rPr>
          <w:sz w:val="24"/>
          <w:szCs w:val="24"/>
        </w:rPr>
        <w:t>Libguide</w:t>
      </w:r>
      <w:proofErr w:type="spellEnd"/>
      <w:r w:rsidRPr="005E71C5">
        <w:rPr>
          <w:sz w:val="24"/>
          <w:szCs w:val="24"/>
        </w:rPr>
        <w:t xml:space="preserve">: </w:t>
      </w:r>
      <w:hyperlink r:id="rId5" w:history="1">
        <w:r w:rsidRPr="005E71C5">
          <w:rPr>
            <w:rStyle w:val="Hyperlink"/>
            <w:sz w:val="24"/>
            <w:szCs w:val="24"/>
          </w:rPr>
          <w:t>http://libguides.pasadena.edu/oer</w:t>
        </w:r>
      </w:hyperlink>
      <w:r w:rsidRPr="005E71C5">
        <w:rPr>
          <w:sz w:val="24"/>
          <w:szCs w:val="24"/>
        </w:rPr>
        <w:t xml:space="preserve"> </w:t>
      </w:r>
    </w:p>
    <w:p w14:paraId="2565BA29" w14:textId="1DF56752" w:rsidR="000822F2" w:rsidRPr="005E71C5" w:rsidRDefault="006E4553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Vision Resource Center: </w:t>
      </w:r>
      <w:hyperlink r:id="rId6" w:history="1">
        <w:r w:rsidRPr="005E71C5">
          <w:rPr>
            <w:rStyle w:val="Hyperlink"/>
            <w:sz w:val="24"/>
            <w:szCs w:val="24"/>
          </w:rPr>
          <w:t>https://visionresourcecenter.cccco.edu/</w:t>
        </w:r>
      </w:hyperlink>
      <w:r w:rsidRPr="005E71C5">
        <w:rPr>
          <w:sz w:val="24"/>
          <w:szCs w:val="24"/>
        </w:rPr>
        <w:t xml:space="preserve"> </w:t>
      </w:r>
    </w:p>
    <w:p w14:paraId="66007035" w14:textId="61F3824D" w:rsidR="001873D3" w:rsidRPr="005E71C5" w:rsidRDefault="00E96854" w:rsidP="005E71C5">
      <w:pPr>
        <w:spacing w:after="0"/>
        <w:rPr>
          <w:sz w:val="24"/>
          <w:szCs w:val="24"/>
        </w:rPr>
      </w:pPr>
      <w:r w:rsidRPr="005E71C5">
        <w:rPr>
          <w:sz w:val="24"/>
          <w:szCs w:val="24"/>
        </w:rPr>
        <w:t xml:space="preserve">AB 798 / Cool4Ed: </w:t>
      </w:r>
      <w:hyperlink r:id="rId7" w:history="1">
        <w:r w:rsidR="0049277A" w:rsidRPr="005E71C5">
          <w:rPr>
            <w:rStyle w:val="Hyperlink"/>
            <w:sz w:val="24"/>
            <w:szCs w:val="24"/>
          </w:rPr>
          <w:t>http://cool4ed.org</w:t>
        </w:r>
      </w:hyperlink>
      <w:bookmarkStart w:id="0" w:name="_GoBack"/>
      <w:bookmarkEnd w:id="0"/>
      <w:r w:rsidR="0049277A" w:rsidRPr="005E71C5">
        <w:rPr>
          <w:sz w:val="24"/>
          <w:szCs w:val="24"/>
        </w:rPr>
        <w:t xml:space="preserve">  </w:t>
      </w:r>
    </w:p>
    <w:sectPr w:rsidR="001873D3" w:rsidRPr="005E71C5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F3ACF"/>
    <w:multiLevelType w:val="hybridMultilevel"/>
    <w:tmpl w:val="C5BE8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591F93"/>
    <w:multiLevelType w:val="hybridMultilevel"/>
    <w:tmpl w:val="1C22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024"/>
    <w:rsid w:val="00000826"/>
    <w:rsid w:val="00010636"/>
    <w:rsid w:val="00010E73"/>
    <w:rsid w:val="00035174"/>
    <w:rsid w:val="000441FE"/>
    <w:rsid w:val="000575B3"/>
    <w:rsid w:val="00064E79"/>
    <w:rsid w:val="000822F2"/>
    <w:rsid w:val="0008633C"/>
    <w:rsid w:val="00096A2E"/>
    <w:rsid w:val="000B14C2"/>
    <w:rsid w:val="000B32F2"/>
    <w:rsid w:val="000F3D38"/>
    <w:rsid w:val="0011273E"/>
    <w:rsid w:val="00131AA8"/>
    <w:rsid w:val="00155E63"/>
    <w:rsid w:val="00170650"/>
    <w:rsid w:val="00172708"/>
    <w:rsid w:val="001873D3"/>
    <w:rsid w:val="001A44E8"/>
    <w:rsid w:val="001D72D8"/>
    <w:rsid w:val="001E5563"/>
    <w:rsid w:val="00205AC6"/>
    <w:rsid w:val="00271753"/>
    <w:rsid w:val="002B135F"/>
    <w:rsid w:val="002C76D6"/>
    <w:rsid w:val="002E1C4A"/>
    <w:rsid w:val="002E3C97"/>
    <w:rsid w:val="00311D80"/>
    <w:rsid w:val="00315825"/>
    <w:rsid w:val="0032393C"/>
    <w:rsid w:val="00325D77"/>
    <w:rsid w:val="00332D6B"/>
    <w:rsid w:val="00340F6C"/>
    <w:rsid w:val="00347D50"/>
    <w:rsid w:val="003549F0"/>
    <w:rsid w:val="00356861"/>
    <w:rsid w:val="0038456F"/>
    <w:rsid w:val="003B379F"/>
    <w:rsid w:val="003E7A28"/>
    <w:rsid w:val="003F1998"/>
    <w:rsid w:val="00402AE5"/>
    <w:rsid w:val="00412823"/>
    <w:rsid w:val="00437567"/>
    <w:rsid w:val="0045130F"/>
    <w:rsid w:val="0045655A"/>
    <w:rsid w:val="00476F91"/>
    <w:rsid w:val="00487AD1"/>
    <w:rsid w:val="0049277A"/>
    <w:rsid w:val="004B2024"/>
    <w:rsid w:val="004C57FC"/>
    <w:rsid w:val="004E0DBC"/>
    <w:rsid w:val="004F2A44"/>
    <w:rsid w:val="00516A5F"/>
    <w:rsid w:val="00523745"/>
    <w:rsid w:val="00526BFB"/>
    <w:rsid w:val="00540D23"/>
    <w:rsid w:val="005502A9"/>
    <w:rsid w:val="00564754"/>
    <w:rsid w:val="00572E30"/>
    <w:rsid w:val="0059241E"/>
    <w:rsid w:val="005D046C"/>
    <w:rsid w:val="005E6D75"/>
    <w:rsid w:val="005E71C5"/>
    <w:rsid w:val="00602A35"/>
    <w:rsid w:val="00610CC7"/>
    <w:rsid w:val="00623F6A"/>
    <w:rsid w:val="00635594"/>
    <w:rsid w:val="0063603E"/>
    <w:rsid w:val="00641CC0"/>
    <w:rsid w:val="00651DC2"/>
    <w:rsid w:val="00661591"/>
    <w:rsid w:val="006759E3"/>
    <w:rsid w:val="006B68FA"/>
    <w:rsid w:val="006C1F6A"/>
    <w:rsid w:val="006E1272"/>
    <w:rsid w:val="006E4553"/>
    <w:rsid w:val="00731443"/>
    <w:rsid w:val="00732FE9"/>
    <w:rsid w:val="00794C7A"/>
    <w:rsid w:val="007B3614"/>
    <w:rsid w:val="007B4E0A"/>
    <w:rsid w:val="007C31B6"/>
    <w:rsid w:val="007C46EF"/>
    <w:rsid w:val="007C5938"/>
    <w:rsid w:val="007F2AFF"/>
    <w:rsid w:val="00800950"/>
    <w:rsid w:val="00825CAC"/>
    <w:rsid w:val="00840344"/>
    <w:rsid w:val="00852B4D"/>
    <w:rsid w:val="00866564"/>
    <w:rsid w:val="00881993"/>
    <w:rsid w:val="00886A26"/>
    <w:rsid w:val="00895680"/>
    <w:rsid w:val="008C1D2D"/>
    <w:rsid w:val="008C7D7E"/>
    <w:rsid w:val="008E16BC"/>
    <w:rsid w:val="008F4CBC"/>
    <w:rsid w:val="00907764"/>
    <w:rsid w:val="009169B4"/>
    <w:rsid w:val="00917836"/>
    <w:rsid w:val="00941A25"/>
    <w:rsid w:val="009468B0"/>
    <w:rsid w:val="009D15C0"/>
    <w:rsid w:val="009D3FB5"/>
    <w:rsid w:val="009E70DE"/>
    <w:rsid w:val="009F598D"/>
    <w:rsid w:val="00A01AE3"/>
    <w:rsid w:val="00A12078"/>
    <w:rsid w:val="00A20198"/>
    <w:rsid w:val="00A633F2"/>
    <w:rsid w:val="00A85A3F"/>
    <w:rsid w:val="00AA3531"/>
    <w:rsid w:val="00AB1C10"/>
    <w:rsid w:val="00AB58A0"/>
    <w:rsid w:val="00AC3CAF"/>
    <w:rsid w:val="00AD2850"/>
    <w:rsid w:val="00AD6AF3"/>
    <w:rsid w:val="00AF67E9"/>
    <w:rsid w:val="00B00AE6"/>
    <w:rsid w:val="00B03FEF"/>
    <w:rsid w:val="00B04EB4"/>
    <w:rsid w:val="00B05629"/>
    <w:rsid w:val="00B06734"/>
    <w:rsid w:val="00B1239F"/>
    <w:rsid w:val="00B137D7"/>
    <w:rsid w:val="00B332DB"/>
    <w:rsid w:val="00B359CB"/>
    <w:rsid w:val="00B4423E"/>
    <w:rsid w:val="00B50C85"/>
    <w:rsid w:val="00B50F3F"/>
    <w:rsid w:val="00B51E87"/>
    <w:rsid w:val="00B524F5"/>
    <w:rsid w:val="00B52E9B"/>
    <w:rsid w:val="00B555E1"/>
    <w:rsid w:val="00BA2349"/>
    <w:rsid w:val="00BB1E82"/>
    <w:rsid w:val="00BB6217"/>
    <w:rsid w:val="00C00C09"/>
    <w:rsid w:val="00C047EF"/>
    <w:rsid w:val="00C327CB"/>
    <w:rsid w:val="00C50F61"/>
    <w:rsid w:val="00C641F3"/>
    <w:rsid w:val="00C6526B"/>
    <w:rsid w:val="00C7668C"/>
    <w:rsid w:val="00C84E6A"/>
    <w:rsid w:val="00C96663"/>
    <w:rsid w:val="00CD6DA9"/>
    <w:rsid w:val="00D04B9B"/>
    <w:rsid w:val="00D201CA"/>
    <w:rsid w:val="00D47BBD"/>
    <w:rsid w:val="00D75231"/>
    <w:rsid w:val="00D76E9C"/>
    <w:rsid w:val="00DA364F"/>
    <w:rsid w:val="00DB3C84"/>
    <w:rsid w:val="00DD5165"/>
    <w:rsid w:val="00DE077F"/>
    <w:rsid w:val="00E21930"/>
    <w:rsid w:val="00E303C4"/>
    <w:rsid w:val="00E3071C"/>
    <w:rsid w:val="00E30D54"/>
    <w:rsid w:val="00E77E13"/>
    <w:rsid w:val="00E80783"/>
    <w:rsid w:val="00E85980"/>
    <w:rsid w:val="00E86BA7"/>
    <w:rsid w:val="00E96854"/>
    <w:rsid w:val="00EA5680"/>
    <w:rsid w:val="00EC1D2C"/>
    <w:rsid w:val="00EF5E05"/>
    <w:rsid w:val="00F43C4B"/>
    <w:rsid w:val="00F4779C"/>
    <w:rsid w:val="00F637C0"/>
    <w:rsid w:val="00F9039C"/>
    <w:rsid w:val="00FB4850"/>
    <w:rsid w:val="00FB7578"/>
    <w:rsid w:val="00FC7644"/>
    <w:rsid w:val="00FF538F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ol4e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sionresourcecenter.cccco.edu/" TargetMode="External"/><Relationship Id="rId5" Type="http://schemas.openxmlformats.org/officeDocument/2006/relationships/hyperlink" Target="http://libguides.pasadena.edu/o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D. Butler</cp:lastModifiedBy>
  <cp:revision>20</cp:revision>
  <dcterms:created xsi:type="dcterms:W3CDTF">2019-11-13T17:45:00Z</dcterms:created>
  <dcterms:modified xsi:type="dcterms:W3CDTF">2019-11-18T19:07:00Z</dcterms:modified>
</cp:coreProperties>
</file>