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7542264B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907764">
        <w:rPr>
          <w:sz w:val="48"/>
        </w:rPr>
        <w:t>Agenda</w:t>
      </w:r>
    </w:p>
    <w:p w14:paraId="7F0A7E47" w14:textId="4E5EA71A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0F3D38">
        <w:rPr>
          <w:color w:val="auto"/>
        </w:rPr>
        <w:t>10</w:t>
      </w:r>
      <w:r w:rsidR="00800950">
        <w:rPr>
          <w:color w:val="auto"/>
        </w:rPr>
        <w:t>/1</w:t>
      </w:r>
      <w:r w:rsidR="000F3D38">
        <w:rPr>
          <w:color w:val="auto"/>
        </w:rPr>
        <w:t>6</w:t>
      </w:r>
      <w:r w:rsidRPr="004B2024">
        <w:rPr>
          <w:color w:val="auto"/>
        </w:rPr>
        <w:t>/201</w:t>
      </w:r>
      <w:r w:rsidR="00516A5F">
        <w:rPr>
          <w:color w:val="auto"/>
        </w:rPr>
        <w:t>9</w:t>
      </w:r>
      <w:r w:rsidRPr="004B2024">
        <w:rPr>
          <w:color w:val="auto"/>
        </w:rPr>
        <w:t xml:space="preserve"> 12:00 PM| Location Library – Orientation Room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3668CBD5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19C03B0D" w:rsidR="004B2024" w:rsidRDefault="004B2024" w:rsidP="004B2024">
      <w:pPr>
        <w:spacing w:after="0"/>
      </w:pPr>
      <w:r>
        <w:t>Math &amp; Co</w:t>
      </w:r>
      <w:r w:rsidR="00800950">
        <w:t xml:space="preserve">mputer Science:  </w:t>
      </w:r>
      <w:r w:rsidR="00AB1C10">
        <w:t>Josh</w:t>
      </w:r>
      <w:r w:rsidR="00B51E87">
        <w:t>ua Hidalgo</w:t>
      </w:r>
      <w:r w:rsidR="00C6526B">
        <w:t>,</w:t>
      </w:r>
      <w:r w:rsidR="00800950">
        <w:t xml:space="preserve"> </w:t>
      </w:r>
      <w:r w:rsidR="001A44E8">
        <w:t>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B1C51DF" w:rsidR="004B2024" w:rsidRDefault="004B2024" w:rsidP="004B2024">
      <w:pPr>
        <w:spacing w:after="0"/>
      </w:pPr>
      <w:r>
        <w:t>Social Science: Thea Alvarado</w:t>
      </w:r>
      <w:r w:rsidR="00800950">
        <w:t>, Jennifer Fiebig</w:t>
      </w:r>
    </w:p>
    <w:p w14:paraId="6D2FE72D" w14:textId="40A283E0" w:rsidR="004B2024" w:rsidRDefault="004B2024" w:rsidP="004B2024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09F14144" w14:textId="7EA62FB8" w:rsidR="004B2024" w:rsidRDefault="004B2024" w:rsidP="004B2024"/>
    <w:p w14:paraId="4881A96B" w14:textId="097A25BD" w:rsidR="00B51E87" w:rsidRDefault="00B51E87" w:rsidP="004B2024">
      <w:r>
        <w:t>Guest: Alexander Boekelheide</w:t>
      </w: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7777777" w:rsidR="00AD6AF3" w:rsidRDefault="00AD6AF3" w:rsidP="00AD6AF3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749CE4CB" w14:textId="6D31DB49" w:rsidR="001873D3" w:rsidRPr="001873D3" w:rsidRDefault="00AF67E9" w:rsidP="00AD6AF3">
      <w:pPr>
        <w:rPr>
          <w:bCs/>
          <w:sz w:val="28"/>
        </w:rPr>
      </w:pPr>
      <w:r>
        <w:rPr>
          <w:b/>
          <w:sz w:val="28"/>
        </w:rPr>
        <w:t xml:space="preserve">ASCCC </w:t>
      </w:r>
      <w:r w:rsidR="001873D3">
        <w:rPr>
          <w:b/>
          <w:sz w:val="28"/>
        </w:rPr>
        <w:t xml:space="preserve">OERI Updates: </w:t>
      </w:r>
      <w:r w:rsidR="001873D3">
        <w:rPr>
          <w:bCs/>
          <w:sz w:val="28"/>
        </w:rPr>
        <w:t>12:05-12:10</w:t>
      </w:r>
    </w:p>
    <w:p w14:paraId="651A6B47" w14:textId="4EC97285" w:rsidR="00564754" w:rsidRPr="00564754" w:rsidRDefault="00E3071C" w:rsidP="00AD6AF3">
      <w:pPr>
        <w:rPr>
          <w:sz w:val="28"/>
        </w:rPr>
      </w:pPr>
      <w:r>
        <w:rPr>
          <w:b/>
          <w:sz w:val="28"/>
        </w:rPr>
        <w:t>Committee Ann</w:t>
      </w:r>
      <w:r w:rsidR="00340F6C">
        <w:rPr>
          <w:b/>
          <w:sz w:val="28"/>
        </w:rPr>
        <w:t>ual Goals Review</w:t>
      </w:r>
      <w:r w:rsidR="00564754" w:rsidRPr="0049277A">
        <w:rPr>
          <w:b/>
          <w:sz w:val="28"/>
        </w:rPr>
        <w:t xml:space="preserve">: </w:t>
      </w:r>
      <w:r w:rsidR="00564754" w:rsidRPr="0049277A">
        <w:rPr>
          <w:sz w:val="28"/>
        </w:rPr>
        <w:t>12:</w:t>
      </w:r>
      <w:r w:rsidR="001873D3">
        <w:rPr>
          <w:sz w:val="28"/>
        </w:rPr>
        <w:t>10</w:t>
      </w:r>
      <w:r w:rsidR="00564754" w:rsidRPr="0049277A">
        <w:rPr>
          <w:sz w:val="28"/>
        </w:rPr>
        <w:t xml:space="preserve"> – 12:</w:t>
      </w:r>
      <w:r w:rsidR="00340F6C">
        <w:rPr>
          <w:sz w:val="28"/>
        </w:rPr>
        <w:t>1</w:t>
      </w:r>
      <w:r w:rsidR="001873D3">
        <w:rPr>
          <w:sz w:val="28"/>
        </w:rPr>
        <w:t>5</w:t>
      </w:r>
    </w:p>
    <w:p w14:paraId="174CB603" w14:textId="6AA3663C" w:rsidR="00AD6AF3" w:rsidRDefault="006C1F6A" w:rsidP="00AD6AF3">
      <w:pPr>
        <w:rPr>
          <w:sz w:val="28"/>
        </w:rPr>
      </w:pPr>
      <w:r>
        <w:rPr>
          <w:b/>
          <w:sz w:val="28"/>
        </w:rPr>
        <w:t>Marketing Discussion:</w:t>
      </w:r>
      <w:r w:rsidR="00AD6AF3" w:rsidRPr="0049277A">
        <w:rPr>
          <w:b/>
          <w:sz w:val="28"/>
        </w:rPr>
        <w:t xml:space="preserve"> </w:t>
      </w:r>
      <w:r w:rsidR="00AD6AF3" w:rsidRPr="0049277A">
        <w:rPr>
          <w:sz w:val="28"/>
        </w:rPr>
        <w:t>12:</w:t>
      </w:r>
      <w:r w:rsidR="00340F6C">
        <w:rPr>
          <w:sz w:val="28"/>
        </w:rPr>
        <w:t>1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12:</w:t>
      </w:r>
      <w:r>
        <w:rPr>
          <w:sz w:val="28"/>
        </w:rPr>
        <w:t>4</w:t>
      </w:r>
      <w:r w:rsidR="001873D3">
        <w:rPr>
          <w:sz w:val="28"/>
        </w:rPr>
        <w:t>5</w:t>
      </w:r>
    </w:p>
    <w:p w14:paraId="1B48934A" w14:textId="40E7AD3B" w:rsidR="00AD6AF3" w:rsidRPr="00332D6B" w:rsidRDefault="00B52E9B" w:rsidP="00AD6AF3">
      <w:pPr>
        <w:rPr>
          <w:sz w:val="28"/>
        </w:rPr>
      </w:pPr>
      <w:r>
        <w:rPr>
          <w:b/>
          <w:bCs/>
          <w:sz w:val="28"/>
        </w:rPr>
        <w:t>Announcements</w:t>
      </w:r>
      <w:r w:rsidR="00B4423E">
        <w:rPr>
          <w:b/>
          <w:bCs/>
          <w:sz w:val="28"/>
        </w:rPr>
        <w:t xml:space="preserve"> / </w:t>
      </w:r>
      <w:r w:rsidR="00AD6AF3" w:rsidRPr="0049277A">
        <w:rPr>
          <w:b/>
          <w:bCs/>
          <w:sz w:val="28"/>
        </w:rPr>
        <w:t>Division Updates / Wrap Up</w:t>
      </w:r>
      <w:r w:rsidR="00AD6AF3">
        <w:rPr>
          <w:b/>
          <w:bCs/>
          <w:sz w:val="28"/>
        </w:rPr>
        <w:t>:</w:t>
      </w:r>
      <w:r w:rsidR="00AD6AF3" w:rsidRPr="0049277A">
        <w:rPr>
          <w:b/>
          <w:bCs/>
          <w:sz w:val="28"/>
        </w:rPr>
        <w:t xml:space="preserve"> </w:t>
      </w:r>
      <w:r w:rsidR="00AD6AF3" w:rsidRPr="0049277A">
        <w:rPr>
          <w:sz w:val="28"/>
        </w:rPr>
        <w:t>12:</w:t>
      </w:r>
      <w:r w:rsidR="006C1F6A">
        <w:rPr>
          <w:sz w:val="28"/>
        </w:rPr>
        <w:t>4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1:00 </w:t>
      </w:r>
    </w:p>
    <w:p w14:paraId="2C5E92A1" w14:textId="77777777" w:rsidR="000441FE" w:rsidRPr="000441FE" w:rsidRDefault="000441FE" w:rsidP="000441FE">
      <w:bookmarkStart w:id="0" w:name="_GoBack"/>
      <w:bookmarkEnd w:id="0"/>
    </w:p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 xml:space="preserve">OER </w:t>
      </w:r>
      <w:proofErr w:type="spellStart"/>
      <w:r w:rsidRPr="0049277A">
        <w:rPr>
          <w:sz w:val="28"/>
        </w:rPr>
        <w:t>Libguide</w:t>
      </w:r>
      <w:proofErr w:type="spellEnd"/>
      <w:r w:rsidRPr="0049277A">
        <w:rPr>
          <w:sz w:val="28"/>
        </w:rPr>
        <w:t xml:space="preserve">: </w:t>
      </w:r>
      <w:hyperlink r:id="rId5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6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7EF3B1FF" w:rsidR="00E96854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7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p w14:paraId="66007035" w14:textId="2E8088AC" w:rsidR="001873D3" w:rsidRPr="0049277A" w:rsidRDefault="001873D3" w:rsidP="00641CC0">
      <w:pPr>
        <w:rPr>
          <w:sz w:val="28"/>
        </w:rPr>
      </w:pPr>
    </w:p>
    <w:sectPr w:rsidR="001873D3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10636"/>
    <w:rsid w:val="00010E73"/>
    <w:rsid w:val="00035174"/>
    <w:rsid w:val="000441FE"/>
    <w:rsid w:val="00064E79"/>
    <w:rsid w:val="000822F2"/>
    <w:rsid w:val="0008633C"/>
    <w:rsid w:val="00096A2E"/>
    <w:rsid w:val="000B14C2"/>
    <w:rsid w:val="000F3D38"/>
    <w:rsid w:val="0011273E"/>
    <w:rsid w:val="00131AA8"/>
    <w:rsid w:val="00155E63"/>
    <w:rsid w:val="00170650"/>
    <w:rsid w:val="00172708"/>
    <w:rsid w:val="001873D3"/>
    <w:rsid w:val="001A44E8"/>
    <w:rsid w:val="001D72D8"/>
    <w:rsid w:val="001E5563"/>
    <w:rsid w:val="00205AC6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0F6C"/>
    <w:rsid w:val="00347D50"/>
    <w:rsid w:val="003549F0"/>
    <w:rsid w:val="00356861"/>
    <w:rsid w:val="0038456F"/>
    <w:rsid w:val="003E7A28"/>
    <w:rsid w:val="003F1998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16A5F"/>
    <w:rsid w:val="00523745"/>
    <w:rsid w:val="00526BFB"/>
    <w:rsid w:val="005502A9"/>
    <w:rsid w:val="00564754"/>
    <w:rsid w:val="00572E30"/>
    <w:rsid w:val="0059241E"/>
    <w:rsid w:val="005D046C"/>
    <w:rsid w:val="005E6D75"/>
    <w:rsid w:val="00610CC7"/>
    <w:rsid w:val="00623F6A"/>
    <w:rsid w:val="00635594"/>
    <w:rsid w:val="0063603E"/>
    <w:rsid w:val="00641CC0"/>
    <w:rsid w:val="00651DC2"/>
    <w:rsid w:val="00661591"/>
    <w:rsid w:val="006759E3"/>
    <w:rsid w:val="006B68FA"/>
    <w:rsid w:val="006C1F6A"/>
    <w:rsid w:val="006E4553"/>
    <w:rsid w:val="00732FE9"/>
    <w:rsid w:val="00794C7A"/>
    <w:rsid w:val="007B4E0A"/>
    <w:rsid w:val="007C31B6"/>
    <w:rsid w:val="007C46EF"/>
    <w:rsid w:val="007C5938"/>
    <w:rsid w:val="007F2AFF"/>
    <w:rsid w:val="00800950"/>
    <w:rsid w:val="00825CAC"/>
    <w:rsid w:val="00840344"/>
    <w:rsid w:val="00852B4D"/>
    <w:rsid w:val="00866564"/>
    <w:rsid w:val="00881993"/>
    <w:rsid w:val="00886A26"/>
    <w:rsid w:val="00895680"/>
    <w:rsid w:val="008C1D2D"/>
    <w:rsid w:val="008C7D7E"/>
    <w:rsid w:val="008E16BC"/>
    <w:rsid w:val="008F4CBC"/>
    <w:rsid w:val="00907764"/>
    <w:rsid w:val="009169B4"/>
    <w:rsid w:val="00917836"/>
    <w:rsid w:val="00941A25"/>
    <w:rsid w:val="009D15C0"/>
    <w:rsid w:val="009D3FB5"/>
    <w:rsid w:val="009E70DE"/>
    <w:rsid w:val="009F598D"/>
    <w:rsid w:val="00A01AE3"/>
    <w:rsid w:val="00A12078"/>
    <w:rsid w:val="00A20198"/>
    <w:rsid w:val="00A633F2"/>
    <w:rsid w:val="00A85A3F"/>
    <w:rsid w:val="00AA3531"/>
    <w:rsid w:val="00AB1C10"/>
    <w:rsid w:val="00AB58A0"/>
    <w:rsid w:val="00AD2850"/>
    <w:rsid w:val="00AD6AF3"/>
    <w:rsid w:val="00AF67E9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4423E"/>
    <w:rsid w:val="00B50C85"/>
    <w:rsid w:val="00B50F3F"/>
    <w:rsid w:val="00B51E87"/>
    <w:rsid w:val="00B524F5"/>
    <w:rsid w:val="00B52E9B"/>
    <w:rsid w:val="00B555E1"/>
    <w:rsid w:val="00BB1E82"/>
    <w:rsid w:val="00BB6217"/>
    <w:rsid w:val="00C00C09"/>
    <w:rsid w:val="00C047EF"/>
    <w:rsid w:val="00C641F3"/>
    <w:rsid w:val="00C6526B"/>
    <w:rsid w:val="00C7668C"/>
    <w:rsid w:val="00C84E6A"/>
    <w:rsid w:val="00D04B9B"/>
    <w:rsid w:val="00D201CA"/>
    <w:rsid w:val="00D47BBD"/>
    <w:rsid w:val="00D75231"/>
    <w:rsid w:val="00D76E9C"/>
    <w:rsid w:val="00DA364F"/>
    <w:rsid w:val="00DB3C84"/>
    <w:rsid w:val="00DD5165"/>
    <w:rsid w:val="00DE077F"/>
    <w:rsid w:val="00E303C4"/>
    <w:rsid w:val="00E3071C"/>
    <w:rsid w:val="00E30D54"/>
    <w:rsid w:val="00E77E13"/>
    <w:rsid w:val="00E80783"/>
    <w:rsid w:val="00E85980"/>
    <w:rsid w:val="00E96854"/>
    <w:rsid w:val="00EA5680"/>
    <w:rsid w:val="00EC1D2C"/>
    <w:rsid w:val="00EF5E05"/>
    <w:rsid w:val="00F43C4B"/>
    <w:rsid w:val="00F4779C"/>
    <w:rsid w:val="00F637C0"/>
    <w:rsid w:val="00F9039C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2</cp:revision>
  <dcterms:created xsi:type="dcterms:W3CDTF">2019-10-14T23:19:00Z</dcterms:created>
  <dcterms:modified xsi:type="dcterms:W3CDTF">2019-10-14T23:19:00Z</dcterms:modified>
</cp:coreProperties>
</file>