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068" w:type="dxa"/>
        <w:tblInd w:w="-252" w:type="dxa"/>
        <w:tblLook w:val="01E0" w:firstRow="1" w:lastRow="1" w:firstColumn="1" w:lastColumn="1" w:noHBand="0" w:noVBand="0"/>
      </w:tblPr>
      <w:tblGrid>
        <w:gridCol w:w="7562"/>
        <w:gridCol w:w="2506"/>
      </w:tblGrid>
      <w:tr w:rsidR="001B5D33" w:rsidRPr="00415DD5" w:rsidTr="00457DB0">
        <w:trPr>
          <w:trHeight w:val="1520"/>
        </w:trPr>
        <w:tc>
          <w:tcPr>
            <w:tcW w:w="10068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660AB7" w:rsidRPr="00457DB0" w:rsidRDefault="00660AB7" w:rsidP="00457DB0">
            <w:pPr>
              <w:spacing w:before="200" w:line="216" w:lineRule="auto"/>
              <w:ind w:left="72"/>
              <w:jc w:val="center"/>
              <w:rPr>
                <w:rFonts w:asciiTheme="minorHAnsi" w:hAnsiTheme="minorHAnsi" w:cs="Arial"/>
                <w:b/>
                <w:color w:val="FFFFFF" w:themeColor="background1"/>
                <w:sz w:val="28"/>
              </w:rPr>
            </w:pPr>
            <w:r w:rsidRPr="00660AB7">
              <w:rPr>
                <w:rFonts w:asciiTheme="minorHAnsi" w:eastAsiaTheme="minorEastAsia" w:hAnsiTheme="minorHAnsi" w:cs="Arial"/>
                <w:b/>
                <w:bCs/>
                <w:iCs/>
                <w:color w:val="FFFFFF" w:themeColor="background1"/>
                <w:kern w:val="24"/>
                <w:sz w:val="28"/>
              </w:rPr>
              <w:t>Pasadena City College is an equity-minded learning community dedicated to enriching students’ academic, personal, and professional lives through an array of degree and certificate programs, campus engagement, and customized student support.</w:t>
            </w:r>
          </w:p>
        </w:tc>
      </w:tr>
      <w:tr w:rsidR="00B044CD" w:rsidRPr="00415DD5" w:rsidTr="00660AB7">
        <w:trPr>
          <w:trHeight w:val="278"/>
        </w:trPr>
        <w:tc>
          <w:tcPr>
            <w:tcW w:w="7562" w:type="dxa"/>
            <w:shd w:val="clear" w:color="auto" w:fill="auto"/>
            <w:vAlign w:val="center"/>
          </w:tcPr>
          <w:p w:rsidR="00B044CD" w:rsidRPr="00415DD5" w:rsidRDefault="00B044CD" w:rsidP="00B044CD">
            <w:pPr>
              <w:rPr>
                <w:rFonts w:asciiTheme="minorHAnsi" w:hAnsiTheme="minorHAnsi" w:cstheme="minorHAnsi"/>
                <w:b/>
                <w:bCs/>
              </w:rPr>
            </w:pPr>
            <w:r w:rsidRPr="00415DD5">
              <w:rPr>
                <w:rFonts w:asciiTheme="minorHAnsi" w:hAnsiTheme="minorHAnsi" w:cstheme="minorHAnsi"/>
                <w:b/>
                <w:bCs/>
              </w:rPr>
              <w:t xml:space="preserve">Title of Meeting / Committee Name:  </w:t>
            </w:r>
            <w:r w:rsidR="000E2157">
              <w:rPr>
                <w:rFonts w:asciiTheme="minorHAnsi" w:hAnsiTheme="minorHAnsi" w:cstheme="minorHAnsi"/>
                <w:b/>
                <w:bCs/>
              </w:rPr>
              <w:t>Calendar Standing Committee</w:t>
            </w:r>
          </w:p>
          <w:p w:rsidR="00B044CD" w:rsidRPr="00A468C7" w:rsidRDefault="00C7353B" w:rsidP="00B044CD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Date: </w:t>
            </w:r>
            <w:r w:rsidR="008F39F8">
              <w:rPr>
                <w:rFonts w:asciiTheme="minorHAnsi" w:hAnsiTheme="minorHAnsi" w:cstheme="minorHAnsi"/>
                <w:b/>
                <w:bCs/>
              </w:rPr>
              <w:t>Wednesday</w:t>
            </w:r>
            <w:r w:rsidR="000E2157">
              <w:rPr>
                <w:rFonts w:asciiTheme="minorHAnsi" w:hAnsiTheme="minorHAnsi" w:cstheme="minorHAnsi"/>
                <w:b/>
                <w:bCs/>
              </w:rPr>
              <w:t xml:space="preserve">, </w:t>
            </w:r>
            <w:r w:rsidR="00E51282">
              <w:rPr>
                <w:rFonts w:asciiTheme="minorHAnsi" w:hAnsiTheme="minorHAnsi" w:cstheme="minorHAnsi"/>
                <w:b/>
                <w:bCs/>
              </w:rPr>
              <w:t>September 30</w:t>
            </w:r>
            <w:r w:rsidR="00FE3199">
              <w:rPr>
                <w:rFonts w:asciiTheme="minorHAnsi" w:hAnsiTheme="minorHAnsi" w:cstheme="minorHAnsi"/>
                <w:b/>
                <w:bCs/>
              </w:rPr>
              <w:t xml:space="preserve">, </w:t>
            </w:r>
            <w:r w:rsidR="0034529F">
              <w:rPr>
                <w:rFonts w:asciiTheme="minorHAnsi" w:hAnsiTheme="minorHAnsi" w:cstheme="minorHAnsi"/>
                <w:b/>
                <w:bCs/>
              </w:rPr>
              <w:t>2020</w:t>
            </w:r>
            <w:r w:rsidR="005B33E0">
              <w:rPr>
                <w:rFonts w:asciiTheme="minorHAnsi" w:hAnsiTheme="minorHAnsi" w:cstheme="minorHAnsi"/>
                <w:b/>
                <w:bCs/>
              </w:rPr>
              <w:t>, 1:</w:t>
            </w:r>
            <w:r w:rsidR="006F4AA7">
              <w:rPr>
                <w:rFonts w:asciiTheme="minorHAnsi" w:hAnsiTheme="minorHAnsi" w:cstheme="minorHAnsi"/>
                <w:b/>
                <w:bCs/>
              </w:rPr>
              <w:t>00 –</w:t>
            </w:r>
            <w:r w:rsidR="00565A64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FE3199">
              <w:rPr>
                <w:rFonts w:asciiTheme="minorHAnsi" w:hAnsiTheme="minorHAnsi" w:cstheme="minorHAnsi"/>
                <w:b/>
                <w:bCs/>
              </w:rPr>
              <w:t>2</w:t>
            </w:r>
            <w:r w:rsidR="00565A64">
              <w:rPr>
                <w:rFonts w:asciiTheme="minorHAnsi" w:hAnsiTheme="minorHAnsi" w:cstheme="minorHAnsi"/>
                <w:b/>
                <w:bCs/>
              </w:rPr>
              <w:t>:00 p</w:t>
            </w:r>
            <w:r w:rsidR="00CD7FA9">
              <w:rPr>
                <w:rFonts w:asciiTheme="minorHAnsi" w:hAnsiTheme="minorHAnsi" w:cstheme="minorHAnsi"/>
                <w:b/>
                <w:bCs/>
              </w:rPr>
              <w:t>.m.</w:t>
            </w:r>
          </w:p>
          <w:p w:rsidR="00B044CD" w:rsidRPr="00A468C7" w:rsidRDefault="008F39F8" w:rsidP="00B044CD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ZOOM </w:t>
            </w:r>
            <w:r w:rsidR="006C594C" w:rsidRPr="006C594C">
              <w:rPr>
                <w:rFonts w:asciiTheme="minorHAnsi" w:hAnsiTheme="minorHAnsi" w:cstheme="minorHAnsi"/>
                <w:b/>
                <w:bCs/>
              </w:rPr>
              <w:t>https://cccconfer.zoom.us/j/93833636905?from=msft</w:t>
            </w:r>
          </w:p>
          <w:p w:rsidR="00B044CD" w:rsidRPr="00415DD5" w:rsidRDefault="00B044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B044CD" w:rsidRPr="00415DD5" w:rsidRDefault="00B044CD" w:rsidP="00C7353B">
            <w:pPr>
              <w:rPr>
                <w:rFonts w:asciiTheme="minorHAnsi" w:hAnsiTheme="minorHAnsi" w:cstheme="minorHAnsi"/>
              </w:rPr>
            </w:pPr>
            <w:r w:rsidRPr="00415DD5">
              <w:rPr>
                <w:rFonts w:asciiTheme="minorHAnsi" w:hAnsiTheme="minorHAnsi" w:cstheme="minorHAnsi"/>
                <w:b/>
                <w:bCs/>
              </w:rPr>
              <w:t>Name of Person Taking Notes:</w:t>
            </w:r>
            <w:r w:rsidR="000917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0E2157">
              <w:rPr>
                <w:rFonts w:asciiTheme="minorHAnsi" w:hAnsiTheme="minorHAnsi" w:cstheme="minorHAnsi"/>
                <w:b/>
                <w:bCs/>
              </w:rPr>
              <w:t>JoEllyn McGrath</w:t>
            </w:r>
          </w:p>
        </w:tc>
        <w:tc>
          <w:tcPr>
            <w:tcW w:w="2506" w:type="dxa"/>
            <w:shd w:val="clear" w:color="auto" w:fill="auto"/>
            <w:vAlign w:val="center"/>
          </w:tcPr>
          <w:p w:rsidR="00B044CD" w:rsidRDefault="00B044CD" w:rsidP="00B044CD">
            <w:pPr>
              <w:rPr>
                <w:rFonts w:asciiTheme="minorHAnsi" w:hAnsiTheme="minorHAnsi" w:cstheme="minorHAnsi"/>
                <w:b/>
                <w:bCs/>
              </w:rPr>
            </w:pPr>
            <w:r w:rsidRPr="00415DD5">
              <w:rPr>
                <w:rFonts w:asciiTheme="minorHAnsi" w:hAnsiTheme="minorHAnsi" w:cstheme="minorHAnsi"/>
                <w:b/>
                <w:bCs/>
              </w:rPr>
              <w:t>Chair</w:t>
            </w:r>
            <w:r w:rsidR="00C7353B">
              <w:rPr>
                <w:rFonts w:asciiTheme="minorHAnsi" w:hAnsiTheme="minorHAnsi" w:cstheme="minorHAnsi"/>
                <w:b/>
                <w:bCs/>
              </w:rPr>
              <w:t>(s)</w:t>
            </w:r>
            <w:r w:rsidRPr="00415DD5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  <w:p w:rsidR="000E2157" w:rsidRDefault="000E2157" w:rsidP="00B044CD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Dr. Terry Giugni</w:t>
            </w:r>
          </w:p>
          <w:p w:rsidR="000E2157" w:rsidRPr="00415DD5" w:rsidRDefault="000E2157" w:rsidP="00B044CD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Dr. Matthew Henes</w:t>
            </w:r>
          </w:p>
          <w:p w:rsidR="00B044CD" w:rsidRPr="00415DD5" w:rsidRDefault="00B044CD" w:rsidP="00C7353B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044CD" w:rsidRPr="00415DD5" w:rsidTr="00660AB7">
        <w:trPr>
          <w:trHeight w:val="512"/>
        </w:trPr>
        <w:tc>
          <w:tcPr>
            <w:tcW w:w="10068" w:type="dxa"/>
            <w:gridSpan w:val="2"/>
            <w:shd w:val="clear" w:color="auto" w:fill="auto"/>
            <w:vAlign w:val="center"/>
          </w:tcPr>
          <w:p w:rsidR="00860821" w:rsidRPr="00A0253C" w:rsidRDefault="000E2157" w:rsidP="00457DB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AGENDA</w:t>
            </w:r>
          </w:p>
          <w:p w:rsidR="00860821" w:rsidRPr="00A0253C" w:rsidRDefault="00860821" w:rsidP="00457DB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60821" w:rsidRDefault="00C7353B" w:rsidP="001829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 w:rsidRPr="000E2157">
              <w:rPr>
                <w:rFonts w:asciiTheme="minorHAnsi" w:hAnsiTheme="minorHAnsi" w:cstheme="minorHAnsi"/>
                <w:b/>
              </w:rPr>
              <w:t>Call to Order</w:t>
            </w:r>
            <w:r w:rsidR="000E2157">
              <w:rPr>
                <w:rFonts w:asciiTheme="minorHAnsi" w:hAnsiTheme="minorHAnsi" w:cstheme="minorHAnsi"/>
                <w:b/>
              </w:rPr>
              <w:br/>
            </w:r>
          </w:p>
          <w:p w:rsidR="000E2157" w:rsidRPr="000E2157" w:rsidRDefault="000E2157" w:rsidP="001829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 w:rsidRPr="000E2157">
              <w:rPr>
                <w:rFonts w:asciiTheme="minorHAnsi" w:hAnsiTheme="minorHAnsi" w:cstheme="minorHAnsi"/>
                <w:b/>
              </w:rPr>
              <w:t>Public Comment on Non-Agenda Items</w:t>
            </w:r>
          </w:p>
          <w:p w:rsidR="000E2157" w:rsidRPr="000E2157" w:rsidRDefault="000E2157" w:rsidP="000E2157">
            <w:pPr>
              <w:pStyle w:val="ListParagraph"/>
              <w:autoSpaceDE w:val="0"/>
              <w:autoSpaceDN w:val="0"/>
              <w:adjustRightInd w:val="0"/>
              <w:ind w:left="1080"/>
              <w:rPr>
                <w:rFonts w:asciiTheme="minorHAnsi" w:hAnsiTheme="minorHAnsi" w:cstheme="minorHAnsi"/>
                <w:b/>
              </w:rPr>
            </w:pPr>
          </w:p>
          <w:p w:rsidR="00B044CD" w:rsidRPr="000E2157" w:rsidRDefault="00B044CD" w:rsidP="001829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  <w:r w:rsidRPr="000E2157">
              <w:rPr>
                <w:rFonts w:asciiTheme="minorHAnsi" w:hAnsiTheme="minorHAnsi" w:cstheme="minorHAnsi"/>
                <w:b/>
              </w:rPr>
              <w:t>Review and</w:t>
            </w:r>
            <w:r w:rsidR="00C7353B" w:rsidRPr="000E2157">
              <w:rPr>
                <w:rFonts w:asciiTheme="minorHAnsi" w:hAnsiTheme="minorHAnsi" w:cstheme="minorHAnsi"/>
                <w:b/>
              </w:rPr>
              <w:t xml:space="preserve"> approval of meeting notes </w:t>
            </w:r>
            <w:r w:rsidR="004A1047">
              <w:rPr>
                <w:rFonts w:asciiTheme="minorHAnsi" w:hAnsiTheme="minorHAnsi" w:cstheme="minorHAnsi"/>
                <w:b/>
              </w:rPr>
              <w:t xml:space="preserve">from </w:t>
            </w:r>
            <w:r w:rsidR="00E51282">
              <w:rPr>
                <w:rFonts w:asciiTheme="minorHAnsi" w:hAnsiTheme="minorHAnsi" w:cstheme="minorHAnsi"/>
                <w:b/>
              </w:rPr>
              <w:t>September 9</w:t>
            </w:r>
            <w:r w:rsidR="00565A64">
              <w:rPr>
                <w:rFonts w:asciiTheme="minorHAnsi" w:hAnsiTheme="minorHAnsi" w:cstheme="minorHAnsi"/>
                <w:b/>
              </w:rPr>
              <w:t>, 2020</w:t>
            </w:r>
          </w:p>
          <w:p w:rsidR="00860821" w:rsidRPr="00C7353B" w:rsidRDefault="00860821" w:rsidP="00C7353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B044CD" w:rsidRDefault="00B044CD" w:rsidP="001829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0E2157">
              <w:rPr>
                <w:rFonts w:asciiTheme="minorHAnsi" w:hAnsiTheme="minorHAnsi" w:cstheme="minorHAnsi"/>
                <w:b/>
              </w:rPr>
              <w:t>INFORMATION ITEMS</w:t>
            </w:r>
          </w:p>
          <w:p w:rsidR="00CB1C88" w:rsidRDefault="00CB1C88" w:rsidP="001829D6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Review, Discussion and Possible Action on the 202</w:t>
            </w:r>
            <w:r w:rsidR="005B5175">
              <w:rPr>
                <w:rFonts w:asciiTheme="minorHAnsi" w:hAnsiTheme="minorHAnsi" w:cstheme="minorHAnsi"/>
                <w:b/>
              </w:rPr>
              <w:t>2</w:t>
            </w:r>
            <w:r>
              <w:rPr>
                <w:rFonts w:asciiTheme="minorHAnsi" w:hAnsiTheme="minorHAnsi" w:cstheme="minorHAnsi"/>
                <w:b/>
              </w:rPr>
              <w:t>-202</w:t>
            </w:r>
            <w:r w:rsidR="005B5175"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  <w:b/>
              </w:rPr>
              <w:t xml:space="preserve"> Academic Calendar</w:t>
            </w:r>
            <w:r w:rsidR="00536999">
              <w:rPr>
                <w:rFonts w:asciiTheme="minorHAnsi" w:hAnsiTheme="minorHAnsi" w:cstheme="minorHAnsi"/>
                <w:b/>
              </w:rPr>
              <w:br/>
            </w:r>
          </w:p>
          <w:p w:rsidR="00536999" w:rsidRDefault="00536999" w:rsidP="0053699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</w:rPr>
            </w:pPr>
            <w:r w:rsidRPr="00536999">
              <w:rPr>
                <w:rFonts w:asciiTheme="minorHAnsi" w:hAnsiTheme="minorHAnsi" w:cstheme="minorHAnsi"/>
                <w:b/>
              </w:rPr>
              <w:t>College Council Committee Survey results</w:t>
            </w:r>
            <w:r>
              <w:rPr>
                <w:rFonts w:asciiTheme="minorHAnsi" w:hAnsiTheme="minorHAnsi" w:cstheme="minorHAnsi"/>
                <w:b/>
              </w:rPr>
              <w:br/>
            </w:r>
          </w:p>
          <w:p w:rsidR="00536999" w:rsidRDefault="00536999" w:rsidP="0053699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</w:rPr>
            </w:pPr>
            <w:r w:rsidRPr="00536999">
              <w:rPr>
                <w:rFonts w:asciiTheme="minorHAnsi" w:hAnsiTheme="minorHAnsi" w:cstheme="minorHAnsi"/>
                <w:b/>
              </w:rPr>
              <w:t>BP/AP 4010 Academic Calendar</w:t>
            </w:r>
          </w:p>
          <w:p w:rsidR="00D6712D" w:rsidRPr="004E1D66" w:rsidRDefault="0034529F" w:rsidP="00784F88">
            <w:pPr>
              <w:pStyle w:val="ListParagraph"/>
              <w:ind w:left="144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br/>
            </w:r>
          </w:p>
          <w:p w:rsidR="00B044CD" w:rsidRPr="00730CEB" w:rsidRDefault="00B044CD" w:rsidP="00D6712D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1440"/>
              <w:rPr>
                <w:rFonts w:asciiTheme="minorHAnsi" w:hAnsiTheme="minorHAnsi" w:cstheme="minorHAnsi"/>
                <w:b/>
              </w:rPr>
            </w:pPr>
          </w:p>
          <w:p w:rsidR="00B044CD" w:rsidRPr="001829D6" w:rsidRDefault="00B044CD" w:rsidP="001829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 w:rsidRPr="001829D6">
              <w:rPr>
                <w:rFonts w:asciiTheme="minorHAnsi" w:hAnsiTheme="minorHAnsi" w:cstheme="minorHAnsi"/>
                <w:b/>
              </w:rPr>
              <w:t>ANNOUNCEMENTS</w:t>
            </w:r>
            <w:r w:rsidR="00C7353B" w:rsidRPr="001829D6">
              <w:rPr>
                <w:rFonts w:asciiTheme="minorHAnsi" w:hAnsiTheme="minorHAnsi" w:cstheme="minorHAnsi"/>
                <w:b/>
              </w:rPr>
              <w:t xml:space="preserve"> –</w:t>
            </w:r>
          </w:p>
          <w:p w:rsidR="00A56619" w:rsidRPr="00A0253C" w:rsidRDefault="00A56619" w:rsidP="00AB21D7">
            <w:pPr>
              <w:pStyle w:val="ListParagraph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6619" w:rsidRPr="000E2157" w:rsidRDefault="00B044CD" w:rsidP="001829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0E2157">
              <w:rPr>
                <w:rFonts w:asciiTheme="minorHAnsi" w:hAnsiTheme="minorHAnsi" w:cstheme="minorHAnsi"/>
                <w:b/>
              </w:rPr>
              <w:t>ADJOURNMENT</w:t>
            </w:r>
            <w:r w:rsidR="00C7353B" w:rsidRPr="000E2157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A56619" w:rsidRDefault="00A56619" w:rsidP="00B044CD">
            <w:pPr>
              <w:rPr>
                <w:rFonts w:asciiTheme="minorHAnsi" w:hAnsiTheme="minorHAnsi" w:cstheme="minorHAnsi"/>
                <w:sz w:val="22"/>
              </w:rPr>
            </w:pPr>
          </w:p>
          <w:p w:rsidR="00A56619" w:rsidRPr="006D7CED" w:rsidRDefault="00A56619" w:rsidP="00B044CD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044CD" w:rsidRPr="00415DD5" w:rsidTr="00660AB7">
        <w:trPr>
          <w:trHeight w:val="2448"/>
        </w:trPr>
        <w:tc>
          <w:tcPr>
            <w:tcW w:w="10068" w:type="dxa"/>
            <w:gridSpan w:val="2"/>
            <w:shd w:val="clear" w:color="auto" w:fill="auto"/>
          </w:tcPr>
          <w:p w:rsidR="00B044CD" w:rsidRPr="006D7CED" w:rsidRDefault="00B044CD" w:rsidP="00B044CD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6D7CED">
              <w:rPr>
                <w:rFonts w:asciiTheme="minorHAnsi" w:hAnsiTheme="minorHAnsi" w:cstheme="minorHAnsi"/>
                <w:b/>
                <w:bCs/>
                <w:sz w:val="22"/>
              </w:rPr>
              <w:t>Member Notes:</w:t>
            </w:r>
          </w:p>
          <w:p w:rsidR="00B044CD" w:rsidRPr="006D7CED" w:rsidRDefault="00B044CD" w:rsidP="00B044CD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:rsidR="00B044CD" w:rsidRPr="006D7CED" w:rsidRDefault="00B044CD" w:rsidP="00B044CD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:rsidR="00B044CD" w:rsidRPr="006D7CED" w:rsidRDefault="00B044CD" w:rsidP="00B044CD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:rsidR="00B044CD" w:rsidRPr="006D7CED" w:rsidRDefault="00B044CD" w:rsidP="00B044CD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B044CD" w:rsidRPr="00415DD5" w:rsidTr="00660AB7">
        <w:trPr>
          <w:trHeight w:val="2448"/>
        </w:trPr>
        <w:tc>
          <w:tcPr>
            <w:tcW w:w="10068" w:type="dxa"/>
            <w:gridSpan w:val="2"/>
            <w:shd w:val="clear" w:color="auto" w:fill="auto"/>
          </w:tcPr>
          <w:p w:rsidR="00B044CD" w:rsidRDefault="009A23F3" w:rsidP="00B044CD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Accreditation Related:</w:t>
            </w: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1B5D33" w:rsidRPr="00415DD5" w:rsidRDefault="001B5D33" w:rsidP="007F79CC">
      <w:pPr>
        <w:rPr>
          <w:rFonts w:asciiTheme="minorHAnsi" w:hAnsiTheme="minorHAnsi" w:cstheme="minorHAnsi"/>
        </w:rPr>
      </w:pPr>
    </w:p>
    <w:sectPr w:rsidR="001B5D33" w:rsidRPr="00415DD5" w:rsidSect="00B044CD">
      <w:headerReference w:type="default" r:id="rId11"/>
      <w:footerReference w:type="default" r:id="rId12"/>
      <w:pgSz w:w="12240" w:h="15840"/>
      <w:pgMar w:top="1080" w:right="1440" w:bottom="1080" w:left="1440" w:header="720" w:footer="720" w:gutter="0"/>
      <w:pgBorders w:offsetFrom="page">
        <w:top w:val="basicWideMidline" w:sz="8" w:space="24" w:color="C00000"/>
        <w:left w:val="basicWideMidline" w:sz="8" w:space="24" w:color="C00000"/>
        <w:bottom w:val="basicWideMidline" w:sz="8" w:space="24" w:color="C00000"/>
        <w:right w:val="basicWideMidline" w:sz="8" w:space="24" w:color="C0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14F" w:rsidRDefault="0099414F">
      <w:r>
        <w:separator/>
      </w:r>
    </w:p>
  </w:endnote>
  <w:endnote w:type="continuationSeparator" w:id="0">
    <w:p w:rsidR="0099414F" w:rsidRDefault="0099414F">
      <w:r>
        <w:continuationSeparator/>
      </w:r>
    </w:p>
  </w:endnote>
  <w:endnote w:type="continuationNotice" w:id="1">
    <w:p w:rsidR="0099414F" w:rsidRDefault="009941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7D3" w:rsidRDefault="008837D3">
    <w:pPr>
      <w:pStyle w:val="Footer"/>
      <w:jc w:val="center"/>
      <w:rPr>
        <w:caps/>
        <w:noProof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 xml:space="preserve"> PAGE   \* MERGEFORMAT </w:instrText>
    </w:r>
    <w:r>
      <w:rPr>
        <w:caps/>
        <w:color w:val="4F81BD" w:themeColor="accent1"/>
      </w:rPr>
      <w:fldChar w:fldCharType="separate"/>
    </w:r>
    <w:r w:rsidR="00690D50">
      <w:rPr>
        <w:caps/>
        <w:noProof/>
        <w:color w:val="4F81BD" w:themeColor="accent1"/>
      </w:rPr>
      <w:t>1</w:t>
    </w:r>
    <w:r>
      <w:rPr>
        <w:caps/>
        <w:noProof/>
        <w:color w:val="4F81BD" w:themeColor="accent1"/>
      </w:rPr>
      <w:fldChar w:fldCharType="end"/>
    </w:r>
  </w:p>
  <w:p w:rsidR="008837D3" w:rsidRDefault="008837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14F" w:rsidRDefault="0099414F">
      <w:r>
        <w:separator/>
      </w:r>
    </w:p>
  </w:footnote>
  <w:footnote w:type="continuationSeparator" w:id="0">
    <w:p w:rsidR="0099414F" w:rsidRDefault="0099414F">
      <w:r>
        <w:continuationSeparator/>
      </w:r>
    </w:p>
  </w:footnote>
  <w:footnote w:type="continuationNotice" w:id="1">
    <w:p w:rsidR="0099414F" w:rsidRDefault="009941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7D3" w:rsidRDefault="008837D3" w:rsidP="008837D3">
    <w:pPr>
      <w:pStyle w:val="Header"/>
      <w:jc w:val="center"/>
    </w:pPr>
    <w:r>
      <w:rPr>
        <w:noProof/>
        <w:sz w:val="20"/>
      </w:rPr>
      <w:drawing>
        <wp:inline distT="0" distB="0" distL="0" distR="0" wp14:anchorId="77BF516E" wp14:editId="01A3ECFD">
          <wp:extent cx="844550" cy="565150"/>
          <wp:effectExtent l="0" t="0" r="0" b="635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4550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A544A"/>
    <w:multiLevelType w:val="hybridMultilevel"/>
    <w:tmpl w:val="B4FEE3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0C63E32"/>
    <w:multiLevelType w:val="hybridMultilevel"/>
    <w:tmpl w:val="7A5A5014"/>
    <w:lvl w:ilvl="0" w:tplc="A15CC78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E53D4B"/>
    <w:multiLevelType w:val="hybridMultilevel"/>
    <w:tmpl w:val="34063A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4DD4B8B"/>
    <w:multiLevelType w:val="hybridMultilevel"/>
    <w:tmpl w:val="8B6059EC"/>
    <w:lvl w:ilvl="0" w:tplc="8C40DC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K1MDY1MrQ0NzExsTBW0lEKTi0uzszPAykwNKwFAF/r/3EtAAAA"/>
  </w:docVars>
  <w:rsids>
    <w:rsidRoot w:val="001B5D33"/>
    <w:rsid w:val="00000F26"/>
    <w:rsid w:val="00005A1E"/>
    <w:rsid w:val="00005D64"/>
    <w:rsid w:val="00005DBC"/>
    <w:rsid w:val="000103DA"/>
    <w:rsid w:val="00012D67"/>
    <w:rsid w:val="00013475"/>
    <w:rsid w:val="00015D6F"/>
    <w:rsid w:val="00017BAC"/>
    <w:rsid w:val="0002055D"/>
    <w:rsid w:val="0002192F"/>
    <w:rsid w:val="0002371A"/>
    <w:rsid w:val="00030467"/>
    <w:rsid w:val="000340FB"/>
    <w:rsid w:val="0003660D"/>
    <w:rsid w:val="00036CAC"/>
    <w:rsid w:val="000375D1"/>
    <w:rsid w:val="00040C50"/>
    <w:rsid w:val="000412E0"/>
    <w:rsid w:val="00041369"/>
    <w:rsid w:val="00046C5F"/>
    <w:rsid w:val="0004749F"/>
    <w:rsid w:val="00053E09"/>
    <w:rsid w:val="000544B5"/>
    <w:rsid w:val="0005534E"/>
    <w:rsid w:val="00055B8D"/>
    <w:rsid w:val="00056499"/>
    <w:rsid w:val="000569B9"/>
    <w:rsid w:val="000626DA"/>
    <w:rsid w:val="00063EBA"/>
    <w:rsid w:val="0006406F"/>
    <w:rsid w:val="000647A6"/>
    <w:rsid w:val="00067C4A"/>
    <w:rsid w:val="00067D21"/>
    <w:rsid w:val="000703A7"/>
    <w:rsid w:val="00070730"/>
    <w:rsid w:val="000716AD"/>
    <w:rsid w:val="000728C4"/>
    <w:rsid w:val="00072BB4"/>
    <w:rsid w:val="0008006A"/>
    <w:rsid w:val="000807F9"/>
    <w:rsid w:val="00081129"/>
    <w:rsid w:val="0008116C"/>
    <w:rsid w:val="0008165E"/>
    <w:rsid w:val="00081C65"/>
    <w:rsid w:val="0008264E"/>
    <w:rsid w:val="00083C48"/>
    <w:rsid w:val="0008698C"/>
    <w:rsid w:val="000876A1"/>
    <w:rsid w:val="000917FA"/>
    <w:rsid w:val="00095ABB"/>
    <w:rsid w:val="00097937"/>
    <w:rsid w:val="000A0703"/>
    <w:rsid w:val="000A1D62"/>
    <w:rsid w:val="000A4FB6"/>
    <w:rsid w:val="000A7B9F"/>
    <w:rsid w:val="000A7DA3"/>
    <w:rsid w:val="000B0B4E"/>
    <w:rsid w:val="000B32B2"/>
    <w:rsid w:val="000B3A34"/>
    <w:rsid w:val="000B432E"/>
    <w:rsid w:val="000B446E"/>
    <w:rsid w:val="000B4F18"/>
    <w:rsid w:val="000B658D"/>
    <w:rsid w:val="000B7B4A"/>
    <w:rsid w:val="000C07E2"/>
    <w:rsid w:val="000C1418"/>
    <w:rsid w:val="000C4B14"/>
    <w:rsid w:val="000C5B7A"/>
    <w:rsid w:val="000C758A"/>
    <w:rsid w:val="000C784B"/>
    <w:rsid w:val="000D009E"/>
    <w:rsid w:val="000D1595"/>
    <w:rsid w:val="000D55F7"/>
    <w:rsid w:val="000D7630"/>
    <w:rsid w:val="000E1232"/>
    <w:rsid w:val="000E1273"/>
    <w:rsid w:val="000E2157"/>
    <w:rsid w:val="000E5478"/>
    <w:rsid w:val="000E5864"/>
    <w:rsid w:val="000E5D2B"/>
    <w:rsid w:val="000F03C1"/>
    <w:rsid w:val="000F1116"/>
    <w:rsid w:val="000F1DFA"/>
    <w:rsid w:val="00100570"/>
    <w:rsid w:val="001022C0"/>
    <w:rsid w:val="0010501D"/>
    <w:rsid w:val="0010544E"/>
    <w:rsid w:val="001055AE"/>
    <w:rsid w:val="0010780A"/>
    <w:rsid w:val="00107C38"/>
    <w:rsid w:val="0011021A"/>
    <w:rsid w:val="00112849"/>
    <w:rsid w:val="00112DBE"/>
    <w:rsid w:val="00112DEB"/>
    <w:rsid w:val="00115F29"/>
    <w:rsid w:val="00117C94"/>
    <w:rsid w:val="00126DE5"/>
    <w:rsid w:val="001270C5"/>
    <w:rsid w:val="00141AB7"/>
    <w:rsid w:val="00143E86"/>
    <w:rsid w:val="00144A8F"/>
    <w:rsid w:val="00145516"/>
    <w:rsid w:val="00145FA3"/>
    <w:rsid w:val="00150C62"/>
    <w:rsid w:val="00150C7B"/>
    <w:rsid w:val="0015295D"/>
    <w:rsid w:val="00154314"/>
    <w:rsid w:val="00156A4B"/>
    <w:rsid w:val="001576C8"/>
    <w:rsid w:val="001576DF"/>
    <w:rsid w:val="00160355"/>
    <w:rsid w:val="00160EEA"/>
    <w:rsid w:val="00160FB6"/>
    <w:rsid w:val="0016346A"/>
    <w:rsid w:val="00164BF3"/>
    <w:rsid w:val="00164E3B"/>
    <w:rsid w:val="00165C50"/>
    <w:rsid w:val="0016641B"/>
    <w:rsid w:val="0016659E"/>
    <w:rsid w:val="00166D6D"/>
    <w:rsid w:val="00166E12"/>
    <w:rsid w:val="00167E80"/>
    <w:rsid w:val="00171F0C"/>
    <w:rsid w:val="001756D3"/>
    <w:rsid w:val="001801B3"/>
    <w:rsid w:val="00180CFD"/>
    <w:rsid w:val="001814F5"/>
    <w:rsid w:val="001829D6"/>
    <w:rsid w:val="00183314"/>
    <w:rsid w:val="00184802"/>
    <w:rsid w:val="00185D50"/>
    <w:rsid w:val="001873A6"/>
    <w:rsid w:val="00191209"/>
    <w:rsid w:val="00195247"/>
    <w:rsid w:val="0019736F"/>
    <w:rsid w:val="00197BC3"/>
    <w:rsid w:val="001A1DAE"/>
    <w:rsid w:val="001A235C"/>
    <w:rsid w:val="001A3835"/>
    <w:rsid w:val="001A5FBD"/>
    <w:rsid w:val="001A691E"/>
    <w:rsid w:val="001A7036"/>
    <w:rsid w:val="001B0854"/>
    <w:rsid w:val="001B1B7D"/>
    <w:rsid w:val="001B4B16"/>
    <w:rsid w:val="001B5215"/>
    <w:rsid w:val="001B53DF"/>
    <w:rsid w:val="001B5D33"/>
    <w:rsid w:val="001B75CD"/>
    <w:rsid w:val="001B7D63"/>
    <w:rsid w:val="001C2343"/>
    <w:rsid w:val="001C24B7"/>
    <w:rsid w:val="001C2AD6"/>
    <w:rsid w:val="001C2D5C"/>
    <w:rsid w:val="001C38A6"/>
    <w:rsid w:val="001C5938"/>
    <w:rsid w:val="001C6249"/>
    <w:rsid w:val="001C7BA7"/>
    <w:rsid w:val="001C7ED5"/>
    <w:rsid w:val="001D0CA3"/>
    <w:rsid w:val="001D3283"/>
    <w:rsid w:val="001D33CF"/>
    <w:rsid w:val="001D385B"/>
    <w:rsid w:val="001D4A70"/>
    <w:rsid w:val="001D58BC"/>
    <w:rsid w:val="001D5FE8"/>
    <w:rsid w:val="001D7509"/>
    <w:rsid w:val="001D7E30"/>
    <w:rsid w:val="001E08B4"/>
    <w:rsid w:val="001E16C6"/>
    <w:rsid w:val="001E1A32"/>
    <w:rsid w:val="001E2AB5"/>
    <w:rsid w:val="001E3879"/>
    <w:rsid w:val="001E4D23"/>
    <w:rsid w:val="001F16A7"/>
    <w:rsid w:val="001F5568"/>
    <w:rsid w:val="001F61E9"/>
    <w:rsid w:val="002006EC"/>
    <w:rsid w:val="002039EA"/>
    <w:rsid w:val="002043C0"/>
    <w:rsid w:val="00205052"/>
    <w:rsid w:val="00206EFA"/>
    <w:rsid w:val="002071C4"/>
    <w:rsid w:val="00212E05"/>
    <w:rsid w:val="00214824"/>
    <w:rsid w:val="0021517B"/>
    <w:rsid w:val="002170D7"/>
    <w:rsid w:val="00217A9C"/>
    <w:rsid w:val="002210EF"/>
    <w:rsid w:val="002219F3"/>
    <w:rsid w:val="00223521"/>
    <w:rsid w:val="00223531"/>
    <w:rsid w:val="00224186"/>
    <w:rsid w:val="0022747D"/>
    <w:rsid w:val="002318C7"/>
    <w:rsid w:val="00234042"/>
    <w:rsid w:val="0023407E"/>
    <w:rsid w:val="0023547E"/>
    <w:rsid w:val="0023655F"/>
    <w:rsid w:val="00241DAC"/>
    <w:rsid w:val="00243020"/>
    <w:rsid w:val="00243368"/>
    <w:rsid w:val="00245C6C"/>
    <w:rsid w:val="00247E63"/>
    <w:rsid w:val="00251619"/>
    <w:rsid w:val="00252609"/>
    <w:rsid w:val="002526F5"/>
    <w:rsid w:val="002534CB"/>
    <w:rsid w:val="0025597A"/>
    <w:rsid w:val="00260692"/>
    <w:rsid w:val="00260821"/>
    <w:rsid w:val="002610EE"/>
    <w:rsid w:val="0026394D"/>
    <w:rsid w:val="0027023D"/>
    <w:rsid w:val="002725E2"/>
    <w:rsid w:val="0027387C"/>
    <w:rsid w:val="00276DE3"/>
    <w:rsid w:val="00277193"/>
    <w:rsid w:val="002779C8"/>
    <w:rsid w:val="00282697"/>
    <w:rsid w:val="002837CC"/>
    <w:rsid w:val="0028386B"/>
    <w:rsid w:val="00284D21"/>
    <w:rsid w:val="002907BA"/>
    <w:rsid w:val="00291A2E"/>
    <w:rsid w:val="002970BE"/>
    <w:rsid w:val="002A0665"/>
    <w:rsid w:val="002A1D0A"/>
    <w:rsid w:val="002A221F"/>
    <w:rsid w:val="002A6BEE"/>
    <w:rsid w:val="002B1B7F"/>
    <w:rsid w:val="002B2D03"/>
    <w:rsid w:val="002B35F7"/>
    <w:rsid w:val="002B4CC6"/>
    <w:rsid w:val="002B6D69"/>
    <w:rsid w:val="002B7B7D"/>
    <w:rsid w:val="002C1963"/>
    <w:rsid w:val="002C21B1"/>
    <w:rsid w:val="002C352D"/>
    <w:rsid w:val="002C4818"/>
    <w:rsid w:val="002C4CA8"/>
    <w:rsid w:val="002C68BE"/>
    <w:rsid w:val="002D1A7E"/>
    <w:rsid w:val="002D2B49"/>
    <w:rsid w:val="002D404A"/>
    <w:rsid w:val="002D48D7"/>
    <w:rsid w:val="002D5486"/>
    <w:rsid w:val="002D5A25"/>
    <w:rsid w:val="002D5D5E"/>
    <w:rsid w:val="002D63B9"/>
    <w:rsid w:val="002E031C"/>
    <w:rsid w:val="002E1203"/>
    <w:rsid w:val="002E1310"/>
    <w:rsid w:val="002E329E"/>
    <w:rsid w:val="002E433B"/>
    <w:rsid w:val="002E70F4"/>
    <w:rsid w:val="002E761E"/>
    <w:rsid w:val="002F0127"/>
    <w:rsid w:val="002F1448"/>
    <w:rsid w:val="002F1B45"/>
    <w:rsid w:val="002F1C52"/>
    <w:rsid w:val="002F63C2"/>
    <w:rsid w:val="00302A1A"/>
    <w:rsid w:val="003038FB"/>
    <w:rsid w:val="00304A56"/>
    <w:rsid w:val="00305D48"/>
    <w:rsid w:val="00311970"/>
    <w:rsid w:val="003142B0"/>
    <w:rsid w:val="00316253"/>
    <w:rsid w:val="003163C3"/>
    <w:rsid w:val="0031770E"/>
    <w:rsid w:val="00320FF0"/>
    <w:rsid w:val="0032400B"/>
    <w:rsid w:val="00326105"/>
    <w:rsid w:val="003266E8"/>
    <w:rsid w:val="00330490"/>
    <w:rsid w:val="00331B4C"/>
    <w:rsid w:val="00333C9B"/>
    <w:rsid w:val="00333D1D"/>
    <w:rsid w:val="00333DDC"/>
    <w:rsid w:val="00335893"/>
    <w:rsid w:val="003425C7"/>
    <w:rsid w:val="00342C2F"/>
    <w:rsid w:val="0034529F"/>
    <w:rsid w:val="00345C47"/>
    <w:rsid w:val="00346C45"/>
    <w:rsid w:val="00347441"/>
    <w:rsid w:val="00347876"/>
    <w:rsid w:val="0035408B"/>
    <w:rsid w:val="00354CC8"/>
    <w:rsid w:val="00357E37"/>
    <w:rsid w:val="003632F9"/>
    <w:rsid w:val="00363638"/>
    <w:rsid w:val="00363F9E"/>
    <w:rsid w:val="00364594"/>
    <w:rsid w:val="00366583"/>
    <w:rsid w:val="00366EFB"/>
    <w:rsid w:val="00372990"/>
    <w:rsid w:val="00373C03"/>
    <w:rsid w:val="00373DFE"/>
    <w:rsid w:val="00376E91"/>
    <w:rsid w:val="003802AA"/>
    <w:rsid w:val="00381DA4"/>
    <w:rsid w:val="0038206A"/>
    <w:rsid w:val="00386294"/>
    <w:rsid w:val="00386B03"/>
    <w:rsid w:val="00386E14"/>
    <w:rsid w:val="003900F8"/>
    <w:rsid w:val="0039146A"/>
    <w:rsid w:val="00392B31"/>
    <w:rsid w:val="003939A3"/>
    <w:rsid w:val="003942B0"/>
    <w:rsid w:val="00394D7B"/>
    <w:rsid w:val="0039763A"/>
    <w:rsid w:val="00397B8E"/>
    <w:rsid w:val="003A0909"/>
    <w:rsid w:val="003A13CA"/>
    <w:rsid w:val="003A3878"/>
    <w:rsid w:val="003A3D90"/>
    <w:rsid w:val="003A62BF"/>
    <w:rsid w:val="003A7C9B"/>
    <w:rsid w:val="003B0A9A"/>
    <w:rsid w:val="003B125B"/>
    <w:rsid w:val="003B1EAA"/>
    <w:rsid w:val="003B49F7"/>
    <w:rsid w:val="003C42CD"/>
    <w:rsid w:val="003C4636"/>
    <w:rsid w:val="003C523A"/>
    <w:rsid w:val="003D321C"/>
    <w:rsid w:val="003D37D4"/>
    <w:rsid w:val="003D4499"/>
    <w:rsid w:val="003D55E2"/>
    <w:rsid w:val="003D6796"/>
    <w:rsid w:val="003E01CF"/>
    <w:rsid w:val="003E1DDB"/>
    <w:rsid w:val="003E2D1F"/>
    <w:rsid w:val="003E41DA"/>
    <w:rsid w:val="003E43C1"/>
    <w:rsid w:val="003E58DC"/>
    <w:rsid w:val="003E5B73"/>
    <w:rsid w:val="003F0205"/>
    <w:rsid w:val="003F0AE5"/>
    <w:rsid w:val="003F1895"/>
    <w:rsid w:val="003F2584"/>
    <w:rsid w:val="003F3499"/>
    <w:rsid w:val="003F3877"/>
    <w:rsid w:val="003F4E3A"/>
    <w:rsid w:val="003F6D78"/>
    <w:rsid w:val="00400305"/>
    <w:rsid w:val="00401084"/>
    <w:rsid w:val="0040119F"/>
    <w:rsid w:val="00401C2B"/>
    <w:rsid w:val="00402ED0"/>
    <w:rsid w:val="00404420"/>
    <w:rsid w:val="00405317"/>
    <w:rsid w:val="0041148E"/>
    <w:rsid w:val="00412A7E"/>
    <w:rsid w:val="004135B5"/>
    <w:rsid w:val="004155F9"/>
    <w:rsid w:val="00415DD5"/>
    <w:rsid w:val="00416149"/>
    <w:rsid w:val="00420711"/>
    <w:rsid w:val="00421160"/>
    <w:rsid w:val="004214D9"/>
    <w:rsid w:val="0042493B"/>
    <w:rsid w:val="004256C6"/>
    <w:rsid w:val="004261B2"/>
    <w:rsid w:val="00430535"/>
    <w:rsid w:val="00430879"/>
    <w:rsid w:val="0043365A"/>
    <w:rsid w:val="00433BDB"/>
    <w:rsid w:val="0043435B"/>
    <w:rsid w:val="00434A71"/>
    <w:rsid w:val="004357CB"/>
    <w:rsid w:val="00440910"/>
    <w:rsid w:val="00440B12"/>
    <w:rsid w:val="00440F0A"/>
    <w:rsid w:val="004447CE"/>
    <w:rsid w:val="00445292"/>
    <w:rsid w:val="004466C2"/>
    <w:rsid w:val="004478AE"/>
    <w:rsid w:val="004532AE"/>
    <w:rsid w:val="00457513"/>
    <w:rsid w:val="00457DB0"/>
    <w:rsid w:val="00461448"/>
    <w:rsid w:val="00461473"/>
    <w:rsid w:val="0046196A"/>
    <w:rsid w:val="00462796"/>
    <w:rsid w:val="00463643"/>
    <w:rsid w:val="0046435D"/>
    <w:rsid w:val="00470E82"/>
    <w:rsid w:val="0047123A"/>
    <w:rsid w:val="00472C39"/>
    <w:rsid w:val="00473084"/>
    <w:rsid w:val="004731CB"/>
    <w:rsid w:val="00473937"/>
    <w:rsid w:val="00473EAB"/>
    <w:rsid w:val="004740B2"/>
    <w:rsid w:val="004755B3"/>
    <w:rsid w:val="00476E80"/>
    <w:rsid w:val="00476F49"/>
    <w:rsid w:val="00480FAF"/>
    <w:rsid w:val="0048288D"/>
    <w:rsid w:val="0048795D"/>
    <w:rsid w:val="00493B79"/>
    <w:rsid w:val="0049519E"/>
    <w:rsid w:val="00495B8C"/>
    <w:rsid w:val="00496E17"/>
    <w:rsid w:val="00496F38"/>
    <w:rsid w:val="004A0015"/>
    <w:rsid w:val="004A047B"/>
    <w:rsid w:val="004A1047"/>
    <w:rsid w:val="004A139A"/>
    <w:rsid w:val="004A1F4E"/>
    <w:rsid w:val="004A3079"/>
    <w:rsid w:val="004A4FDB"/>
    <w:rsid w:val="004A5321"/>
    <w:rsid w:val="004A5456"/>
    <w:rsid w:val="004B0054"/>
    <w:rsid w:val="004B018C"/>
    <w:rsid w:val="004B1302"/>
    <w:rsid w:val="004B3CBD"/>
    <w:rsid w:val="004B6BE3"/>
    <w:rsid w:val="004B7223"/>
    <w:rsid w:val="004B7450"/>
    <w:rsid w:val="004B7B62"/>
    <w:rsid w:val="004C0081"/>
    <w:rsid w:val="004C100C"/>
    <w:rsid w:val="004C12C7"/>
    <w:rsid w:val="004C6B98"/>
    <w:rsid w:val="004C6CB2"/>
    <w:rsid w:val="004C7698"/>
    <w:rsid w:val="004D145F"/>
    <w:rsid w:val="004D20B4"/>
    <w:rsid w:val="004D29CF"/>
    <w:rsid w:val="004D30D3"/>
    <w:rsid w:val="004D37C7"/>
    <w:rsid w:val="004D4B5B"/>
    <w:rsid w:val="004E0A00"/>
    <w:rsid w:val="004E1636"/>
    <w:rsid w:val="004E1BF3"/>
    <w:rsid w:val="004E1D66"/>
    <w:rsid w:val="004E2E2B"/>
    <w:rsid w:val="004E4C30"/>
    <w:rsid w:val="004E5527"/>
    <w:rsid w:val="004E5ED5"/>
    <w:rsid w:val="004E602A"/>
    <w:rsid w:val="004E6821"/>
    <w:rsid w:val="004F00EF"/>
    <w:rsid w:val="004F071D"/>
    <w:rsid w:val="004F58A4"/>
    <w:rsid w:val="004F671C"/>
    <w:rsid w:val="004F6727"/>
    <w:rsid w:val="004F73C8"/>
    <w:rsid w:val="004F7B81"/>
    <w:rsid w:val="00500F5F"/>
    <w:rsid w:val="005014B3"/>
    <w:rsid w:val="005017DB"/>
    <w:rsid w:val="005040B8"/>
    <w:rsid w:val="00507B6B"/>
    <w:rsid w:val="0051071E"/>
    <w:rsid w:val="00511E1A"/>
    <w:rsid w:val="00511FAF"/>
    <w:rsid w:val="005141DA"/>
    <w:rsid w:val="005148E7"/>
    <w:rsid w:val="005162A1"/>
    <w:rsid w:val="00516F7A"/>
    <w:rsid w:val="00517204"/>
    <w:rsid w:val="00522395"/>
    <w:rsid w:val="00523D6A"/>
    <w:rsid w:val="005266D4"/>
    <w:rsid w:val="00533609"/>
    <w:rsid w:val="00535085"/>
    <w:rsid w:val="00535447"/>
    <w:rsid w:val="005367DE"/>
    <w:rsid w:val="00536999"/>
    <w:rsid w:val="0053727B"/>
    <w:rsid w:val="00537912"/>
    <w:rsid w:val="00537A3A"/>
    <w:rsid w:val="00540340"/>
    <w:rsid w:val="00540BF5"/>
    <w:rsid w:val="00541308"/>
    <w:rsid w:val="00545117"/>
    <w:rsid w:val="005458A1"/>
    <w:rsid w:val="005462AB"/>
    <w:rsid w:val="005507DA"/>
    <w:rsid w:val="00550C28"/>
    <w:rsid w:val="00555D19"/>
    <w:rsid w:val="0055663B"/>
    <w:rsid w:val="005614DB"/>
    <w:rsid w:val="0056250B"/>
    <w:rsid w:val="00565823"/>
    <w:rsid w:val="00565A64"/>
    <w:rsid w:val="0057132E"/>
    <w:rsid w:val="00571C0A"/>
    <w:rsid w:val="005721C1"/>
    <w:rsid w:val="0057222C"/>
    <w:rsid w:val="005737CC"/>
    <w:rsid w:val="0057559F"/>
    <w:rsid w:val="005770B0"/>
    <w:rsid w:val="00580572"/>
    <w:rsid w:val="005805D1"/>
    <w:rsid w:val="005810A4"/>
    <w:rsid w:val="00581DFB"/>
    <w:rsid w:val="0058479C"/>
    <w:rsid w:val="005854A6"/>
    <w:rsid w:val="00587061"/>
    <w:rsid w:val="005924EB"/>
    <w:rsid w:val="005932E3"/>
    <w:rsid w:val="005959AC"/>
    <w:rsid w:val="00595C58"/>
    <w:rsid w:val="00596AE5"/>
    <w:rsid w:val="00597E3C"/>
    <w:rsid w:val="005A1F16"/>
    <w:rsid w:val="005A306D"/>
    <w:rsid w:val="005A6D54"/>
    <w:rsid w:val="005A7865"/>
    <w:rsid w:val="005B1E5A"/>
    <w:rsid w:val="005B33E0"/>
    <w:rsid w:val="005B5175"/>
    <w:rsid w:val="005B5D91"/>
    <w:rsid w:val="005B70BC"/>
    <w:rsid w:val="005C04D8"/>
    <w:rsid w:val="005C0ACD"/>
    <w:rsid w:val="005C0F77"/>
    <w:rsid w:val="005C1E80"/>
    <w:rsid w:val="005C2D68"/>
    <w:rsid w:val="005C6E84"/>
    <w:rsid w:val="005D1BC7"/>
    <w:rsid w:val="005D3212"/>
    <w:rsid w:val="005D7E99"/>
    <w:rsid w:val="005E0371"/>
    <w:rsid w:val="005E442B"/>
    <w:rsid w:val="005E454A"/>
    <w:rsid w:val="005E60A8"/>
    <w:rsid w:val="005E6F78"/>
    <w:rsid w:val="005F072C"/>
    <w:rsid w:val="005F248A"/>
    <w:rsid w:val="005F501C"/>
    <w:rsid w:val="005F5240"/>
    <w:rsid w:val="005F6877"/>
    <w:rsid w:val="00600883"/>
    <w:rsid w:val="006018D2"/>
    <w:rsid w:val="00602A98"/>
    <w:rsid w:val="00604439"/>
    <w:rsid w:val="006045F2"/>
    <w:rsid w:val="006052E4"/>
    <w:rsid w:val="00611C2E"/>
    <w:rsid w:val="0061723E"/>
    <w:rsid w:val="00617919"/>
    <w:rsid w:val="006246A9"/>
    <w:rsid w:val="00625A09"/>
    <w:rsid w:val="006275F6"/>
    <w:rsid w:val="00627D4D"/>
    <w:rsid w:val="00633BFA"/>
    <w:rsid w:val="00637C7A"/>
    <w:rsid w:val="00640A1C"/>
    <w:rsid w:val="00640C50"/>
    <w:rsid w:val="00640F8E"/>
    <w:rsid w:val="00641184"/>
    <w:rsid w:val="00641672"/>
    <w:rsid w:val="006433D6"/>
    <w:rsid w:val="0064473A"/>
    <w:rsid w:val="00645597"/>
    <w:rsid w:val="006455C4"/>
    <w:rsid w:val="0064624E"/>
    <w:rsid w:val="00646A54"/>
    <w:rsid w:val="00646CF0"/>
    <w:rsid w:val="00647537"/>
    <w:rsid w:val="0065059E"/>
    <w:rsid w:val="00654A6C"/>
    <w:rsid w:val="00654C65"/>
    <w:rsid w:val="00655A35"/>
    <w:rsid w:val="00656FBB"/>
    <w:rsid w:val="00660AB7"/>
    <w:rsid w:val="00661AFE"/>
    <w:rsid w:val="00662E1D"/>
    <w:rsid w:val="0066325F"/>
    <w:rsid w:val="006637BB"/>
    <w:rsid w:val="00663A3F"/>
    <w:rsid w:val="00665BAE"/>
    <w:rsid w:val="00666135"/>
    <w:rsid w:val="00670709"/>
    <w:rsid w:val="00671667"/>
    <w:rsid w:val="0067277D"/>
    <w:rsid w:val="00673556"/>
    <w:rsid w:val="0068056A"/>
    <w:rsid w:val="00681751"/>
    <w:rsid w:val="006840A9"/>
    <w:rsid w:val="0068485B"/>
    <w:rsid w:val="006856A9"/>
    <w:rsid w:val="00685DF2"/>
    <w:rsid w:val="006902F7"/>
    <w:rsid w:val="00690D50"/>
    <w:rsid w:val="00691AF9"/>
    <w:rsid w:val="00691C46"/>
    <w:rsid w:val="00692662"/>
    <w:rsid w:val="00695346"/>
    <w:rsid w:val="006A02C4"/>
    <w:rsid w:val="006A1DFD"/>
    <w:rsid w:val="006A5270"/>
    <w:rsid w:val="006A60B0"/>
    <w:rsid w:val="006A6AE5"/>
    <w:rsid w:val="006A75D8"/>
    <w:rsid w:val="006B0627"/>
    <w:rsid w:val="006B0B27"/>
    <w:rsid w:val="006B168C"/>
    <w:rsid w:val="006B1BAB"/>
    <w:rsid w:val="006B36DF"/>
    <w:rsid w:val="006B520F"/>
    <w:rsid w:val="006C02F5"/>
    <w:rsid w:val="006C08D9"/>
    <w:rsid w:val="006C0FB6"/>
    <w:rsid w:val="006C25F2"/>
    <w:rsid w:val="006C361B"/>
    <w:rsid w:val="006C594C"/>
    <w:rsid w:val="006C5F2D"/>
    <w:rsid w:val="006C6465"/>
    <w:rsid w:val="006D0110"/>
    <w:rsid w:val="006D0210"/>
    <w:rsid w:val="006D11AA"/>
    <w:rsid w:val="006D1677"/>
    <w:rsid w:val="006D1C69"/>
    <w:rsid w:val="006D7CED"/>
    <w:rsid w:val="006E0402"/>
    <w:rsid w:val="006E42A1"/>
    <w:rsid w:val="006E5589"/>
    <w:rsid w:val="006E5848"/>
    <w:rsid w:val="006E59DF"/>
    <w:rsid w:val="006E7950"/>
    <w:rsid w:val="006F217F"/>
    <w:rsid w:val="006F4AA7"/>
    <w:rsid w:val="006F5FC3"/>
    <w:rsid w:val="006F61C7"/>
    <w:rsid w:val="007013A8"/>
    <w:rsid w:val="00703501"/>
    <w:rsid w:val="00703837"/>
    <w:rsid w:val="0070436F"/>
    <w:rsid w:val="0070611B"/>
    <w:rsid w:val="00706B3F"/>
    <w:rsid w:val="0070758B"/>
    <w:rsid w:val="00707C74"/>
    <w:rsid w:val="00712DBE"/>
    <w:rsid w:val="00714493"/>
    <w:rsid w:val="00715D3F"/>
    <w:rsid w:val="00715E45"/>
    <w:rsid w:val="00724AB7"/>
    <w:rsid w:val="00727A84"/>
    <w:rsid w:val="00727E3D"/>
    <w:rsid w:val="00730CEB"/>
    <w:rsid w:val="00731C17"/>
    <w:rsid w:val="007323C6"/>
    <w:rsid w:val="007325C3"/>
    <w:rsid w:val="00733910"/>
    <w:rsid w:val="0073662E"/>
    <w:rsid w:val="007366A1"/>
    <w:rsid w:val="00740169"/>
    <w:rsid w:val="00743A84"/>
    <w:rsid w:val="00745B41"/>
    <w:rsid w:val="00745E92"/>
    <w:rsid w:val="00746ECD"/>
    <w:rsid w:val="00747659"/>
    <w:rsid w:val="0074789B"/>
    <w:rsid w:val="007512D5"/>
    <w:rsid w:val="007550A4"/>
    <w:rsid w:val="00757A2F"/>
    <w:rsid w:val="00763348"/>
    <w:rsid w:val="007645B8"/>
    <w:rsid w:val="007656BC"/>
    <w:rsid w:val="00767C69"/>
    <w:rsid w:val="00770E75"/>
    <w:rsid w:val="00774923"/>
    <w:rsid w:val="00777DF6"/>
    <w:rsid w:val="00780518"/>
    <w:rsid w:val="0078073B"/>
    <w:rsid w:val="00781052"/>
    <w:rsid w:val="00781273"/>
    <w:rsid w:val="007836CE"/>
    <w:rsid w:val="0078461D"/>
    <w:rsid w:val="00784F88"/>
    <w:rsid w:val="0078691E"/>
    <w:rsid w:val="0079412B"/>
    <w:rsid w:val="00795D40"/>
    <w:rsid w:val="00796136"/>
    <w:rsid w:val="00797B46"/>
    <w:rsid w:val="007A2F59"/>
    <w:rsid w:val="007A30ED"/>
    <w:rsid w:val="007A4286"/>
    <w:rsid w:val="007A4359"/>
    <w:rsid w:val="007A6E33"/>
    <w:rsid w:val="007A7C46"/>
    <w:rsid w:val="007B249D"/>
    <w:rsid w:val="007B28AE"/>
    <w:rsid w:val="007C01FF"/>
    <w:rsid w:val="007C0803"/>
    <w:rsid w:val="007C121C"/>
    <w:rsid w:val="007C52CE"/>
    <w:rsid w:val="007C5B2D"/>
    <w:rsid w:val="007C7440"/>
    <w:rsid w:val="007D0633"/>
    <w:rsid w:val="007D221A"/>
    <w:rsid w:val="007D2AA9"/>
    <w:rsid w:val="007D2E93"/>
    <w:rsid w:val="007D48A7"/>
    <w:rsid w:val="007D4AAF"/>
    <w:rsid w:val="007D7F66"/>
    <w:rsid w:val="007E082F"/>
    <w:rsid w:val="007E0AF2"/>
    <w:rsid w:val="007E0D9A"/>
    <w:rsid w:val="007E1650"/>
    <w:rsid w:val="007E30DF"/>
    <w:rsid w:val="007E3F41"/>
    <w:rsid w:val="007F1EC8"/>
    <w:rsid w:val="007F361D"/>
    <w:rsid w:val="007F486D"/>
    <w:rsid w:val="007F4946"/>
    <w:rsid w:val="007F70DC"/>
    <w:rsid w:val="007F79CC"/>
    <w:rsid w:val="0080059A"/>
    <w:rsid w:val="008016B2"/>
    <w:rsid w:val="0080192C"/>
    <w:rsid w:val="0080386F"/>
    <w:rsid w:val="008044A3"/>
    <w:rsid w:val="00806FDE"/>
    <w:rsid w:val="008107A2"/>
    <w:rsid w:val="0081265A"/>
    <w:rsid w:val="00812D86"/>
    <w:rsid w:val="008131D2"/>
    <w:rsid w:val="008134CA"/>
    <w:rsid w:val="008150DA"/>
    <w:rsid w:val="0081661F"/>
    <w:rsid w:val="0081753A"/>
    <w:rsid w:val="008207FE"/>
    <w:rsid w:val="00820B5B"/>
    <w:rsid w:val="008217FD"/>
    <w:rsid w:val="008230C9"/>
    <w:rsid w:val="0082398D"/>
    <w:rsid w:val="008243DB"/>
    <w:rsid w:val="00824F6D"/>
    <w:rsid w:val="00825292"/>
    <w:rsid w:val="00827FF9"/>
    <w:rsid w:val="00830950"/>
    <w:rsid w:val="0084173F"/>
    <w:rsid w:val="0084392A"/>
    <w:rsid w:val="00843BCA"/>
    <w:rsid w:val="008454D0"/>
    <w:rsid w:val="00846064"/>
    <w:rsid w:val="00850F9F"/>
    <w:rsid w:val="00851B4D"/>
    <w:rsid w:val="0085335D"/>
    <w:rsid w:val="0085577D"/>
    <w:rsid w:val="00860660"/>
    <w:rsid w:val="00860798"/>
    <w:rsid w:val="00860821"/>
    <w:rsid w:val="008616D9"/>
    <w:rsid w:val="00861933"/>
    <w:rsid w:val="00862C52"/>
    <w:rsid w:val="00865225"/>
    <w:rsid w:val="0086640B"/>
    <w:rsid w:val="0086656A"/>
    <w:rsid w:val="00867C23"/>
    <w:rsid w:val="00870841"/>
    <w:rsid w:val="0087246D"/>
    <w:rsid w:val="00873DA5"/>
    <w:rsid w:val="00874664"/>
    <w:rsid w:val="00875867"/>
    <w:rsid w:val="008762D1"/>
    <w:rsid w:val="008778E5"/>
    <w:rsid w:val="0088357F"/>
    <w:rsid w:val="008837D3"/>
    <w:rsid w:val="008848A9"/>
    <w:rsid w:val="00884AA7"/>
    <w:rsid w:val="0088578C"/>
    <w:rsid w:val="008872D2"/>
    <w:rsid w:val="008905AE"/>
    <w:rsid w:val="00890874"/>
    <w:rsid w:val="00891CED"/>
    <w:rsid w:val="00891DF3"/>
    <w:rsid w:val="008928D1"/>
    <w:rsid w:val="0089539E"/>
    <w:rsid w:val="00896520"/>
    <w:rsid w:val="008A0E50"/>
    <w:rsid w:val="008A106B"/>
    <w:rsid w:val="008A2605"/>
    <w:rsid w:val="008A4390"/>
    <w:rsid w:val="008A5CF0"/>
    <w:rsid w:val="008A5F5C"/>
    <w:rsid w:val="008A79D0"/>
    <w:rsid w:val="008B00C1"/>
    <w:rsid w:val="008B0CDA"/>
    <w:rsid w:val="008B3B0E"/>
    <w:rsid w:val="008B42DC"/>
    <w:rsid w:val="008B6AB1"/>
    <w:rsid w:val="008B7265"/>
    <w:rsid w:val="008C1DC1"/>
    <w:rsid w:val="008C2726"/>
    <w:rsid w:val="008C4ACD"/>
    <w:rsid w:val="008C5D5E"/>
    <w:rsid w:val="008C71E5"/>
    <w:rsid w:val="008D1A03"/>
    <w:rsid w:val="008D2C2C"/>
    <w:rsid w:val="008D2E06"/>
    <w:rsid w:val="008D36C4"/>
    <w:rsid w:val="008D5792"/>
    <w:rsid w:val="008D6D7F"/>
    <w:rsid w:val="008E1B2D"/>
    <w:rsid w:val="008E23B8"/>
    <w:rsid w:val="008E3232"/>
    <w:rsid w:val="008E439C"/>
    <w:rsid w:val="008E68B7"/>
    <w:rsid w:val="008F39F8"/>
    <w:rsid w:val="008F58C3"/>
    <w:rsid w:val="008F6B23"/>
    <w:rsid w:val="008F716F"/>
    <w:rsid w:val="008F7483"/>
    <w:rsid w:val="00900AE3"/>
    <w:rsid w:val="009012A4"/>
    <w:rsid w:val="00901DE6"/>
    <w:rsid w:val="0090281F"/>
    <w:rsid w:val="00903347"/>
    <w:rsid w:val="00904950"/>
    <w:rsid w:val="009071DB"/>
    <w:rsid w:val="009117C1"/>
    <w:rsid w:val="00911887"/>
    <w:rsid w:val="00913528"/>
    <w:rsid w:val="00914339"/>
    <w:rsid w:val="009152E1"/>
    <w:rsid w:val="009156D8"/>
    <w:rsid w:val="00915C58"/>
    <w:rsid w:val="0092185A"/>
    <w:rsid w:val="00924C8F"/>
    <w:rsid w:val="00926120"/>
    <w:rsid w:val="009268B3"/>
    <w:rsid w:val="0093067E"/>
    <w:rsid w:val="00931DF6"/>
    <w:rsid w:val="00932F5C"/>
    <w:rsid w:val="0093362E"/>
    <w:rsid w:val="0094140C"/>
    <w:rsid w:val="00943C92"/>
    <w:rsid w:val="00944DC7"/>
    <w:rsid w:val="009450A0"/>
    <w:rsid w:val="009457B3"/>
    <w:rsid w:val="009500B1"/>
    <w:rsid w:val="00953589"/>
    <w:rsid w:val="009537A5"/>
    <w:rsid w:val="00955572"/>
    <w:rsid w:val="00955C49"/>
    <w:rsid w:val="00956185"/>
    <w:rsid w:val="00956BF2"/>
    <w:rsid w:val="00956ECA"/>
    <w:rsid w:val="00960D62"/>
    <w:rsid w:val="0096143B"/>
    <w:rsid w:val="0096603D"/>
    <w:rsid w:val="00967F4F"/>
    <w:rsid w:val="00973FD4"/>
    <w:rsid w:val="009743FB"/>
    <w:rsid w:val="0097443E"/>
    <w:rsid w:val="009758DA"/>
    <w:rsid w:val="009768FD"/>
    <w:rsid w:val="00977F20"/>
    <w:rsid w:val="00980EE5"/>
    <w:rsid w:val="009837F0"/>
    <w:rsid w:val="00983D8A"/>
    <w:rsid w:val="0098414F"/>
    <w:rsid w:val="00984533"/>
    <w:rsid w:val="009857C6"/>
    <w:rsid w:val="0098607E"/>
    <w:rsid w:val="0098742F"/>
    <w:rsid w:val="00990F74"/>
    <w:rsid w:val="00992C92"/>
    <w:rsid w:val="0099414F"/>
    <w:rsid w:val="00994922"/>
    <w:rsid w:val="009963B3"/>
    <w:rsid w:val="009A23F3"/>
    <w:rsid w:val="009A409B"/>
    <w:rsid w:val="009A416A"/>
    <w:rsid w:val="009A4AA5"/>
    <w:rsid w:val="009A4CC7"/>
    <w:rsid w:val="009A7291"/>
    <w:rsid w:val="009A7573"/>
    <w:rsid w:val="009B60EB"/>
    <w:rsid w:val="009B6420"/>
    <w:rsid w:val="009B7BA9"/>
    <w:rsid w:val="009C0F1E"/>
    <w:rsid w:val="009C1539"/>
    <w:rsid w:val="009C5676"/>
    <w:rsid w:val="009C5720"/>
    <w:rsid w:val="009C5D08"/>
    <w:rsid w:val="009C5F6E"/>
    <w:rsid w:val="009C6056"/>
    <w:rsid w:val="009C6936"/>
    <w:rsid w:val="009D0A1C"/>
    <w:rsid w:val="009D19B4"/>
    <w:rsid w:val="009D1A64"/>
    <w:rsid w:val="009D271D"/>
    <w:rsid w:val="009D29DF"/>
    <w:rsid w:val="009D4105"/>
    <w:rsid w:val="009D5C03"/>
    <w:rsid w:val="009D7492"/>
    <w:rsid w:val="009D7E44"/>
    <w:rsid w:val="009E0716"/>
    <w:rsid w:val="009E1CFF"/>
    <w:rsid w:val="009E2362"/>
    <w:rsid w:val="009E3109"/>
    <w:rsid w:val="009E6700"/>
    <w:rsid w:val="009E6E28"/>
    <w:rsid w:val="009E7895"/>
    <w:rsid w:val="009F3045"/>
    <w:rsid w:val="009F36DC"/>
    <w:rsid w:val="009F5F7D"/>
    <w:rsid w:val="009F634F"/>
    <w:rsid w:val="009F676D"/>
    <w:rsid w:val="009F7B10"/>
    <w:rsid w:val="00A0160B"/>
    <w:rsid w:val="00A0253C"/>
    <w:rsid w:val="00A052D0"/>
    <w:rsid w:val="00A05DFE"/>
    <w:rsid w:val="00A07D14"/>
    <w:rsid w:val="00A2123B"/>
    <w:rsid w:val="00A23181"/>
    <w:rsid w:val="00A264EC"/>
    <w:rsid w:val="00A32226"/>
    <w:rsid w:val="00A333E1"/>
    <w:rsid w:val="00A33D9A"/>
    <w:rsid w:val="00A345DE"/>
    <w:rsid w:val="00A34C0E"/>
    <w:rsid w:val="00A3751E"/>
    <w:rsid w:val="00A40037"/>
    <w:rsid w:val="00A40273"/>
    <w:rsid w:val="00A40C1B"/>
    <w:rsid w:val="00A42627"/>
    <w:rsid w:val="00A45ECE"/>
    <w:rsid w:val="00A46ECD"/>
    <w:rsid w:val="00A540F4"/>
    <w:rsid w:val="00A552DD"/>
    <w:rsid w:val="00A55C85"/>
    <w:rsid w:val="00A56619"/>
    <w:rsid w:val="00A57F93"/>
    <w:rsid w:val="00A60901"/>
    <w:rsid w:val="00A6135E"/>
    <w:rsid w:val="00A61D6A"/>
    <w:rsid w:val="00A621EF"/>
    <w:rsid w:val="00A64CE7"/>
    <w:rsid w:val="00A670A5"/>
    <w:rsid w:val="00A67D7C"/>
    <w:rsid w:val="00A71047"/>
    <w:rsid w:val="00A74034"/>
    <w:rsid w:val="00A74128"/>
    <w:rsid w:val="00A771F2"/>
    <w:rsid w:val="00A77660"/>
    <w:rsid w:val="00A77C70"/>
    <w:rsid w:val="00A80D49"/>
    <w:rsid w:val="00A81B24"/>
    <w:rsid w:val="00A82F81"/>
    <w:rsid w:val="00A8436E"/>
    <w:rsid w:val="00A8579A"/>
    <w:rsid w:val="00A871D7"/>
    <w:rsid w:val="00A874DD"/>
    <w:rsid w:val="00A87EFC"/>
    <w:rsid w:val="00A9002E"/>
    <w:rsid w:val="00A901E8"/>
    <w:rsid w:val="00A90B95"/>
    <w:rsid w:val="00A91DB8"/>
    <w:rsid w:val="00A92309"/>
    <w:rsid w:val="00A92F36"/>
    <w:rsid w:val="00A93761"/>
    <w:rsid w:val="00A95074"/>
    <w:rsid w:val="00A96C57"/>
    <w:rsid w:val="00A96FF4"/>
    <w:rsid w:val="00A97E33"/>
    <w:rsid w:val="00AA0A56"/>
    <w:rsid w:val="00AA2BC5"/>
    <w:rsid w:val="00AA2BF1"/>
    <w:rsid w:val="00AA3636"/>
    <w:rsid w:val="00AA3FF7"/>
    <w:rsid w:val="00AA4EC6"/>
    <w:rsid w:val="00AA7EFB"/>
    <w:rsid w:val="00AB202D"/>
    <w:rsid w:val="00AB21D7"/>
    <w:rsid w:val="00AB2BF8"/>
    <w:rsid w:val="00AB50F2"/>
    <w:rsid w:val="00AB5277"/>
    <w:rsid w:val="00AB5F31"/>
    <w:rsid w:val="00AB6B4D"/>
    <w:rsid w:val="00AB6C56"/>
    <w:rsid w:val="00AB788F"/>
    <w:rsid w:val="00AB7953"/>
    <w:rsid w:val="00AB79D7"/>
    <w:rsid w:val="00AC259C"/>
    <w:rsid w:val="00AC340B"/>
    <w:rsid w:val="00AC5109"/>
    <w:rsid w:val="00AC5B64"/>
    <w:rsid w:val="00AC733A"/>
    <w:rsid w:val="00AC7982"/>
    <w:rsid w:val="00AC7D25"/>
    <w:rsid w:val="00AD0D03"/>
    <w:rsid w:val="00AD2CA2"/>
    <w:rsid w:val="00AD3C39"/>
    <w:rsid w:val="00AD3C9F"/>
    <w:rsid w:val="00AD6F2D"/>
    <w:rsid w:val="00AE0CD0"/>
    <w:rsid w:val="00AE23CA"/>
    <w:rsid w:val="00AE676B"/>
    <w:rsid w:val="00AE68FC"/>
    <w:rsid w:val="00AF2F9A"/>
    <w:rsid w:val="00AF325C"/>
    <w:rsid w:val="00AF367F"/>
    <w:rsid w:val="00AF5874"/>
    <w:rsid w:val="00AF5F34"/>
    <w:rsid w:val="00AF7BCE"/>
    <w:rsid w:val="00B010E8"/>
    <w:rsid w:val="00B01BEE"/>
    <w:rsid w:val="00B01E12"/>
    <w:rsid w:val="00B02463"/>
    <w:rsid w:val="00B02B34"/>
    <w:rsid w:val="00B044CD"/>
    <w:rsid w:val="00B0700B"/>
    <w:rsid w:val="00B10211"/>
    <w:rsid w:val="00B10503"/>
    <w:rsid w:val="00B127DC"/>
    <w:rsid w:val="00B12CAA"/>
    <w:rsid w:val="00B1565D"/>
    <w:rsid w:val="00B22975"/>
    <w:rsid w:val="00B229DA"/>
    <w:rsid w:val="00B23474"/>
    <w:rsid w:val="00B25E43"/>
    <w:rsid w:val="00B30AD5"/>
    <w:rsid w:val="00B31DBC"/>
    <w:rsid w:val="00B33E7B"/>
    <w:rsid w:val="00B3493A"/>
    <w:rsid w:val="00B35079"/>
    <w:rsid w:val="00B3748A"/>
    <w:rsid w:val="00B378DB"/>
    <w:rsid w:val="00B43DC2"/>
    <w:rsid w:val="00B44A61"/>
    <w:rsid w:val="00B5016A"/>
    <w:rsid w:val="00B5199E"/>
    <w:rsid w:val="00B51C74"/>
    <w:rsid w:val="00B51FFD"/>
    <w:rsid w:val="00B5262F"/>
    <w:rsid w:val="00B54D0A"/>
    <w:rsid w:val="00B55B2D"/>
    <w:rsid w:val="00B57030"/>
    <w:rsid w:val="00B60A88"/>
    <w:rsid w:val="00B615B6"/>
    <w:rsid w:val="00B61E16"/>
    <w:rsid w:val="00B6214F"/>
    <w:rsid w:val="00B641AA"/>
    <w:rsid w:val="00B64E76"/>
    <w:rsid w:val="00B67353"/>
    <w:rsid w:val="00B70665"/>
    <w:rsid w:val="00B7282B"/>
    <w:rsid w:val="00B75BC9"/>
    <w:rsid w:val="00B76C9B"/>
    <w:rsid w:val="00B8182A"/>
    <w:rsid w:val="00B84729"/>
    <w:rsid w:val="00B85233"/>
    <w:rsid w:val="00B857F0"/>
    <w:rsid w:val="00B85E01"/>
    <w:rsid w:val="00B871D4"/>
    <w:rsid w:val="00B914AC"/>
    <w:rsid w:val="00B922EB"/>
    <w:rsid w:val="00B96A5B"/>
    <w:rsid w:val="00BA1C1C"/>
    <w:rsid w:val="00BA2EC3"/>
    <w:rsid w:val="00BA41A7"/>
    <w:rsid w:val="00BA4CB4"/>
    <w:rsid w:val="00BA5BE5"/>
    <w:rsid w:val="00BA5C75"/>
    <w:rsid w:val="00BB1B19"/>
    <w:rsid w:val="00BB2BCA"/>
    <w:rsid w:val="00BB4215"/>
    <w:rsid w:val="00BB54D5"/>
    <w:rsid w:val="00BB652A"/>
    <w:rsid w:val="00BB7605"/>
    <w:rsid w:val="00BC0A64"/>
    <w:rsid w:val="00BC0D4E"/>
    <w:rsid w:val="00BC2C57"/>
    <w:rsid w:val="00BC4448"/>
    <w:rsid w:val="00BC4A89"/>
    <w:rsid w:val="00BC6759"/>
    <w:rsid w:val="00BC67DC"/>
    <w:rsid w:val="00BC77B5"/>
    <w:rsid w:val="00BD0EB3"/>
    <w:rsid w:val="00BD178C"/>
    <w:rsid w:val="00BD17CD"/>
    <w:rsid w:val="00BD19DA"/>
    <w:rsid w:val="00BD2404"/>
    <w:rsid w:val="00BD2B6E"/>
    <w:rsid w:val="00BD3053"/>
    <w:rsid w:val="00BD30AD"/>
    <w:rsid w:val="00BD3F74"/>
    <w:rsid w:val="00BD559C"/>
    <w:rsid w:val="00BD68AE"/>
    <w:rsid w:val="00BE04DB"/>
    <w:rsid w:val="00BE05E6"/>
    <w:rsid w:val="00BE530E"/>
    <w:rsid w:val="00BE57FC"/>
    <w:rsid w:val="00BE6202"/>
    <w:rsid w:val="00BE73C3"/>
    <w:rsid w:val="00BE7732"/>
    <w:rsid w:val="00BF35DA"/>
    <w:rsid w:val="00BF4233"/>
    <w:rsid w:val="00BF56ED"/>
    <w:rsid w:val="00C00FDE"/>
    <w:rsid w:val="00C03537"/>
    <w:rsid w:val="00C03576"/>
    <w:rsid w:val="00C0488C"/>
    <w:rsid w:val="00C06F59"/>
    <w:rsid w:val="00C07D47"/>
    <w:rsid w:val="00C115C0"/>
    <w:rsid w:val="00C12EB0"/>
    <w:rsid w:val="00C14136"/>
    <w:rsid w:val="00C144AB"/>
    <w:rsid w:val="00C15D75"/>
    <w:rsid w:val="00C16349"/>
    <w:rsid w:val="00C16865"/>
    <w:rsid w:val="00C16A73"/>
    <w:rsid w:val="00C17A8A"/>
    <w:rsid w:val="00C17A90"/>
    <w:rsid w:val="00C17FF4"/>
    <w:rsid w:val="00C20EEA"/>
    <w:rsid w:val="00C230D5"/>
    <w:rsid w:val="00C23D45"/>
    <w:rsid w:val="00C24278"/>
    <w:rsid w:val="00C27356"/>
    <w:rsid w:val="00C27361"/>
    <w:rsid w:val="00C30C62"/>
    <w:rsid w:val="00C31CB6"/>
    <w:rsid w:val="00C33D9C"/>
    <w:rsid w:val="00C34C17"/>
    <w:rsid w:val="00C363B2"/>
    <w:rsid w:val="00C368AE"/>
    <w:rsid w:val="00C36EA1"/>
    <w:rsid w:val="00C37091"/>
    <w:rsid w:val="00C4005B"/>
    <w:rsid w:val="00C42979"/>
    <w:rsid w:val="00C455DE"/>
    <w:rsid w:val="00C467CF"/>
    <w:rsid w:val="00C51AF6"/>
    <w:rsid w:val="00C54F03"/>
    <w:rsid w:val="00C555B0"/>
    <w:rsid w:val="00C57802"/>
    <w:rsid w:val="00C6021C"/>
    <w:rsid w:val="00C6634A"/>
    <w:rsid w:val="00C67B15"/>
    <w:rsid w:val="00C707B5"/>
    <w:rsid w:val="00C70E14"/>
    <w:rsid w:val="00C7353B"/>
    <w:rsid w:val="00C745F6"/>
    <w:rsid w:val="00C755DC"/>
    <w:rsid w:val="00C76825"/>
    <w:rsid w:val="00C77FE0"/>
    <w:rsid w:val="00C8347E"/>
    <w:rsid w:val="00C84D82"/>
    <w:rsid w:val="00C86039"/>
    <w:rsid w:val="00C87016"/>
    <w:rsid w:val="00C93C35"/>
    <w:rsid w:val="00CA06B2"/>
    <w:rsid w:val="00CA18A7"/>
    <w:rsid w:val="00CA2388"/>
    <w:rsid w:val="00CA325E"/>
    <w:rsid w:val="00CA3382"/>
    <w:rsid w:val="00CA376C"/>
    <w:rsid w:val="00CA4133"/>
    <w:rsid w:val="00CA5479"/>
    <w:rsid w:val="00CA68C0"/>
    <w:rsid w:val="00CB0BD4"/>
    <w:rsid w:val="00CB1C88"/>
    <w:rsid w:val="00CB2C0D"/>
    <w:rsid w:val="00CB2F68"/>
    <w:rsid w:val="00CB41F4"/>
    <w:rsid w:val="00CB4312"/>
    <w:rsid w:val="00CB49EB"/>
    <w:rsid w:val="00CB5F19"/>
    <w:rsid w:val="00CC002C"/>
    <w:rsid w:val="00CC01F9"/>
    <w:rsid w:val="00CC7581"/>
    <w:rsid w:val="00CD0E2D"/>
    <w:rsid w:val="00CD2695"/>
    <w:rsid w:val="00CD280E"/>
    <w:rsid w:val="00CD3878"/>
    <w:rsid w:val="00CD3B9A"/>
    <w:rsid w:val="00CD69D8"/>
    <w:rsid w:val="00CD7FA9"/>
    <w:rsid w:val="00CE0335"/>
    <w:rsid w:val="00CE0BC5"/>
    <w:rsid w:val="00CE25BC"/>
    <w:rsid w:val="00CE78BD"/>
    <w:rsid w:val="00CE7A82"/>
    <w:rsid w:val="00CF1287"/>
    <w:rsid w:val="00CF148B"/>
    <w:rsid w:val="00CF1B5F"/>
    <w:rsid w:val="00CF1BC6"/>
    <w:rsid w:val="00D0022A"/>
    <w:rsid w:val="00D01CE8"/>
    <w:rsid w:val="00D032EB"/>
    <w:rsid w:val="00D04539"/>
    <w:rsid w:val="00D0610A"/>
    <w:rsid w:val="00D07CC3"/>
    <w:rsid w:val="00D100C2"/>
    <w:rsid w:val="00D104FF"/>
    <w:rsid w:val="00D13110"/>
    <w:rsid w:val="00D1490A"/>
    <w:rsid w:val="00D15C67"/>
    <w:rsid w:val="00D165FD"/>
    <w:rsid w:val="00D22F16"/>
    <w:rsid w:val="00D251A8"/>
    <w:rsid w:val="00D26DCF"/>
    <w:rsid w:val="00D271E8"/>
    <w:rsid w:val="00D303AF"/>
    <w:rsid w:val="00D30442"/>
    <w:rsid w:val="00D30A73"/>
    <w:rsid w:val="00D31243"/>
    <w:rsid w:val="00D31BAB"/>
    <w:rsid w:val="00D33CFB"/>
    <w:rsid w:val="00D342A4"/>
    <w:rsid w:val="00D3460C"/>
    <w:rsid w:val="00D37724"/>
    <w:rsid w:val="00D414E8"/>
    <w:rsid w:val="00D42194"/>
    <w:rsid w:val="00D43593"/>
    <w:rsid w:val="00D44C92"/>
    <w:rsid w:val="00D50AB4"/>
    <w:rsid w:val="00D51527"/>
    <w:rsid w:val="00D51A8C"/>
    <w:rsid w:val="00D520EE"/>
    <w:rsid w:val="00D52B4C"/>
    <w:rsid w:val="00D556A5"/>
    <w:rsid w:val="00D55700"/>
    <w:rsid w:val="00D605CA"/>
    <w:rsid w:val="00D612AF"/>
    <w:rsid w:val="00D663A9"/>
    <w:rsid w:val="00D667F1"/>
    <w:rsid w:val="00D670F0"/>
    <w:rsid w:val="00D6712D"/>
    <w:rsid w:val="00D70965"/>
    <w:rsid w:val="00D71A73"/>
    <w:rsid w:val="00D818A9"/>
    <w:rsid w:val="00D81E55"/>
    <w:rsid w:val="00D835F4"/>
    <w:rsid w:val="00D84042"/>
    <w:rsid w:val="00D853EB"/>
    <w:rsid w:val="00D91177"/>
    <w:rsid w:val="00D9165A"/>
    <w:rsid w:val="00D922BB"/>
    <w:rsid w:val="00D92F89"/>
    <w:rsid w:val="00D942FA"/>
    <w:rsid w:val="00D9458E"/>
    <w:rsid w:val="00D95603"/>
    <w:rsid w:val="00D95CA6"/>
    <w:rsid w:val="00D95FDD"/>
    <w:rsid w:val="00DA187C"/>
    <w:rsid w:val="00DA338D"/>
    <w:rsid w:val="00DA7604"/>
    <w:rsid w:val="00DB19D5"/>
    <w:rsid w:val="00DB2918"/>
    <w:rsid w:val="00DB5354"/>
    <w:rsid w:val="00DB7301"/>
    <w:rsid w:val="00DC0D9A"/>
    <w:rsid w:val="00DC0EAB"/>
    <w:rsid w:val="00DC38B7"/>
    <w:rsid w:val="00DC63BB"/>
    <w:rsid w:val="00DC7B32"/>
    <w:rsid w:val="00DD203E"/>
    <w:rsid w:val="00DE04D3"/>
    <w:rsid w:val="00DE0D5A"/>
    <w:rsid w:val="00DE12B9"/>
    <w:rsid w:val="00DE17BC"/>
    <w:rsid w:val="00DE1FB9"/>
    <w:rsid w:val="00DE432D"/>
    <w:rsid w:val="00DE4620"/>
    <w:rsid w:val="00DE7741"/>
    <w:rsid w:val="00DF1749"/>
    <w:rsid w:val="00DF1C8C"/>
    <w:rsid w:val="00DF3DDB"/>
    <w:rsid w:val="00DF4D63"/>
    <w:rsid w:val="00DF552E"/>
    <w:rsid w:val="00E045F8"/>
    <w:rsid w:val="00E04840"/>
    <w:rsid w:val="00E058B2"/>
    <w:rsid w:val="00E1016E"/>
    <w:rsid w:val="00E103D7"/>
    <w:rsid w:val="00E1158C"/>
    <w:rsid w:val="00E1164B"/>
    <w:rsid w:val="00E11712"/>
    <w:rsid w:val="00E12011"/>
    <w:rsid w:val="00E1369C"/>
    <w:rsid w:val="00E14EF3"/>
    <w:rsid w:val="00E17DAC"/>
    <w:rsid w:val="00E2199A"/>
    <w:rsid w:val="00E21EE9"/>
    <w:rsid w:val="00E2206C"/>
    <w:rsid w:val="00E225E6"/>
    <w:rsid w:val="00E232E1"/>
    <w:rsid w:val="00E23707"/>
    <w:rsid w:val="00E27CC3"/>
    <w:rsid w:val="00E31927"/>
    <w:rsid w:val="00E35C74"/>
    <w:rsid w:val="00E35F62"/>
    <w:rsid w:val="00E3649E"/>
    <w:rsid w:val="00E37882"/>
    <w:rsid w:val="00E40513"/>
    <w:rsid w:val="00E40D52"/>
    <w:rsid w:val="00E40E0C"/>
    <w:rsid w:val="00E42ED6"/>
    <w:rsid w:val="00E4461E"/>
    <w:rsid w:val="00E470D9"/>
    <w:rsid w:val="00E473B2"/>
    <w:rsid w:val="00E47724"/>
    <w:rsid w:val="00E47C7C"/>
    <w:rsid w:val="00E51282"/>
    <w:rsid w:val="00E51322"/>
    <w:rsid w:val="00E562F5"/>
    <w:rsid w:val="00E57214"/>
    <w:rsid w:val="00E63FB1"/>
    <w:rsid w:val="00E643FB"/>
    <w:rsid w:val="00E64506"/>
    <w:rsid w:val="00E6455C"/>
    <w:rsid w:val="00E70802"/>
    <w:rsid w:val="00E76B4A"/>
    <w:rsid w:val="00E82582"/>
    <w:rsid w:val="00E82AD7"/>
    <w:rsid w:val="00E82C9F"/>
    <w:rsid w:val="00E85297"/>
    <w:rsid w:val="00E85CEC"/>
    <w:rsid w:val="00E871FD"/>
    <w:rsid w:val="00E87905"/>
    <w:rsid w:val="00E907C3"/>
    <w:rsid w:val="00E90C55"/>
    <w:rsid w:val="00E936A3"/>
    <w:rsid w:val="00E97115"/>
    <w:rsid w:val="00EA0A03"/>
    <w:rsid w:val="00EA164B"/>
    <w:rsid w:val="00EA26DD"/>
    <w:rsid w:val="00EA4935"/>
    <w:rsid w:val="00EA55E6"/>
    <w:rsid w:val="00EA65A8"/>
    <w:rsid w:val="00EA68F9"/>
    <w:rsid w:val="00EA6BD5"/>
    <w:rsid w:val="00EA73C0"/>
    <w:rsid w:val="00EB0AB2"/>
    <w:rsid w:val="00EB266E"/>
    <w:rsid w:val="00EB2B7A"/>
    <w:rsid w:val="00EB2E57"/>
    <w:rsid w:val="00EB45B6"/>
    <w:rsid w:val="00EB598C"/>
    <w:rsid w:val="00EB630F"/>
    <w:rsid w:val="00EB65A0"/>
    <w:rsid w:val="00EB6F5A"/>
    <w:rsid w:val="00EB7741"/>
    <w:rsid w:val="00EC2218"/>
    <w:rsid w:val="00EC34B0"/>
    <w:rsid w:val="00EC590C"/>
    <w:rsid w:val="00EC5CEC"/>
    <w:rsid w:val="00EC6264"/>
    <w:rsid w:val="00EC6560"/>
    <w:rsid w:val="00EC6956"/>
    <w:rsid w:val="00ED1405"/>
    <w:rsid w:val="00ED2EE6"/>
    <w:rsid w:val="00ED5503"/>
    <w:rsid w:val="00ED7541"/>
    <w:rsid w:val="00EE3368"/>
    <w:rsid w:val="00EE3773"/>
    <w:rsid w:val="00EE62C5"/>
    <w:rsid w:val="00EE6E73"/>
    <w:rsid w:val="00EF1864"/>
    <w:rsid w:val="00EF429A"/>
    <w:rsid w:val="00EF45D9"/>
    <w:rsid w:val="00EF4C57"/>
    <w:rsid w:val="00EF5EA1"/>
    <w:rsid w:val="00EF5F9E"/>
    <w:rsid w:val="00EF68EF"/>
    <w:rsid w:val="00EF78AB"/>
    <w:rsid w:val="00F00389"/>
    <w:rsid w:val="00F078FE"/>
    <w:rsid w:val="00F10281"/>
    <w:rsid w:val="00F1120A"/>
    <w:rsid w:val="00F138E9"/>
    <w:rsid w:val="00F13A2E"/>
    <w:rsid w:val="00F14727"/>
    <w:rsid w:val="00F16F58"/>
    <w:rsid w:val="00F17A65"/>
    <w:rsid w:val="00F269CF"/>
    <w:rsid w:val="00F26D85"/>
    <w:rsid w:val="00F27178"/>
    <w:rsid w:val="00F31AE0"/>
    <w:rsid w:val="00F337AE"/>
    <w:rsid w:val="00F343A6"/>
    <w:rsid w:val="00F34701"/>
    <w:rsid w:val="00F3667A"/>
    <w:rsid w:val="00F37E6A"/>
    <w:rsid w:val="00F4000F"/>
    <w:rsid w:val="00F41DC2"/>
    <w:rsid w:val="00F41EC5"/>
    <w:rsid w:val="00F420F7"/>
    <w:rsid w:val="00F456BB"/>
    <w:rsid w:val="00F46D93"/>
    <w:rsid w:val="00F47028"/>
    <w:rsid w:val="00F47531"/>
    <w:rsid w:val="00F526D6"/>
    <w:rsid w:val="00F52CBD"/>
    <w:rsid w:val="00F546C9"/>
    <w:rsid w:val="00F5613F"/>
    <w:rsid w:val="00F57593"/>
    <w:rsid w:val="00F60692"/>
    <w:rsid w:val="00F614A6"/>
    <w:rsid w:val="00F63194"/>
    <w:rsid w:val="00F6320C"/>
    <w:rsid w:val="00F65BE5"/>
    <w:rsid w:val="00F65D29"/>
    <w:rsid w:val="00F66989"/>
    <w:rsid w:val="00F67EF9"/>
    <w:rsid w:val="00F70FE0"/>
    <w:rsid w:val="00F714BD"/>
    <w:rsid w:val="00F721AD"/>
    <w:rsid w:val="00F73250"/>
    <w:rsid w:val="00F7645D"/>
    <w:rsid w:val="00F80EB7"/>
    <w:rsid w:val="00F850FA"/>
    <w:rsid w:val="00F870D1"/>
    <w:rsid w:val="00F92719"/>
    <w:rsid w:val="00F94687"/>
    <w:rsid w:val="00F94B2E"/>
    <w:rsid w:val="00F95488"/>
    <w:rsid w:val="00FA13D8"/>
    <w:rsid w:val="00FA28C3"/>
    <w:rsid w:val="00FA2947"/>
    <w:rsid w:val="00FA2B2F"/>
    <w:rsid w:val="00FA2CF7"/>
    <w:rsid w:val="00FA3C20"/>
    <w:rsid w:val="00FA4949"/>
    <w:rsid w:val="00FA4FE8"/>
    <w:rsid w:val="00FA6C14"/>
    <w:rsid w:val="00FA7526"/>
    <w:rsid w:val="00FB0D2E"/>
    <w:rsid w:val="00FB1510"/>
    <w:rsid w:val="00FB4180"/>
    <w:rsid w:val="00FB4333"/>
    <w:rsid w:val="00FB46B3"/>
    <w:rsid w:val="00FB4998"/>
    <w:rsid w:val="00FB55EF"/>
    <w:rsid w:val="00FB6E86"/>
    <w:rsid w:val="00FB7570"/>
    <w:rsid w:val="00FC0F6F"/>
    <w:rsid w:val="00FC1F1E"/>
    <w:rsid w:val="00FC6CA1"/>
    <w:rsid w:val="00FC6CC7"/>
    <w:rsid w:val="00FC6D18"/>
    <w:rsid w:val="00FC6D24"/>
    <w:rsid w:val="00FC7715"/>
    <w:rsid w:val="00FD1092"/>
    <w:rsid w:val="00FD12B8"/>
    <w:rsid w:val="00FD235C"/>
    <w:rsid w:val="00FD2C8B"/>
    <w:rsid w:val="00FD58E2"/>
    <w:rsid w:val="00FD7B4E"/>
    <w:rsid w:val="00FD7FC6"/>
    <w:rsid w:val="00FE1BE4"/>
    <w:rsid w:val="00FE3199"/>
    <w:rsid w:val="00FE39AD"/>
    <w:rsid w:val="00FE57F1"/>
    <w:rsid w:val="00FF04C2"/>
    <w:rsid w:val="00FF0B0B"/>
    <w:rsid w:val="00FF11CF"/>
    <w:rsid w:val="00FF5241"/>
    <w:rsid w:val="00FF5253"/>
    <w:rsid w:val="00FF6852"/>
    <w:rsid w:val="00FF7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7760BED"/>
  <w15:docId w15:val="{2E4C30E8-F008-434D-8623-9796B1EA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70BC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7F79CC"/>
    <w:pPr>
      <w:keepNext/>
      <w:widowControl w:val="0"/>
      <w:suppressAutoHyphens/>
      <w:jc w:val="center"/>
      <w:outlineLvl w:val="2"/>
    </w:pPr>
    <w:rPr>
      <w:rFonts w:eastAsia="Arial Unicode MS"/>
      <w:b/>
      <w:lang w:eastAsia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B5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AD3C3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D3C3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4091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F1749"/>
    <w:rPr>
      <w:color w:val="0000FF"/>
      <w:u w:val="single"/>
    </w:rPr>
  </w:style>
  <w:style w:type="character" w:styleId="FollowedHyperlink">
    <w:name w:val="FollowedHyperlink"/>
    <w:basedOn w:val="DefaultParagraphFont"/>
    <w:rsid w:val="00185D50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D104F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7F79CC"/>
    <w:rPr>
      <w:rFonts w:eastAsia="Arial Unicode MS"/>
      <w:b/>
      <w:sz w:val="24"/>
      <w:szCs w:val="24"/>
      <w:lang w:eastAsia="en-PH"/>
    </w:rPr>
  </w:style>
  <w:style w:type="character" w:customStyle="1" w:styleId="FooterChar">
    <w:name w:val="Footer Char"/>
    <w:basedOn w:val="DefaultParagraphFont"/>
    <w:link w:val="Footer"/>
    <w:uiPriority w:val="99"/>
    <w:rsid w:val="008837D3"/>
    <w:rPr>
      <w:sz w:val="24"/>
      <w:szCs w:val="24"/>
    </w:rPr>
  </w:style>
  <w:style w:type="paragraph" w:styleId="Revision">
    <w:name w:val="Revision"/>
    <w:hidden/>
    <w:uiPriority w:val="99"/>
    <w:semiHidden/>
    <w:rsid w:val="00D131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8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39B8253CC2904FBF896F91A7B3BA10" ma:contentTypeVersion="1" ma:contentTypeDescription="Create a new document." ma:contentTypeScope="" ma:versionID="2fb603591d11c146accb07722ee8f18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34c5b297593ceeaaced99cf354ec8d86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C2F43-5C3E-41E6-9405-E103E82373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4AD1D7-DDC6-4C9D-92C6-AB45BC416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A98F57-06FE-4D00-B630-FD953FCB9A11}">
  <ds:schemaRefs>
    <ds:schemaRef ds:uri="http://schemas.microsoft.com/office/2006/metadata/propertie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D2CB371-396C-4537-86EF-80463863C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 and Meeting Notes Template</vt:lpstr>
    </vt:vector>
  </TitlesOfParts>
  <Company>Health Markets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and Meeting Notes Template</dc:title>
  <dc:creator>Mark.A.Coetzer@wv.gov</dc:creator>
  <cp:lastModifiedBy>Jo Ellyn M. Mc Grath</cp:lastModifiedBy>
  <cp:revision>4</cp:revision>
  <cp:lastPrinted>2020-09-23T20:12:00Z</cp:lastPrinted>
  <dcterms:created xsi:type="dcterms:W3CDTF">2020-09-18T17:20:00Z</dcterms:created>
  <dcterms:modified xsi:type="dcterms:W3CDTF">2020-09-23T20:11:00Z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0x010100C639B8253CC2904FBF896F91A7B3BA10</vt:lpwstr>
  </property>
</Properties>
</file>