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7562"/>
        <w:gridCol w:w="2506"/>
      </w:tblGrid>
      <w:tr w:rsidR="001B5D33" w:rsidRPr="00415DD5" w:rsidTr="00457DB0">
        <w:trPr>
          <w:trHeight w:val="1520"/>
        </w:trPr>
        <w:tc>
          <w:tcPr>
            <w:tcW w:w="10068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660AB7" w:rsidRPr="00457DB0" w:rsidRDefault="00660AB7" w:rsidP="00457DB0">
            <w:pPr>
              <w:spacing w:before="200" w:line="216" w:lineRule="auto"/>
              <w:ind w:left="72"/>
              <w:jc w:val="center"/>
              <w:rPr>
                <w:rFonts w:asciiTheme="minorHAnsi" w:hAnsiTheme="minorHAnsi" w:cs="Arial"/>
                <w:b/>
                <w:color w:val="FFFFFF" w:themeColor="background1"/>
                <w:sz w:val="28"/>
              </w:rPr>
            </w:pPr>
            <w:r w:rsidRPr="00660AB7">
              <w:rPr>
                <w:rFonts w:asciiTheme="minorHAnsi" w:eastAsiaTheme="minorEastAsia" w:hAnsiTheme="minorHAnsi" w:cs="Arial"/>
                <w:b/>
                <w:bCs/>
                <w:iCs/>
                <w:color w:val="FFFFFF" w:themeColor="background1"/>
                <w:kern w:val="24"/>
                <w:sz w:val="28"/>
              </w:rPr>
              <w:t>Pasadena City College is an equity-minded learning community dedicated to enriching students’ academic, personal, and professional lives through an array of degree and certificate programs, campus engagement, and customized student support.</w:t>
            </w:r>
          </w:p>
        </w:tc>
      </w:tr>
      <w:tr w:rsidR="00B044CD" w:rsidRPr="00415DD5" w:rsidTr="00660AB7">
        <w:trPr>
          <w:trHeight w:val="278"/>
        </w:trPr>
        <w:tc>
          <w:tcPr>
            <w:tcW w:w="7562" w:type="dxa"/>
            <w:shd w:val="clear" w:color="auto" w:fill="auto"/>
            <w:vAlign w:val="center"/>
          </w:tcPr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Title of Meeting / Committee Name:  </w:t>
            </w:r>
            <w:r w:rsidR="000E2157">
              <w:rPr>
                <w:rFonts w:asciiTheme="minorHAnsi" w:hAnsiTheme="minorHAnsi" w:cstheme="minorHAnsi"/>
                <w:b/>
                <w:bCs/>
              </w:rPr>
              <w:t>Calendar Standing Committee</w:t>
            </w:r>
          </w:p>
          <w:p w:rsidR="00B044CD" w:rsidRPr="00A468C7" w:rsidRDefault="00C7353B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Date: </w:t>
            </w:r>
            <w:r w:rsidR="008F39F8">
              <w:rPr>
                <w:rFonts w:asciiTheme="minorHAnsi" w:hAnsiTheme="minorHAnsi" w:cstheme="minorHAnsi"/>
                <w:b/>
                <w:bCs/>
              </w:rPr>
              <w:t>Wednesday</w:t>
            </w:r>
            <w:r w:rsidR="000E2157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5B33E0">
              <w:rPr>
                <w:rFonts w:asciiTheme="minorHAnsi" w:hAnsiTheme="minorHAnsi" w:cstheme="minorHAnsi"/>
                <w:b/>
                <w:bCs/>
              </w:rPr>
              <w:t>June 3</w:t>
            </w:r>
            <w:r w:rsidR="00FE3199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34529F">
              <w:rPr>
                <w:rFonts w:asciiTheme="minorHAnsi" w:hAnsiTheme="minorHAnsi" w:cstheme="minorHAnsi"/>
                <w:b/>
                <w:bCs/>
              </w:rPr>
              <w:t>2020</w:t>
            </w:r>
            <w:r w:rsidR="005B33E0">
              <w:rPr>
                <w:rFonts w:asciiTheme="minorHAnsi" w:hAnsiTheme="minorHAnsi" w:cstheme="minorHAnsi"/>
                <w:b/>
                <w:bCs/>
              </w:rPr>
              <w:t>, 1:</w:t>
            </w:r>
            <w:r w:rsidR="006F4AA7">
              <w:rPr>
                <w:rFonts w:asciiTheme="minorHAnsi" w:hAnsiTheme="minorHAnsi" w:cstheme="minorHAnsi"/>
                <w:b/>
                <w:bCs/>
              </w:rPr>
              <w:t>00 –</w:t>
            </w:r>
            <w:r w:rsidR="00565A6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E3199">
              <w:rPr>
                <w:rFonts w:asciiTheme="minorHAnsi" w:hAnsiTheme="minorHAnsi" w:cstheme="minorHAnsi"/>
                <w:b/>
                <w:bCs/>
              </w:rPr>
              <w:t>2</w:t>
            </w:r>
            <w:r w:rsidR="00565A64">
              <w:rPr>
                <w:rFonts w:asciiTheme="minorHAnsi" w:hAnsiTheme="minorHAnsi" w:cstheme="minorHAnsi"/>
                <w:b/>
                <w:bCs/>
              </w:rPr>
              <w:t>:00 p</w:t>
            </w:r>
            <w:r w:rsidR="00CD7FA9">
              <w:rPr>
                <w:rFonts w:asciiTheme="minorHAnsi" w:hAnsiTheme="minorHAnsi" w:cstheme="minorHAnsi"/>
                <w:b/>
                <w:bCs/>
              </w:rPr>
              <w:t>.m.</w:t>
            </w:r>
          </w:p>
          <w:p w:rsidR="00B044CD" w:rsidRPr="00A468C7" w:rsidRDefault="008F39F8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ZOOM </w:t>
            </w:r>
          </w:p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Name of Person Taking Notes:</w:t>
            </w:r>
            <w:r w:rsidR="000917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="000E2157">
              <w:rPr>
                <w:rFonts w:asciiTheme="minorHAnsi" w:hAnsiTheme="minorHAnsi" w:cstheme="minorHAnsi"/>
                <w:b/>
                <w:bCs/>
              </w:rPr>
              <w:t>JoEllyn</w:t>
            </w:r>
            <w:proofErr w:type="spellEnd"/>
            <w:r w:rsidR="000E2157">
              <w:rPr>
                <w:rFonts w:asciiTheme="minorHAnsi" w:hAnsiTheme="minorHAnsi" w:cstheme="minorHAnsi"/>
                <w:b/>
                <w:bCs/>
              </w:rPr>
              <w:t xml:space="preserve"> McGrath</w:t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B044CD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Chair</w:t>
            </w:r>
            <w:r w:rsidR="00C7353B">
              <w:rPr>
                <w:rFonts w:asciiTheme="minorHAnsi" w:hAnsiTheme="minorHAnsi" w:cstheme="minorHAnsi"/>
                <w:b/>
                <w:bCs/>
              </w:rPr>
              <w:t>(s)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  <w:p w:rsidR="000E2157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Terry Giugni</w:t>
            </w:r>
          </w:p>
          <w:p w:rsidR="000E2157" w:rsidRPr="00415DD5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Matthew Henes</w:t>
            </w: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044CD" w:rsidRPr="00415DD5" w:rsidTr="00660AB7">
        <w:trPr>
          <w:trHeight w:val="512"/>
        </w:trPr>
        <w:tc>
          <w:tcPr>
            <w:tcW w:w="10068" w:type="dxa"/>
            <w:gridSpan w:val="2"/>
            <w:shd w:val="clear" w:color="auto" w:fill="auto"/>
            <w:vAlign w:val="center"/>
          </w:tcPr>
          <w:p w:rsidR="00860821" w:rsidRPr="00A0253C" w:rsidRDefault="000E2157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AGENDA</w:t>
            </w:r>
          </w:p>
          <w:p w:rsidR="00860821" w:rsidRPr="00A0253C" w:rsidRDefault="00860821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0821" w:rsidRDefault="00C7353B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Call to Order</w:t>
            </w:r>
            <w:r w:rsidR="000E2157">
              <w:rPr>
                <w:rFonts w:asciiTheme="minorHAnsi" w:hAnsiTheme="minorHAnsi" w:cstheme="minorHAnsi"/>
                <w:b/>
              </w:rPr>
              <w:br/>
            </w:r>
          </w:p>
          <w:p w:rsidR="000E2157" w:rsidRPr="000E2157" w:rsidRDefault="000E2157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Public Comment on Non-Agenda Items</w:t>
            </w:r>
            <w:bookmarkStart w:id="0" w:name="_GoBack"/>
            <w:bookmarkEnd w:id="0"/>
          </w:p>
          <w:p w:rsidR="000E2157" w:rsidRPr="000E2157" w:rsidRDefault="000E2157" w:rsidP="000E2157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Theme="minorHAnsi" w:hAnsiTheme="minorHAnsi" w:cstheme="minorHAnsi"/>
                <w:b/>
              </w:rPr>
            </w:pPr>
          </w:p>
          <w:p w:rsidR="00B044CD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E2157">
              <w:rPr>
                <w:rFonts w:asciiTheme="minorHAnsi" w:hAnsiTheme="minorHAnsi" w:cstheme="minorHAnsi"/>
                <w:b/>
              </w:rPr>
              <w:t>Review and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approval of meeting notes </w:t>
            </w:r>
            <w:r w:rsidR="004A1047">
              <w:rPr>
                <w:rFonts w:asciiTheme="minorHAnsi" w:hAnsiTheme="minorHAnsi" w:cstheme="minorHAnsi"/>
                <w:b/>
              </w:rPr>
              <w:t xml:space="preserve">from </w:t>
            </w:r>
            <w:r w:rsidR="00FE3199">
              <w:rPr>
                <w:rFonts w:asciiTheme="minorHAnsi" w:hAnsiTheme="minorHAnsi" w:cstheme="minorHAnsi"/>
                <w:b/>
              </w:rPr>
              <w:t>Ma</w:t>
            </w:r>
            <w:r w:rsidR="005B33E0">
              <w:rPr>
                <w:rFonts w:asciiTheme="minorHAnsi" w:hAnsiTheme="minorHAnsi" w:cstheme="minorHAnsi"/>
                <w:b/>
              </w:rPr>
              <w:t>y 20</w:t>
            </w:r>
            <w:r w:rsidR="00565A64">
              <w:rPr>
                <w:rFonts w:asciiTheme="minorHAnsi" w:hAnsiTheme="minorHAnsi" w:cstheme="minorHAnsi"/>
                <w:b/>
              </w:rPr>
              <w:t>, 2020</w:t>
            </w:r>
          </w:p>
          <w:p w:rsidR="00860821" w:rsidRPr="00C7353B" w:rsidRDefault="00860821" w:rsidP="00C735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B044CD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INFORMATION ITEMS</w:t>
            </w:r>
          </w:p>
          <w:p w:rsidR="00EE3773" w:rsidRDefault="00654A6C" w:rsidP="001829D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 w:rsidRPr="00654A6C">
              <w:rPr>
                <w:rFonts w:asciiTheme="minorHAnsi" w:hAnsiTheme="minorHAnsi" w:cstheme="minorHAnsi"/>
                <w:b/>
              </w:rPr>
              <w:t xml:space="preserve">College Council Guidelines for Alternates </w:t>
            </w:r>
            <w:r w:rsidR="00EE3773">
              <w:rPr>
                <w:rFonts w:asciiTheme="minorHAnsi" w:hAnsiTheme="minorHAnsi" w:cstheme="minorHAnsi"/>
                <w:b/>
              </w:rPr>
              <w:br/>
            </w:r>
          </w:p>
          <w:p w:rsidR="00784F88" w:rsidRDefault="00784F88" w:rsidP="001829D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Review, Discussion and Possible Action on the </w:t>
            </w:r>
            <w:r w:rsidR="005B33E0">
              <w:rPr>
                <w:rFonts w:asciiTheme="minorHAnsi" w:hAnsiTheme="minorHAnsi" w:cstheme="minorHAnsi"/>
                <w:b/>
              </w:rPr>
              <w:t xml:space="preserve">Summer Start </w:t>
            </w:r>
            <w:r w:rsidR="006F4AA7">
              <w:rPr>
                <w:rFonts w:asciiTheme="minorHAnsi" w:hAnsiTheme="minorHAnsi" w:cstheme="minorHAnsi"/>
                <w:b/>
              </w:rPr>
              <w:t xml:space="preserve">and end </w:t>
            </w:r>
            <w:r w:rsidR="005B33E0">
              <w:rPr>
                <w:rFonts w:asciiTheme="minorHAnsi" w:hAnsiTheme="minorHAnsi" w:cstheme="minorHAnsi"/>
                <w:b/>
              </w:rPr>
              <w:t>Date</w:t>
            </w:r>
            <w:r w:rsidR="006F4AA7">
              <w:rPr>
                <w:rFonts w:asciiTheme="minorHAnsi" w:hAnsiTheme="minorHAnsi" w:cstheme="minorHAnsi"/>
                <w:b/>
              </w:rPr>
              <w:t>s</w:t>
            </w:r>
            <w:r w:rsidR="005B33E0">
              <w:rPr>
                <w:rFonts w:asciiTheme="minorHAnsi" w:hAnsiTheme="minorHAnsi" w:cstheme="minorHAnsi"/>
                <w:b/>
              </w:rPr>
              <w:t xml:space="preserve"> </w:t>
            </w:r>
            <w:r w:rsidR="00335893">
              <w:rPr>
                <w:rFonts w:asciiTheme="minorHAnsi" w:hAnsiTheme="minorHAnsi" w:cstheme="minorHAnsi"/>
                <w:b/>
              </w:rPr>
              <w:t xml:space="preserve">2022 Side of the </w:t>
            </w:r>
            <w:r>
              <w:rPr>
                <w:rFonts w:asciiTheme="minorHAnsi" w:hAnsiTheme="minorHAnsi" w:cstheme="minorHAnsi"/>
                <w:b/>
              </w:rPr>
              <w:t>2021 – 2022 Academic Calendar</w:t>
            </w:r>
            <w:r w:rsidR="00CB1C88">
              <w:rPr>
                <w:rFonts w:asciiTheme="minorHAnsi" w:hAnsiTheme="minorHAnsi" w:cstheme="minorHAnsi"/>
                <w:b/>
              </w:rPr>
              <w:br/>
            </w:r>
          </w:p>
          <w:p w:rsidR="00CB1C88" w:rsidRDefault="00CB1C88" w:rsidP="001829D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Review, Discussion and Possible Action on the 2022-2023 Academic Calendar</w:t>
            </w:r>
          </w:p>
          <w:p w:rsidR="00D6712D" w:rsidRPr="004E1D66" w:rsidRDefault="0034529F" w:rsidP="00784F88">
            <w:pPr>
              <w:pStyle w:val="ListParagraph"/>
              <w:ind w:left="14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br/>
            </w:r>
          </w:p>
          <w:p w:rsidR="00B044CD" w:rsidRPr="00730CEB" w:rsidRDefault="00B044CD" w:rsidP="00D6712D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1440"/>
              <w:rPr>
                <w:rFonts w:asciiTheme="minorHAnsi" w:hAnsiTheme="minorHAnsi" w:cstheme="minorHAnsi"/>
                <w:b/>
              </w:rPr>
            </w:pPr>
          </w:p>
          <w:p w:rsidR="00B044CD" w:rsidRPr="001829D6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1829D6">
              <w:rPr>
                <w:rFonts w:asciiTheme="minorHAnsi" w:hAnsiTheme="minorHAnsi" w:cstheme="minorHAnsi"/>
                <w:b/>
              </w:rPr>
              <w:t>ANNOUNCEMENTS</w:t>
            </w:r>
            <w:r w:rsidR="00C7353B" w:rsidRPr="001829D6">
              <w:rPr>
                <w:rFonts w:asciiTheme="minorHAnsi" w:hAnsiTheme="minorHAnsi" w:cstheme="minorHAnsi"/>
                <w:b/>
              </w:rPr>
              <w:t xml:space="preserve"> –</w:t>
            </w:r>
          </w:p>
          <w:p w:rsidR="00A56619" w:rsidRPr="00A0253C" w:rsidRDefault="00A56619" w:rsidP="00AB21D7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19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E2157">
              <w:rPr>
                <w:rFonts w:asciiTheme="minorHAnsi" w:hAnsiTheme="minorHAnsi" w:cstheme="minorHAnsi"/>
                <w:b/>
              </w:rPr>
              <w:t>ADJOURNMENT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56619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  <w:p w:rsidR="00A56619" w:rsidRPr="006D7CED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7CED">
              <w:rPr>
                <w:rFonts w:asciiTheme="minorHAnsi" w:hAnsiTheme="minorHAnsi" w:cstheme="minorHAnsi"/>
                <w:b/>
                <w:bCs/>
                <w:sz w:val="22"/>
              </w:rPr>
              <w:t>Member Notes:</w:t>
            </w: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Default="009A23F3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Accreditation Related:</w:t>
            </w: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B5D33" w:rsidRPr="00415DD5" w:rsidRDefault="001B5D33" w:rsidP="007F79CC">
      <w:pPr>
        <w:rPr>
          <w:rFonts w:asciiTheme="minorHAnsi" w:hAnsiTheme="minorHAnsi" w:cstheme="minorHAnsi"/>
        </w:rPr>
      </w:pPr>
    </w:p>
    <w:sectPr w:rsidR="001B5D33" w:rsidRPr="00415DD5" w:rsidSect="00B044CD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pgBorders w:offsetFrom="page">
        <w:top w:val="basicWideMidline" w:sz="8" w:space="24" w:color="C00000"/>
        <w:left w:val="basicWideMidline" w:sz="8" w:space="24" w:color="C00000"/>
        <w:bottom w:val="basicWideMidline" w:sz="8" w:space="24" w:color="C00000"/>
        <w:right w:val="basicWideMidline" w:sz="8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B4A" w:rsidRDefault="00E76B4A">
      <w:r>
        <w:separator/>
      </w:r>
    </w:p>
  </w:endnote>
  <w:endnote w:type="continuationSeparator" w:id="0">
    <w:p w:rsidR="00E76B4A" w:rsidRDefault="00E76B4A">
      <w:r>
        <w:continuationSeparator/>
      </w:r>
    </w:p>
  </w:endnote>
  <w:endnote w:type="continuationNotice" w:id="1">
    <w:p w:rsidR="00E76B4A" w:rsidRDefault="00E76B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5B33E0"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B4A" w:rsidRDefault="00E76B4A">
      <w:r>
        <w:separator/>
      </w:r>
    </w:p>
  </w:footnote>
  <w:footnote w:type="continuationSeparator" w:id="0">
    <w:p w:rsidR="00E76B4A" w:rsidRDefault="00E76B4A">
      <w:r>
        <w:continuationSeparator/>
      </w:r>
    </w:p>
  </w:footnote>
  <w:footnote w:type="continuationNotice" w:id="1">
    <w:p w:rsidR="00E76B4A" w:rsidRDefault="00E76B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 wp14:anchorId="77BF516E" wp14:editId="01A3ECFD">
          <wp:extent cx="844550" cy="5651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44A"/>
    <w:multiLevelType w:val="hybridMultilevel"/>
    <w:tmpl w:val="B4FEE3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C63E32"/>
    <w:multiLevelType w:val="hybridMultilevel"/>
    <w:tmpl w:val="7A5A5014"/>
    <w:lvl w:ilvl="0" w:tplc="A15CC7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53D4B"/>
    <w:multiLevelType w:val="hybridMultilevel"/>
    <w:tmpl w:val="34063A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DD4B8B"/>
    <w:multiLevelType w:val="hybridMultilevel"/>
    <w:tmpl w:val="8B6059EC"/>
    <w:lvl w:ilvl="0" w:tplc="8C40DC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K1MDY1MrQ0NzExsTBW0lEKTi0uzszPAykwNKwFAF/r/3EtAAAA"/>
  </w:docVars>
  <w:rsids>
    <w:rsidRoot w:val="001B5D33"/>
    <w:rsid w:val="00000F26"/>
    <w:rsid w:val="00005A1E"/>
    <w:rsid w:val="00005D64"/>
    <w:rsid w:val="00005DBC"/>
    <w:rsid w:val="000103DA"/>
    <w:rsid w:val="00012D67"/>
    <w:rsid w:val="00013475"/>
    <w:rsid w:val="00015D6F"/>
    <w:rsid w:val="00017BAC"/>
    <w:rsid w:val="0002055D"/>
    <w:rsid w:val="0002192F"/>
    <w:rsid w:val="0002371A"/>
    <w:rsid w:val="00030467"/>
    <w:rsid w:val="000340FB"/>
    <w:rsid w:val="0003660D"/>
    <w:rsid w:val="00036CAC"/>
    <w:rsid w:val="000375D1"/>
    <w:rsid w:val="00040C50"/>
    <w:rsid w:val="000412E0"/>
    <w:rsid w:val="00041369"/>
    <w:rsid w:val="00046C5F"/>
    <w:rsid w:val="0004749F"/>
    <w:rsid w:val="00053E09"/>
    <w:rsid w:val="000544B5"/>
    <w:rsid w:val="0005534E"/>
    <w:rsid w:val="00055B8D"/>
    <w:rsid w:val="00056499"/>
    <w:rsid w:val="000569B9"/>
    <w:rsid w:val="000626DA"/>
    <w:rsid w:val="00063EBA"/>
    <w:rsid w:val="0006406F"/>
    <w:rsid w:val="000647A6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65E"/>
    <w:rsid w:val="00081C65"/>
    <w:rsid w:val="0008264E"/>
    <w:rsid w:val="00083C48"/>
    <w:rsid w:val="0008698C"/>
    <w:rsid w:val="000876A1"/>
    <w:rsid w:val="000917FA"/>
    <w:rsid w:val="00095ABB"/>
    <w:rsid w:val="00097937"/>
    <w:rsid w:val="000A0703"/>
    <w:rsid w:val="000A1D62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5B7A"/>
    <w:rsid w:val="000C758A"/>
    <w:rsid w:val="000C784B"/>
    <w:rsid w:val="000D009E"/>
    <w:rsid w:val="000D1595"/>
    <w:rsid w:val="000D55F7"/>
    <w:rsid w:val="000D7630"/>
    <w:rsid w:val="000E1232"/>
    <w:rsid w:val="000E1273"/>
    <w:rsid w:val="000E2157"/>
    <w:rsid w:val="000E5478"/>
    <w:rsid w:val="000E5864"/>
    <w:rsid w:val="000E5D2B"/>
    <w:rsid w:val="000F03C1"/>
    <w:rsid w:val="000F1116"/>
    <w:rsid w:val="000F1DFA"/>
    <w:rsid w:val="00100570"/>
    <w:rsid w:val="001022C0"/>
    <w:rsid w:val="0010501D"/>
    <w:rsid w:val="0010544E"/>
    <w:rsid w:val="001055AE"/>
    <w:rsid w:val="0010780A"/>
    <w:rsid w:val="00107C38"/>
    <w:rsid w:val="0011021A"/>
    <w:rsid w:val="00112849"/>
    <w:rsid w:val="00112DBE"/>
    <w:rsid w:val="00112DEB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6A4B"/>
    <w:rsid w:val="001576C8"/>
    <w:rsid w:val="001576DF"/>
    <w:rsid w:val="00160355"/>
    <w:rsid w:val="00160EEA"/>
    <w:rsid w:val="00160FB6"/>
    <w:rsid w:val="0016346A"/>
    <w:rsid w:val="00164BF3"/>
    <w:rsid w:val="00164E3B"/>
    <w:rsid w:val="00165C50"/>
    <w:rsid w:val="0016641B"/>
    <w:rsid w:val="0016659E"/>
    <w:rsid w:val="00166D6D"/>
    <w:rsid w:val="00166E12"/>
    <w:rsid w:val="00167E80"/>
    <w:rsid w:val="00171F0C"/>
    <w:rsid w:val="001756D3"/>
    <w:rsid w:val="001801B3"/>
    <w:rsid w:val="00180CFD"/>
    <w:rsid w:val="001814F5"/>
    <w:rsid w:val="001829D6"/>
    <w:rsid w:val="00183314"/>
    <w:rsid w:val="00184802"/>
    <w:rsid w:val="00185D50"/>
    <w:rsid w:val="001873A6"/>
    <w:rsid w:val="00191209"/>
    <w:rsid w:val="00195247"/>
    <w:rsid w:val="0019736F"/>
    <w:rsid w:val="00197BC3"/>
    <w:rsid w:val="001A1DAE"/>
    <w:rsid w:val="001A235C"/>
    <w:rsid w:val="001A3835"/>
    <w:rsid w:val="001A5FBD"/>
    <w:rsid w:val="001A691E"/>
    <w:rsid w:val="001A7036"/>
    <w:rsid w:val="001B0854"/>
    <w:rsid w:val="001B1B7D"/>
    <w:rsid w:val="001B4B16"/>
    <w:rsid w:val="001B5215"/>
    <w:rsid w:val="001B53DF"/>
    <w:rsid w:val="001B5D33"/>
    <w:rsid w:val="001B75CD"/>
    <w:rsid w:val="001B7D63"/>
    <w:rsid w:val="001C234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E4D23"/>
    <w:rsid w:val="001F16A7"/>
    <w:rsid w:val="001F5568"/>
    <w:rsid w:val="001F61E9"/>
    <w:rsid w:val="002006EC"/>
    <w:rsid w:val="002039EA"/>
    <w:rsid w:val="002043C0"/>
    <w:rsid w:val="00205052"/>
    <w:rsid w:val="00206EFA"/>
    <w:rsid w:val="002071C4"/>
    <w:rsid w:val="00212E05"/>
    <w:rsid w:val="00214824"/>
    <w:rsid w:val="0021517B"/>
    <w:rsid w:val="002170D7"/>
    <w:rsid w:val="00217A9C"/>
    <w:rsid w:val="002210EF"/>
    <w:rsid w:val="002219F3"/>
    <w:rsid w:val="00223521"/>
    <w:rsid w:val="00223531"/>
    <w:rsid w:val="00224186"/>
    <w:rsid w:val="0022747D"/>
    <w:rsid w:val="002318C7"/>
    <w:rsid w:val="00234042"/>
    <w:rsid w:val="0023407E"/>
    <w:rsid w:val="0023547E"/>
    <w:rsid w:val="0023655F"/>
    <w:rsid w:val="00241DAC"/>
    <w:rsid w:val="00243020"/>
    <w:rsid w:val="00243368"/>
    <w:rsid w:val="00245C6C"/>
    <w:rsid w:val="00247E63"/>
    <w:rsid w:val="00251619"/>
    <w:rsid w:val="00252609"/>
    <w:rsid w:val="002526F5"/>
    <w:rsid w:val="0025597A"/>
    <w:rsid w:val="00260692"/>
    <w:rsid w:val="00260821"/>
    <w:rsid w:val="002610EE"/>
    <w:rsid w:val="0026394D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970BE"/>
    <w:rsid w:val="002A0665"/>
    <w:rsid w:val="002A1D0A"/>
    <w:rsid w:val="002A221F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818"/>
    <w:rsid w:val="002C4CA8"/>
    <w:rsid w:val="002C68BE"/>
    <w:rsid w:val="002D1A7E"/>
    <w:rsid w:val="002D2B49"/>
    <w:rsid w:val="002D404A"/>
    <w:rsid w:val="002D48D7"/>
    <w:rsid w:val="002D5486"/>
    <w:rsid w:val="002D5A25"/>
    <w:rsid w:val="002D5D5E"/>
    <w:rsid w:val="002D63B9"/>
    <w:rsid w:val="002E031C"/>
    <w:rsid w:val="002E1203"/>
    <w:rsid w:val="002E1310"/>
    <w:rsid w:val="002E329E"/>
    <w:rsid w:val="002E433B"/>
    <w:rsid w:val="002E70F4"/>
    <w:rsid w:val="002E761E"/>
    <w:rsid w:val="002F0127"/>
    <w:rsid w:val="002F1448"/>
    <w:rsid w:val="002F1B45"/>
    <w:rsid w:val="002F1C52"/>
    <w:rsid w:val="002F63C2"/>
    <w:rsid w:val="00302A1A"/>
    <w:rsid w:val="003038FB"/>
    <w:rsid w:val="00304A56"/>
    <w:rsid w:val="00305D48"/>
    <w:rsid w:val="00311970"/>
    <w:rsid w:val="003142B0"/>
    <w:rsid w:val="00316253"/>
    <w:rsid w:val="003163C3"/>
    <w:rsid w:val="0031770E"/>
    <w:rsid w:val="00320FF0"/>
    <w:rsid w:val="0032400B"/>
    <w:rsid w:val="00326105"/>
    <w:rsid w:val="003266E8"/>
    <w:rsid w:val="00330490"/>
    <w:rsid w:val="00331B4C"/>
    <w:rsid w:val="00333C9B"/>
    <w:rsid w:val="00333D1D"/>
    <w:rsid w:val="00333DDC"/>
    <w:rsid w:val="00335893"/>
    <w:rsid w:val="003425C7"/>
    <w:rsid w:val="00342C2F"/>
    <w:rsid w:val="0034529F"/>
    <w:rsid w:val="00345C47"/>
    <w:rsid w:val="00346C45"/>
    <w:rsid w:val="00347441"/>
    <w:rsid w:val="00347876"/>
    <w:rsid w:val="0035408B"/>
    <w:rsid w:val="00354CC8"/>
    <w:rsid w:val="00357E37"/>
    <w:rsid w:val="003632F9"/>
    <w:rsid w:val="00363638"/>
    <w:rsid w:val="00363F9E"/>
    <w:rsid w:val="00364594"/>
    <w:rsid w:val="00366583"/>
    <w:rsid w:val="00366EFB"/>
    <w:rsid w:val="00372990"/>
    <w:rsid w:val="00373C03"/>
    <w:rsid w:val="00373DFE"/>
    <w:rsid w:val="00376E91"/>
    <w:rsid w:val="003802AA"/>
    <w:rsid w:val="00381DA4"/>
    <w:rsid w:val="0038206A"/>
    <w:rsid w:val="00386294"/>
    <w:rsid w:val="00386B03"/>
    <w:rsid w:val="00386E14"/>
    <w:rsid w:val="003900F8"/>
    <w:rsid w:val="00392B31"/>
    <w:rsid w:val="003939A3"/>
    <w:rsid w:val="003942B0"/>
    <w:rsid w:val="00394D7B"/>
    <w:rsid w:val="0039763A"/>
    <w:rsid w:val="00397B8E"/>
    <w:rsid w:val="003A0909"/>
    <w:rsid w:val="003A13CA"/>
    <w:rsid w:val="003A3878"/>
    <w:rsid w:val="003A3D90"/>
    <w:rsid w:val="003A62BF"/>
    <w:rsid w:val="003A7C9B"/>
    <w:rsid w:val="003B0A9A"/>
    <w:rsid w:val="003B125B"/>
    <w:rsid w:val="003B1EAA"/>
    <w:rsid w:val="003B49F7"/>
    <w:rsid w:val="003C42CD"/>
    <w:rsid w:val="003C4636"/>
    <w:rsid w:val="003C523A"/>
    <w:rsid w:val="003D321C"/>
    <w:rsid w:val="003D37D4"/>
    <w:rsid w:val="003D4499"/>
    <w:rsid w:val="003D55E2"/>
    <w:rsid w:val="003D6796"/>
    <w:rsid w:val="003E01CF"/>
    <w:rsid w:val="003E1DDB"/>
    <w:rsid w:val="003E2D1F"/>
    <w:rsid w:val="003E41DA"/>
    <w:rsid w:val="003E43C1"/>
    <w:rsid w:val="003E58DC"/>
    <w:rsid w:val="003E5B73"/>
    <w:rsid w:val="003F0205"/>
    <w:rsid w:val="003F0AE5"/>
    <w:rsid w:val="003F1895"/>
    <w:rsid w:val="003F2584"/>
    <w:rsid w:val="003F3499"/>
    <w:rsid w:val="003F3877"/>
    <w:rsid w:val="003F4E3A"/>
    <w:rsid w:val="003F6D78"/>
    <w:rsid w:val="00400305"/>
    <w:rsid w:val="00401084"/>
    <w:rsid w:val="0040119F"/>
    <w:rsid w:val="00401C2B"/>
    <w:rsid w:val="00402ED0"/>
    <w:rsid w:val="00405317"/>
    <w:rsid w:val="0041148E"/>
    <w:rsid w:val="00412A7E"/>
    <w:rsid w:val="004135B5"/>
    <w:rsid w:val="004155F9"/>
    <w:rsid w:val="00415DD5"/>
    <w:rsid w:val="00416149"/>
    <w:rsid w:val="00420711"/>
    <w:rsid w:val="00421160"/>
    <w:rsid w:val="004214D9"/>
    <w:rsid w:val="0042493B"/>
    <w:rsid w:val="004256C6"/>
    <w:rsid w:val="004261B2"/>
    <w:rsid w:val="00430535"/>
    <w:rsid w:val="00430879"/>
    <w:rsid w:val="0043365A"/>
    <w:rsid w:val="00433BDB"/>
    <w:rsid w:val="0043435B"/>
    <w:rsid w:val="00434A71"/>
    <w:rsid w:val="004357CB"/>
    <w:rsid w:val="00440910"/>
    <w:rsid w:val="00440B12"/>
    <w:rsid w:val="00440F0A"/>
    <w:rsid w:val="004447CE"/>
    <w:rsid w:val="00445292"/>
    <w:rsid w:val="004466C2"/>
    <w:rsid w:val="004478AE"/>
    <w:rsid w:val="004532AE"/>
    <w:rsid w:val="00457513"/>
    <w:rsid w:val="00457DB0"/>
    <w:rsid w:val="00461448"/>
    <w:rsid w:val="00461473"/>
    <w:rsid w:val="0046196A"/>
    <w:rsid w:val="00462796"/>
    <w:rsid w:val="00463643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E80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047"/>
    <w:rsid w:val="004A139A"/>
    <w:rsid w:val="004A1F4E"/>
    <w:rsid w:val="004A3079"/>
    <w:rsid w:val="004A4FDB"/>
    <w:rsid w:val="004A5321"/>
    <w:rsid w:val="004A5456"/>
    <w:rsid w:val="004B0054"/>
    <w:rsid w:val="004B018C"/>
    <w:rsid w:val="004B1302"/>
    <w:rsid w:val="004B3CBD"/>
    <w:rsid w:val="004B6BE3"/>
    <w:rsid w:val="004B7223"/>
    <w:rsid w:val="004B7450"/>
    <w:rsid w:val="004B7B62"/>
    <w:rsid w:val="004C0081"/>
    <w:rsid w:val="004C12C7"/>
    <w:rsid w:val="004C6B98"/>
    <w:rsid w:val="004C6CB2"/>
    <w:rsid w:val="004C7698"/>
    <w:rsid w:val="004D145F"/>
    <w:rsid w:val="004D20B4"/>
    <w:rsid w:val="004D29CF"/>
    <w:rsid w:val="004D30D3"/>
    <w:rsid w:val="004D4B5B"/>
    <w:rsid w:val="004E0A00"/>
    <w:rsid w:val="004E1636"/>
    <w:rsid w:val="004E1BF3"/>
    <w:rsid w:val="004E1D66"/>
    <w:rsid w:val="004E2E2B"/>
    <w:rsid w:val="004E4C30"/>
    <w:rsid w:val="004E5527"/>
    <w:rsid w:val="004E5ED5"/>
    <w:rsid w:val="004E602A"/>
    <w:rsid w:val="004E6821"/>
    <w:rsid w:val="004F00EF"/>
    <w:rsid w:val="004F071D"/>
    <w:rsid w:val="004F58A4"/>
    <w:rsid w:val="004F6727"/>
    <w:rsid w:val="004F73C8"/>
    <w:rsid w:val="004F7B81"/>
    <w:rsid w:val="00500F5F"/>
    <w:rsid w:val="005014B3"/>
    <w:rsid w:val="005017DB"/>
    <w:rsid w:val="005040B8"/>
    <w:rsid w:val="00507B6B"/>
    <w:rsid w:val="0051071E"/>
    <w:rsid w:val="00511E1A"/>
    <w:rsid w:val="00511FAF"/>
    <w:rsid w:val="005141DA"/>
    <w:rsid w:val="005148E7"/>
    <w:rsid w:val="005162A1"/>
    <w:rsid w:val="00516F7A"/>
    <w:rsid w:val="00517204"/>
    <w:rsid w:val="00522395"/>
    <w:rsid w:val="00523D6A"/>
    <w:rsid w:val="005266D4"/>
    <w:rsid w:val="00533609"/>
    <w:rsid w:val="00535085"/>
    <w:rsid w:val="00535447"/>
    <w:rsid w:val="005367DE"/>
    <w:rsid w:val="0053727B"/>
    <w:rsid w:val="00537912"/>
    <w:rsid w:val="00537A3A"/>
    <w:rsid w:val="00540340"/>
    <w:rsid w:val="00540BF5"/>
    <w:rsid w:val="00541308"/>
    <w:rsid w:val="00545117"/>
    <w:rsid w:val="005458A1"/>
    <w:rsid w:val="005462AB"/>
    <w:rsid w:val="005507DA"/>
    <w:rsid w:val="00550C28"/>
    <w:rsid w:val="00555D19"/>
    <w:rsid w:val="0055663B"/>
    <w:rsid w:val="005614DB"/>
    <w:rsid w:val="0056250B"/>
    <w:rsid w:val="00565823"/>
    <w:rsid w:val="00565A64"/>
    <w:rsid w:val="0057132E"/>
    <w:rsid w:val="00571C0A"/>
    <w:rsid w:val="005721C1"/>
    <w:rsid w:val="0057222C"/>
    <w:rsid w:val="005737CC"/>
    <w:rsid w:val="0057559F"/>
    <w:rsid w:val="005770B0"/>
    <w:rsid w:val="00580572"/>
    <w:rsid w:val="005805D1"/>
    <w:rsid w:val="005810A4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97E3C"/>
    <w:rsid w:val="005A1F16"/>
    <w:rsid w:val="005A306D"/>
    <w:rsid w:val="005A6D54"/>
    <w:rsid w:val="005A7865"/>
    <w:rsid w:val="005B1E5A"/>
    <w:rsid w:val="005B33E0"/>
    <w:rsid w:val="005B5D91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072C"/>
    <w:rsid w:val="005F248A"/>
    <w:rsid w:val="005F501C"/>
    <w:rsid w:val="005F5240"/>
    <w:rsid w:val="005F6877"/>
    <w:rsid w:val="00600883"/>
    <w:rsid w:val="006018D2"/>
    <w:rsid w:val="00602A98"/>
    <w:rsid w:val="00604439"/>
    <w:rsid w:val="006045F2"/>
    <w:rsid w:val="006052E4"/>
    <w:rsid w:val="00611C2E"/>
    <w:rsid w:val="0061723E"/>
    <w:rsid w:val="00617919"/>
    <w:rsid w:val="006246A9"/>
    <w:rsid w:val="006275F6"/>
    <w:rsid w:val="00627D4D"/>
    <w:rsid w:val="00633BFA"/>
    <w:rsid w:val="00637C7A"/>
    <w:rsid w:val="00640A1C"/>
    <w:rsid w:val="00640C50"/>
    <w:rsid w:val="00640F8E"/>
    <w:rsid w:val="00641184"/>
    <w:rsid w:val="00641672"/>
    <w:rsid w:val="006433D6"/>
    <w:rsid w:val="0064473A"/>
    <w:rsid w:val="00645597"/>
    <w:rsid w:val="006455C4"/>
    <w:rsid w:val="0064624E"/>
    <w:rsid w:val="00646A54"/>
    <w:rsid w:val="00646CF0"/>
    <w:rsid w:val="00647537"/>
    <w:rsid w:val="0065059E"/>
    <w:rsid w:val="00654A6C"/>
    <w:rsid w:val="00654C65"/>
    <w:rsid w:val="00655A35"/>
    <w:rsid w:val="00656FBB"/>
    <w:rsid w:val="00660AB7"/>
    <w:rsid w:val="00661AFE"/>
    <w:rsid w:val="00662E1D"/>
    <w:rsid w:val="0066325F"/>
    <w:rsid w:val="006637BB"/>
    <w:rsid w:val="00663A3F"/>
    <w:rsid w:val="00665BAE"/>
    <w:rsid w:val="00666135"/>
    <w:rsid w:val="00670709"/>
    <w:rsid w:val="00671667"/>
    <w:rsid w:val="0067277D"/>
    <w:rsid w:val="00673556"/>
    <w:rsid w:val="0068056A"/>
    <w:rsid w:val="00681751"/>
    <w:rsid w:val="006840A9"/>
    <w:rsid w:val="0068485B"/>
    <w:rsid w:val="006856A9"/>
    <w:rsid w:val="00685DF2"/>
    <w:rsid w:val="006902F7"/>
    <w:rsid w:val="00691AF9"/>
    <w:rsid w:val="00691C46"/>
    <w:rsid w:val="00692662"/>
    <w:rsid w:val="00695346"/>
    <w:rsid w:val="006A02C4"/>
    <w:rsid w:val="006A1DFD"/>
    <w:rsid w:val="006A5270"/>
    <w:rsid w:val="006A60B0"/>
    <w:rsid w:val="006A6AE5"/>
    <w:rsid w:val="006A75D8"/>
    <w:rsid w:val="006B0627"/>
    <w:rsid w:val="006B0B27"/>
    <w:rsid w:val="006B168C"/>
    <w:rsid w:val="006B1BAB"/>
    <w:rsid w:val="006B36DF"/>
    <w:rsid w:val="006B520F"/>
    <w:rsid w:val="006C02F5"/>
    <w:rsid w:val="006C08D9"/>
    <w:rsid w:val="006C0FB6"/>
    <w:rsid w:val="006C25F2"/>
    <w:rsid w:val="006C361B"/>
    <w:rsid w:val="006C5F2D"/>
    <w:rsid w:val="006C6465"/>
    <w:rsid w:val="006D0110"/>
    <w:rsid w:val="006D0210"/>
    <w:rsid w:val="006D11AA"/>
    <w:rsid w:val="006D1677"/>
    <w:rsid w:val="006D1C69"/>
    <w:rsid w:val="006D7CED"/>
    <w:rsid w:val="006E0402"/>
    <w:rsid w:val="006E42A1"/>
    <w:rsid w:val="006E5589"/>
    <w:rsid w:val="006E5848"/>
    <w:rsid w:val="006E59DF"/>
    <w:rsid w:val="006E7950"/>
    <w:rsid w:val="006F217F"/>
    <w:rsid w:val="006F4AA7"/>
    <w:rsid w:val="006F5FC3"/>
    <w:rsid w:val="006F61C7"/>
    <w:rsid w:val="007013A8"/>
    <w:rsid w:val="00703501"/>
    <w:rsid w:val="00703837"/>
    <w:rsid w:val="0070436F"/>
    <w:rsid w:val="0070611B"/>
    <w:rsid w:val="00706B3F"/>
    <w:rsid w:val="0070758B"/>
    <w:rsid w:val="00707C74"/>
    <w:rsid w:val="00712DBE"/>
    <w:rsid w:val="00714493"/>
    <w:rsid w:val="00715D3F"/>
    <w:rsid w:val="00715E45"/>
    <w:rsid w:val="00724AB7"/>
    <w:rsid w:val="00727A84"/>
    <w:rsid w:val="00727E3D"/>
    <w:rsid w:val="00730CEB"/>
    <w:rsid w:val="00731C17"/>
    <w:rsid w:val="007323C6"/>
    <w:rsid w:val="007325C3"/>
    <w:rsid w:val="00733910"/>
    <w:rsid w:val="0073662E"/>
    <w:rsid w:val="007366A1"/>
    <w:rsid w:val="00740169"/>
    <w:rsid w:val="00743A84"/>
    <w:rsid w:val="00745B41"/>
    <w:rsid w:val="00745E92"/>
    <w:rsid w:val="00746ECD"/>
    <w:rsid w:val="00747659"/>
    <w:rsid w:val="0074789B"/>
    <w:rsid w:val="007512D5"/>
    <w:rsid w:val="007550A4"/>
    <w:rsid w:val="00757A2F"/>
    <w:rsid w:val="00763348"/>
    <w:rsid w:val="007645B8"/>
    <w:rsid w:val="007656BC"/>
    <w:rsid w:val="00767C69"/>
    <w:rsid w:val="00770E75"/>
    <w:rsid w:val="00774923"/>
    <w:rsid w:val="00777DF6"/>
    <w:rsid w:val="00780518"/>
    <w:rsid w:val="0078073B"/>
    <w:rsid w:val="00781052"/>
    <w:rsid w:val="00781273"/>
    <w:rsid w:val="007836CE"/>
    <w:rsid w:val="0078461D"/>
    <w:rsid w:val="00784F88"/>
    <w:rsid w:val="0078691E"/>
    <w:rsid w:val="0079412B"/>
    <w:rsid w:val="00795D40"/>
    <w:rsid w:val="00796136"/>
    <w:rsid w:val="00797B46"/>
    <w:rsid w:val="007A2F59"/>
    <w:rsid w:val="007A30ED"/>
    <w:rsid w:val="007A4286"/>
    <w:rsid w:val="007A4359"/>
    <w:rsid w:val="007A6E33"/>
    <w:rsid w:val="007A7C46"/>
    <w:rsid w:val="007B249D"/>
    <w:rsid w:val="007B28AE"/>
    <w:rsid w:val="007C01FF"/>
    <w:rsid w:val="007C0803"/>
    <w:rsid w:val="007C121C"/>
    <w:rsid w:val="007C52CE"/>
    <w:rsid w:val="007C5B2D"/>
    <w:rsid w:val="007C7440"/>
    <w:rsid w:val="007D0633"/>
    <w:rsid w:val="007D221A"/>
    <w:rsid w:val="007D2AA9"/>
    <w:rsid w:val="007D2E93"/>
    <w:rsid w:val="007D48A7"/>
    <w:rsid w:val="007D4AAF"/>
    <w:rsid w:val="007D7F66"/>
    <w:rsid w:val="007E082F"/>
    <w:rsid w:val="007E0AF2"/>
    <w:rsid w:val="007E0D9A"/>
    <w:rsid w:val="007E1650"/>
    <w:rsid w:val="007E30DF"/>
    <w:rsid w:val="007E3F41"/>
    <w:rsid w:val="007F1EC8"/>
    <w:rsid w:val="007F361D"/>
    <w:rsid w:val="007F486D"/>
    <w:rsid w:val="007F4946"/>
    <w:rsid w:val="007F70DC"/>
    <w:rsid w:val="007F79CC"/>
    <w:rsid w:val="0080059A"/>
    <w:rsid w:val="008016B2"/>
    <w:rsid w:val="0080192C"/>
    <w:rsid w:val="0080386F"/>
    <w:rsid w:val="008044A3"/>
    <w:rsid w:val="00806FDE"/>
    <w:rsid w:val="008107A2"/>
    <w:rsid w:val="0081265A"/>
    <w:rsid w:val="00812D86"/>
    <w:rsid w:val="008131D2"/>
    <w:rsid w:val="008134CA"/>
    <w:rsid w:val="008150DA"/>
    <w:rsid w:val="0081661F"/>
    <w:rsid w:val="0081753A"/>
    <w:rsid w:val="008207FE"/>
    <w:rsid w:val="00820B5B"/>
    <w:rsid w:val="008217FD"/>
    <w:rsid w:val="008230C9"/>
    <w:rsid w:val="0082398D"/>
    <w:rsid w:val="008243DB"/>
    <w:rsid w:val="00824F6D"/>
    <w:rsid w:val="00825292"/>
    <w:rsid w:val="00827FF9"/>
    <w:rsid w:val="00830950"/>
    <w:rsid w:val="0084173F"/>
    <w:rsid w:val="0084392A"/>
    <w:rsid w:val="00843BCA"/>
    <w:rsid w:val="008454D0"/>
    <w:rsid w:val="00846064"/>
    <w:rsid w:val="00850F9F"/>
    <w:rsid w:val="00851B4D"/>
    <w:rsid w:val="0085335D"/>
    <w:rsid w:val="0085577D"/>
    <w:rsid w:val="00860660"/>
    <w:rsid w:val="00860798"/>
    <w:rsid w:val="00860821"/>
    <w:rsid w:val="008616D9"/>
    <w:rsid w:val="00861933"/>
    <w:rsid w:val="00862C52"/>
    <w:rsid w:val="00865225"/>
    <w:rsid w:val="0086640B"/>
    <w:rsid w:val="0086656A"/>
    <w:rsid w:val="00867C23"/>
    <w:rsid w:val="00870841"/>
    <w:rsid w:val="0087246D"/>
    <w:rsid w:val="00873DA5"/>
    <w:rsid w:val="00874664"/>
    <w:rsid w:val="00875867"/>
    <w:rsid w:val="008762D1"/>
    <w:rsid w:val="008778E5"/>
    <w:rsid w:val="0088357F"/>
    <w:rsid w:val="008837D3"/>
    <w:rsid w:val="008848A9"/>
    <w:rsid w:val="00884AA7"/>
    <w:rsid w:val="0088578C"/>
    <w:rsid w:val="008872D2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6AB1"/>
    <w:rsid w:val="008B7265"/>
    <w:rsid w:val="008C1DC1"/>
    <w:rsid w:val="008C2726"/>
    <w:rsid w:val="008C4ACD"/>
    <w:rsid w:val="008C5D5E"/>
    <w:rsid w:val="008C71E5"/>
    <w:rsid w:val="008D1A03"/>
    <w:rsid w:val="008D2C2C"/>
    <w:rsid w:val="008D2E06"/>
    <w:rsid w:val="008D36C4"/>
    <w:rsid w:val="008D5792"/>
    <w:rsid w:val="008D6D7F"/>
    <w:rsid w:val="008E1B2D"/>
    <w:rsid w:val="008E23B8"/>
    <w:rsid w:val="008E3232"/>
    <w:rsid w:val="008E68B7"/>
    <w:rsid w:val="008F39F8"/>
    <w:rsid w:val="008F58C3"/>
    <w:rsid w:val="008F6B23"/>
    <w:rsid w:val="008F716F"/>
    <w:rsid w:val="008F7483"/>
    <w:rsid w:val="00900AE3"/>
    <w:rsid w:val="009012A4"/>
    <w:rsid w:val="00901DE6"/>
    <w:rsid w:val="0090281F"/>
    <w:rsid w:val="00903347"/>
    <w:rsid w:val="00904950"/>
    <w:rsid w:val="009071DB"/>
    <w:rsid w:val="009117C1"/>
    <w:rsid w:val="00911887"/>
    <w:rsid w:val="00913528"/>
    <w:rsid w:val="00914339"/>
    <w:rsid w:val="009152E1"/>
    <w:rsid w:val="009156D8"/>
    <w:rsid w:val="00915C58"/>
    <w:rsid w:val="0092185A"/>
    <w:rsid w:val="00924C8F"/>
    <w:rsid w:val="00926120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589"/>
    <w:rsid w:val="009537A5"/>
    <w:rsid w:val="00955572"/>
    <w:rsid w:val="00955C49"/>
    <w:rsid w:val="00956185"/>
    <w:rsid w:val="00956BF2"/>
    <w:rsid w:val="00956ECA"/>
    <w:rsid w:val="00960D62"/>
    <w:rsid w:val="0096143B"/>
    <w:rsid w:val="0096603D"/>
    <w:rsid w:val="00967F4F"/>
    <w:rsid w:val="00973FD4"/>
    <w:rsid w:val="009743FB"/>
    <w:rsid w:val="0097443E"/>
    <w:rsid w:val="009758DA"/>
    <w:rsid w:val="009768FD"/>
    <w:rsid w:val="00977F20"/>
    <w:rsid w:val="00980EE5"/>
    <w:rsid w:val="009837F0"/>
    <w:rsid w:val="00983D8A"/>
    <w:rsid w:val="0098414F"/>
    <w:rsid w:val="00984533"/>
    <w:rsid w:val="009857C6"/>
    <w:rsid w:val="0098607E"/>
    <w:rsid w:val="0098742F"/>
    <w:rsid w:val="00990F74"/>
    <w:rsid w:val="00992C92"/>
    <w:rsid w:val="00994922"/>
    <w:rsid w:val="009963B3"/>
    <w:rsid w:val="009A23F3"/>
    <w:rsid w:val="009A409B"/>
    <w:rsid w:val="009A416A"/>
    <w:rsid w:val="009A4AA5"/>
    <w:rsid w:val="009A4CC7"/>
    <w:rsid w:val="009A7291"/>
    <w:rsid w:val="009A7573"/>
    <w:rsid w:val="009B60EB"/>
    <w:rsid w:val="009B6420"/>
    <w:rsid w:val="009B7BA9"/>
    <w:rsid w:val="009C0F1E"/>
    <w:rsid w:val="009C1539"/>
    <w:rsid w:val="009C5676"/>
    <w:rsid w:val="009C5720"/>
    <w:rsid w:val="009C5D08"/>
    <w:rsid w:val="009C5F6E"/>
    <w:rsid w:val="009C6056"/>
    <w:rsid w:val="009C6936"/>
    <w:rsid w:val="009D0A1C"/>
    <w:rsid w:val="009D19B4"/>
    <w:rsid w:val="009D1A64"/>
    <w:rsid w:val="009D271D"/>
    <w:rsid w:val="009D29DF"/>
    <w:rsid w:val="009D4105"/>
    <w:rsid w:val="009D5C03"/>
    <w:rsid w:val="009D7492"/>
    <w:rsid w:val="009D7E44"/>
    <w:rsid w:val="009E0716"/>
    <w:rsid w:val="009E1CFF"/>
    <w:rsid w:val="009E2362"/>
    <w:rsid w:val="009E3109"/>
    <w:rsid w:val="009E6700"/>
    <w:rsid w:val="009E6E28"/>
    <w:rsid w:val="009E7895"/>
    <w:rsid w:val="009F3045"/>
    <w:rsid w:val="009F36DC"/>
    <w:rsid w:val="009F5F7D"/>
    <w:rsid w:val="009F676D"/>
    <w:rsid w:val="009F7B10"/>
    <w:rsid w:val="00A0160B"/>
    <w:rsid w:val="00A0253C"/>
    <w:rsid w:val="00A052D0"/>
    <w:rsid w:val="00A05DFE"/>
    <w:rsid w:val="00A07D14"/>
    <w:rsid w:val="00A2123B"/>
    <w:rsid w:val="00A23181"/>
    <w:rsid w:val="00A264EC"/>
    <w:rsid w:val="00A32226"/>
    <w:rsid w:val="00A333E1"/>
    <w:rsid w:val="00A33D9A"/>
    <w:rsid w:val="00A345DE"/>
    <w:rsid w:val="00A34C0E"/>
    <w:rsid w:val="00A3751E"/>
    <w:rsid w:val="00A40037"/>
    <w:rsid w:val="00A40273"/>
    <w:rsid w:val="00A40C1B"/>
    <w:rsid w:val="00A42627"/>
    <w:rsid w:val="00A45ECE"/>
    <w:rsid w:val="00A46ECD"/>
    <w:rsid w:val="00A540F4"/>
    <w:rsid w:val="00A552DD"/>
    <w:rsid w:val="00A55C85"/>
    <w:rsid w:val="00A56619"/>
    <w:rsid w:val="00A57F93"/>
    <w:rsid w:val="00A60901"/>
    <w:rsid w:val="00A6135E"/>
    <w:rsid w:val="00A621EF"/>
    <w:rsid w:val="00A64CE7"/>
    <w:rsid w:val="00A670A5"/>
    <w:rsid w:val="00A67D7C"/>
    <w:rsid w:val="00A71047"/>
    <w:rsid w:val="00A74034"/>
    <w:rsid w:val="00A74128"/>
    <w:rsid w:val="00A771F2"/>
    <w:rsid w:val="00A77660"/>
    <w:rsid w:val="00A77C70"/>
    <w:rsid w:val="00A80D49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C57"/>
    <w:rsid w:val="00A96FF4"/>
    <w:rsid w:val="00A97E33"/>
    <w:rsid w:val="00AA0A56"/>
    <w:rsid w:val="00AA2BC5"/>
    <w:rsid w:val="00AA2BF1"/>
    <w:rsid w:val="00AA3636"/>
    <w:rsid w:val="00AA3FF7"/>
    <w:rsid w:val="00AA4EC6"/>
    <w:rsid w:val="00AA7EFB"/>
    <w:rsid w:val="00AB202D"/>
    <w:rsid w:val="00AB21D7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259C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23CA"/>
    <w:rsid w:val="00AE676B"/>
    <w:rsid w:val="00AE68FC"/>
    <w:rsid w:val="00AF2F9A"/>
    <w:rsid w:val="00AF325C"/>
    <w:rsid w:val="00AF367F"/>
    <w:rsid w:val="00AF5874"/>
    <w:rsid w:val="00AF5F34"/>
    <w:rsid w:val="00AF7BCE"/>
    <w:rsid w:val="00B010E8"/>
    <w:rsid w:val="00B01BEE"/>
    <w:rsid w:val="00B01E12"/>
    <w:rsid w:val="00B02463"/>
    <w:rsid w:val="00B02B34"/>
    <w:rsid w:val="00B044CD"/>
    <w:rsid w:val="00B0700B"/>
    <w:rsid w:val="00B10211"/>
    <w:rsid w:val="00B10503"/>
    <w:rsid w:val="00B127DC"/>
    <w:rsid w:val="00B12CAA"/>
    <w:rsid w:val="00B1565D"/>
    <w:rsid w:val="00B22975"/>
    <w:rsid w:val="00B229DA"/>
    <w:rsid w:val="00B23474"/>
    <w:rsid w:val="00B25E43"/>
    <w:rsid w:val="00B30AD5"/>
    <w:rsid w:val="00B31DBC"/>
    <w:rsid w:val="00B33E7B"/>
    <w:rsid w:val="00B3493A"/>
    <w:rsid w:val="00B35079"/>
    <w:rsid w:val="00B3748A"/>
    <w:rsid w:val="00B378DB"/>
    <w:rsid w:val="00B43DC2"/>
    <w:rsid w:val="00B44A61"/>
    <w:rsid w:val="00B5016A"/>
    <w:rsid w:val="00B5199E"/>
    <w:rsid w:val="00B51C74"/>
    <w:rsid w:val="00B51FFD"/>
    <w:rsid w:val="00B5262F"/>
    <w:rsid w:val="00B54D0A"/>
    <w:rsid w:val="00B55B2D"/>
    <w:rsid w:val="00B57030"/>
    <w:rsid w:val="00B60A88"/>
    <w:rsid w:val="00B615B6"/>
    <w:rsid w:val="00B61E16"/>
    <w:rsid w:val="00B6214F"/>
    <w:rsid w:val="00B641AA"/>
    <w:rsid w:val="00B64E76"/>
    <w:rsid w:val="00B67353"/>
    <w:rsid w:val="00B70665"/>
    <w:rsid w:val="00B7282B"/>
    <w:rsid w:val="00B75BC9"/>
    <w:rsid w:val="00B76C9B"/>
    <w:rsid w:val="00B8182A"/>
    <w:rsid w:val="00B84729"/>
    <w:rsid w:val="00B85233"/>
    <w:rsid w:val="00B857F0"/>
    <w:rsid w:val="00B85E01"/>
    <w:rsid w:val="00B871D4"/>
    <w:rsid w:val="00B914AC"/>
    <w:rsid w:val="00B922EB"/>
    <w:rsid w:val="00B96A5B"/>
    <w:rsid w:val="00BA1C1C"/>
    <w:rsid w:val="00BA2EC3"/>
    <w:rsid w:val="00BA41A7"/>
    <w:rsid w:val="00BA4CB4"/>
    <w:rsid w:val="00BA5BE5"/>
    <w:rsid w:val="00BA5C75"/>
    <w:rsid w:val="00BB1B19"/>
    <w:rsid w:val="00BB2BCA"/>
    <w:rsid w:val="00BB4215"/>
    <w:rsid w:val="00BB54D5"/>
    <w:rsid w:val="00BB652A"/>
    <w:rsid w:val="00BB7605"/>
    <w:rsid w:val="00BC0A64"/>
    <w:rsid w:val="00BC0D4E"/>
    <w:rsid w:val="00BC2C57"/>
    <w:rsid w:val="00BC4448"/>
    <w:rsid w:val="00BC4A89"/>
    <w:rsid w:val="00BC6759"/>
    <w:rsid w:val="00BC67DC"/>
    <w:rsid w:val="00BC77B5"/>
    <w:rsid w:val="00BD0EB3"/>
    <w:rsid w:val="00BD178C"/>
    <w:rsid w:val="00BD17CD"/>
    <w:rsid w:val="00BD19DA"/>
    <w:rsid w:val="00BD2404"/>
    <w:rsid w:val="00BD2B6E"/>
    <w:rsid w:val="00BD3053"/>
    <w:rsid w:val="00BD30AD"/>
    <w:rsid w:val="00BD3F74"/>
    <w:rsid w:val="00BD559C"/>
    <w:rsid w:val="00BD68AE"/>
    <w:rsid w:val="00BE04DB"/>
    <w:rsid w:val="00BE05E6"/>
    <w:rsid w:val="00BE530E"/>
    <w:rsid w:val="00BE57FC"/>
    <w:rsid w:val="00BE6202"/>
    <w:rsid w:val="00BE73C3"/>
    <w:rsid w:val="00BE7732"/>
    <w:rsid w:val="00BF35DA"/>
    <w:rsid w:val="00BF4233"/>
    <w:rsid w:val="00BF56ED"/>
    <w:rsid w:val="00C00FDE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5D75"/>
    <w:rsid w:val="00C16349"/>
    <w:rsid w:val="00C16865"/>
    <w:rsid w:val="00C16A73"/>
    <w:rsid w:val="00C17A8A"/>
    <w:rsid w:val="00C17A90"/>
    <w:rsid w:val="00C17FF4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4C17"/>
    <w:rsid w:val="00C363B2"/>
    <w:rsid w:val="00C368AE"/>
    <w:rsid w:val="00C36EA1"/>
    <w:rsid w:val="00C37091"/>
    <w:rsid w:val="00C4005B"/>
    <w:rsid w:val="00C42979"/>
    <w:rsid w:val="00C455DE"/>
    <w:rsid w:val="00C467CF"/>
    <w:rsid w:val="00C51AF6"/>
    <w:rsid w:val="00C54F03"/>
    <w:rsid w:val="00C555B0"/>
    <w:rsid w:val="00C57802"/>
    <w:rsid w:val="00C6021C"/>
    <w:rsid w:val="00C6634A"/>
    <w:rsid w:val="00C67B15"/>
    <w:rsid w:val="00C707B5"/>
    <w:rsid w:val="00C70E14"/>
    <w:rsid w:val="00C7353B"/>
    <w:rsid w:val="00C745F6"/>
    <w:rsid w:val="00C755DC"/>
    <w:rsid w:val="00C76825"/>
    <w:rsid w:val="00C77FE0"/>
    <w:rsid w:val="00C8347E"/>
    <w:rsid w:val="00C84D82"/>
    <w:rsid w:val="00C86039"/>
    <w:rsid w:val="00C87016"/>
    <w:rsid w:val="00C93C35"/>
    <w:rsid w:val="00CA06B2"/>
    <w:rsid w:val="00CA18A7"/>
    <w:rsid w:val="00CA2388"/>
    <w:rsid w:val="00CA325E"/>
    <w:rsid w:val="00CA3382"/>
    <w:rsid w:val="00CA376C"/>
    <w:rsid w:val="00CA4133"/>
    <w:rsid w:val="00CA5479"/>
    <w:rsid w:val="00CA68C0"/>
    <w:rsid w:val="00CB0BD4"/>
    <w:rsid w:val="00CB1C88"/>
    <w:rsid w:val="00CB2C0D"/>
    <w:rsid w:val="00CB2F68"/>
    <w:rsid w:val="00CB41F4"/>
    <w:rsid w:val="00CB4312"/>
    <w:rsid w:val="00CB49EB"/>
    <w:rsid w:val="00CB5F19"/>
    <w:rsid w:val="00CC002C"/>
    <w:rsid w:val="00CC01F9"/>
    <w:rsid w:val="00CC7581"/>
    <w:rsid w:val="00CD0E2D"/>
    <w:rsid w:val="00CD2695"/>
    <w:rsid w:val="00CD280E"/>
    <w:rsid w:val="00CD3878"/>
    <w:rsid w:val="00CD3B9A"/>
    <w:rsid w:val="00CD69D8"/>
    <w:rsid w:val="00CD7FA9"/>
    <w:rsid w:val="00CE0335"/>
    <w:rsid w:val="00CE0BC5"/>
    <w:rsid w:val="00CE25BC"/>
    <w:rsid w:val="00CE78BD"/>
    <w:rsid w:val="00CE7A82"/>
    <w:rsid w:val="00CF1287"/>
    <w:rsid w:val="00CF148B"/>
    <w:rsid w:val="00CF1B5F"/>
    <w:rsid w:val="00CF1BC6"/>
    <w:rsid w:val="00D0022A"/>
    <w:rsid w:val="00D01CE8"/>
    <w:rsid w:val="00D032EB"/>
    <w:rsid w:val="00D04539"/>
    <w:rsid w:val="00D0610A"/>
    <w:rsid w:val="00D07CC3"/>
    <w:rsid w:val="00D100C2"/>
    <w:rsid w:val="00D104FF"/>
    <w:rsid w:val="00D13110"/>
    <w:rsid w:val="00D1490A"/>
    <w:rsid w:val="00D15C67"/>
    <w:rsid w:val="00D165FD"/>
    <w:rsid w:val="00D22F16"/>
    <w:rsid w:val="00D251A8"/>
    <w:rsid w:val="00D26DCF"/>
    <w:rsid w:val="00D271E8"/>
    <w:rsid w:val="00D303AF"/>
    <w:rsid w:val="00D30442"/>
    <w:rsid w:val="00D30A73"/>
    <w:rsid w:val="00D31243"/>
    <w:rsid w:val="00D31BAB"/>
    <w:rsid w:val="00D33CFB"/>
    <w:rsid w:val="00D342A4"/>
    <w:rsid w:val="00D3460C"/>
    <w:rsid w:val="00D37724"/>
    <w:rsid w:val="00D414E8"/>
    <w:rsid w:val="00D42194"/>
    <w:rsid w:val="00D43593"/>
    <w:rsid w:val="00D44C92"/>
    <w:rsid w:val="00D50AB4"/>
    <w:rsid w:val="00D51527"/>
    <w:rsid w:val="00D51A8C"/>
    <w:rsid w:val="00D520EE"/>
    <w:rsid w:val="00D52B4C"/>
    <w:rsid w:val="00D556A5"/>
    <w:rsid w:val="00D55700"/>
    <w:rsid w:val="00D605CA"/>
    <w:rsid w:val="00D612AF"/>
    <w:rsid w:val="00D663A9"/>
    <w:rsid w:val="00D667F1"/>
    <w:rsid w:val="00D670F0"/>
    <w:rsid w:val="00D6712D"/>
    <w:rsid w:val="00D70965"/>
    <w:rsid w:val="00D71A73"/>
    <w:rsid w:val="00D818A9"/>
    <w:rsid w:val="00D81E55"/>
    <w:rsid w:val="00D835F4"/>
    <w:rsid w:val="00D84042"/>
    <w:rsid w:val="00D853EB"/>
    <w:rsid w:val="00D91177"/>
    <w:rsid w:val="00D9165A"/>
    <w:rsid w:val="00D922BB"/>
    <w:rsid w:val="00D92F89"/>
    <w:rsid w:val="00D942FA"/>
    <w:rsid w:val="00D9458E"/>
    <w:rsid w:val="00D95603"/>
    <w:rsid w:val="00D95CA6"/>
    <w:rsid w:val="00D95FDD"/>
    <w:rsid w:val="00DA187C"/>
    <w:rsid w:val="00DA338D"/>
    <w:rsid w:val="00DA7604"/>
    <w:rsid w:val="00DB19D5"/>
    <w:rsid w:val="00DB2918"/>
    <w:rsid w:val="00DB5354"/>
    <w:rsid w:val="00DB7301"/>
    <w:rsid w:val="00DC0D9A"/>
    <w:rsid w:val="00DC0EAB"/>
    <w:rsid w:val="00DC38B7"/>
    <w:rsid w:val="00DC63BB"/>
    <w:rsid w:val="00DC7B32"/>
    <w:rsid w:val="00DD203E"/>
    <w:rsid w:val="00DE04D3"/>
    <w:rsid w:val="00DE0D5A"/>
    <w:rsid w:val="00DE12B9"/>
    <w:rsid w:val="00DE17BC"/>
    <w:rsid w:val="00DE1FB9"/>
    <w:rsid w:val="00DE432D"/>
    <w:rsid w:val="00DE4620"/>
    <w:rsid w:val="00DE7741"/>
    <w:rsid w:val="00DF1749"/>
    <w:rsid w:val="00DF1C8C"/>
    <w:rsid w:val="00DF3DDB"/>
    <w:rsid w:val="00DF4D63"/>
    <w:rsid w:val="00DF552E"/>
    <w:rsid w:val="00E045F8"/>
    <w:rsid w:val="00E04840"/>
    <w:rsid w:val="00E058B2"/>
    <w:rsid w:val="00E1016E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1EE9"/>
    <w:rsid w:val="00E2206C"/>
    <w:rsid w:val="00E225E6"/>
    <w:rsid w:val="00E232E1"/>
    <w:rsid w:val="00E23707"/>
    <w:rsid w:val="00E27CC3"/>
    <w:rsid w:val="00E31927"/>
    <w:rsid w:val="00E35C74"/>
    <w:rsid w:val="00E35F62"/>
    <w:rsid w:val="00E3649E"/>
    <w:rsid w:val="00E37882"/>
    <w:rsid w:val="00E40513"/>
    <w:rsid w:val="00E40D52"/>
    <w:rsid w:val="00E40E0C"/>
    <w:rsid w:val="00E42ED6"/>
    <w:rsid w:val="00E4461E"/>
    <w:rsid w:val="00E470D9"/>
    <w:rsid w:val="00E473B2"/>
    <w:rsid w:val="00E47724"/>
    <w:rsid w:val="00E47C7C"/>
    <w:rsid w:val="00E51322"/>
    <w:rsid w:val="00E562F5"/>
    <w:rsid w:val="00E57214"/>
    <w:rsid w:val="00E63FB1"/>
    <w:rsid w:val="00E643FB"/>
    <w:rsid w:val="00E64506"/>
    <w:rsid w:val="00E6455C"/>
    <w:rsid w:val="00E70802"/>
    <w:rsid w:val="00E76B4A"/>
    <w:rsid w:val="00E82582"/>
    <w:rsid w:val="00E82AD7"/>
    <w:rsid w:val="00E82C9F"/>
    <w:rsid w:val="00E85297"/>
    <w:rsid w:val="00E85CEC"/>
    <w:rsid w:val="00E871FD"/>
    <w:rsid w:val="00E907C3"/>
    <w:rsid w:val="00E90C55"/>
    <w:rsid w:val="00E936A3"/>
    <w:rsid w:val="00E97115"/>
    <w:rsid w:val="00EA0A03"/>
    <w:rsid w:val="00EA164B"/>
    <w:rsid w:val="00EA26DD"/>
    <w:rsid w:val="00EA4935"/>
    <w:rsid w:val="00EA55E6"/>
    <w:rsid w:val="00EA65A8"/>
    <w:rsid w:val="00EA68F9"/>
    <w:rsid w:val="00EA6BD5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6F5A"/>
    <w:rsid w:val="00EB7741"/>
    <w:rsid w:val="00EC2218"/>
    <w:rsid w:val="00EC34B0"/>
    <w:rsid w:val="00EC590C"/>
    <w:rsid w:val="00EC5CEC"/>
    <w:rsid w:val="00EC6264"/>
    <w:rsid w:val="00EC6560"/>
    <w:rsid w:val="00EC6956"/>
    <w:rsid w:val="00ED1405"/>
    <w:rsid w:val="00ED2EE6"/>
    <w:rsid w:val="00ED5503"/>
    <w:rsid w:val="00ED7541"/>
    <w:rsid w:val="00EE3368"/>
    <w:rsid w:val="00EE3773"/>
    <w:rsid w:val="00EE62C5"/>
    <w:rsid w:val="00EE6E73"/>
    <w:rsid w:val="00EF1864"/>
    <w:rsid w:val="00EF429A"/>
    <w:rsid w:val="00EF45D9"/>
    <w:rsid w:val="00EF4C57"/>
    <w:rsid w:val="00EF5EA1"/>
    <w:rsid w:val="00EF5F9E"/>
    <w:rsid w:val="00EF68EF"/>
    <w:rsid w:val="00EF78AB"/>
    <w:rsid w:val="00F00389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6D85"/>
    <w:rsid w:val="00F27178"/>
    <w:rsid w:val="00F31AE0"/>
    <w:rsid w:val="00F337AE"/>
    <w:rsid w:val="00F343A6"/>
    <w:rsid w:val="00F34701"/>
    <w:rsid w:val="00F3667A"/>
    <w:rsid w:val="00F37E6A"/>
    <w:rsid w:val="00F4000F"/>
    <w:rsid w:val="00F41DC2"/>
    <w:rsid w:val="00F41EC5"/>
    <w:rsid w:val="00F420F7"/>
    <w:rsid w:val="00F456BB"/>
    <w:rsid w:val="00F46D93"/>
    <w:rsid w:val="00F47028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5BE5"/>
    <w:rsid w:val="00F65D29"/>
    <w:rsid w:val="00F66989"/>
    <w:rsid w:val="00F67EF9"/>
    <w:rsid w:val="00F70FE0"/>
    <w:rsid w:val="00F714BD"/>
    <w:rsid w:val="00F721A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13D8"/>
    <w:rsid w:val="00FA28C3"/>
    <w:rsid w:val="00FA2947"/>
    <w:rsid w:val="00FA2B2F"/>
    <w:rsid w:val="00FA2CF7"/>
    <w:rsid w:val="00FA3C20"/>
    <w:rsid w:val="00FA4949"/>
    <w:rsid w:val="00FA4FE8"/>
    <w:rsid w:val="00FA6C14"/>
    <w:rsid w:val="00FA7526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0F6F"/>
    <w:rsid w:val="00FC1F1E"/>
    <w:rsid w:val="00FC6CA1"/>
    <w:rsid w:val="00FC6CC7"/>
    <w:rsid w:val="00FC6D18"/>
    <w:rsid w:val="00FC6D24"/>
    <w:rsid w:val="00FC7715"/>
    <w:rsid w:val="00FD1092"/>
    <w:rsid w:val="00FD12B8"/>
    <w:rsid w:val="00FD235C"/>
    <w:rsid w:val="00FD2C8B"/>
    <w:rsid w:val="00FD58E2"/>
    <w:rsid w:val="00FD7B4E"/>
    <w:rsid w:val="00FD7FC6"/>
    <w:rsid w:val="00FE1BE4"/>
    <w:rsid w:val="00FE3199"/>
    <w:rsid w:val="00FE39AD"/>
    <w:rsid w:val="00FE57F1"/>
    <w:rsid w:val="00FF04C2"/>
    <w:rsid w:val="00FF0B0B"/>
    <w:rsid w:val="00FF11CF"/>
    <w:rsid w:val="00FF5241"/>
    <w:rsid w:val="00FF5253"/>
    <w:rsid w:val="00FF6852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278CABD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  <w:style w:type="paragraph" w:styleId="Revision">
    <w:name w:val="Revision"/>
    <w:hidden/>
    <w:uiPriority w:val="99"/>
    <w:semiHidden/>
    <w:rsid w:val="00D131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98F57-06FE-4D00-B630-FD953FCB9A11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B343BE-D111-4407-9AE2-C2974EC4D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Jo Ellyn M. Mc Grath</cp:lastModifiedBy>
  <cp:revision>2</cp:revision>
  <cp:lastPrinted>2020-02-27T19:10:00Z</cp:lastPrinted>
  <dcterms:created xsi:type="dcterms:W3CDTF">2020-05-29T22:06:00Z</dcterms:created>
  <dcterms:modified xsi:type="dcterms:W3CDTF">2020-05-29T22:06:00Z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