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AGENDA and NOTES</w:t>
            </w:r>
          </w:p>
        </w:tc>
      </w:tr>
      <w:tr w:rsidR="004A4963" w:rsidRPr="00F31AE0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(9/26/17, 3 pm, room G1)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:rsidTr="00021517">
        <w:trPr>
          <w:trHeight w:val="512"/>
        </w:trPr>
        <w:tc>
          <w:tcPr>
            <w:tcW w:w="10068" w:type="dxa"/>
            <w:shd w:val="clear" w:color="auto" w:fill="auto"/>
          </w:tcPr>
          <w:p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Approve Minutes Sept 12, 2017</w:t>
            </w:r>
          </w:p>
          <w:p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Information Items- Rosemead Substantial Change</w:t>
            </w:r>
          </w:p>
          <w:p w:rsidR="004A4963" w:rsidRPr="004B37F2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</w:p>
          <w:p w:rsidR="004A4963" w:rsidRPr="0039418A" w:rsidRDefault="004A4963" w:rsidP="004A496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39418A">
              <w:rPr>
                <w:b/>
              </w:rPr>
              <w:t>Mid-term Report</w:t>
            </w:r>
          </w:p>
          <w:p w:rsidR="004A4963" w:rsidRDefault="004A4963" w:rsidP="004A4963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Actio</w:t>
            </w:r>
            <w:r>
              <w:rPr>
                <w:b/>
              </w:rPr>
              <w:t>nable Improvement Plan Items</w:t>
            </w:r>
            <w:r w:rsidRPr="006A3F64">
              <w:rPr>
                <w:b/>
              </w:rPr>
              <w:t xml:space="preserve"> </w:t>
            </w:r>
            <w:r>
              <w:rPr>
                <w:b/>
              </w:rPr>
              <w:t>34-47</w:t>
            </w:r>
          </w:p>
          <w:p w:rsidR="004A4963" w:rsidRDefault="004A4963" w:rsidP="004A4963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Response to Recommendations to Meet Standards</w:t>
            </w:r>
          </w:p>
          <w:p w:rsidR="004A4963" w:rsidRDefault="004A4963" w:rsidP="004A4963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Data Analysis Section</w:t>
            </w:r>
          </w:p>
          <w:p w:rsidR="004A4963" w:rsidRPr="006A3F64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 xml:space="preserve">IV. </w:t>
            </w:r>
            <w:r>
              <w:rPr>
                <w:b/>
              </w:rPr>
              <w:t>Announcements</w:t>
            </w:r>
          </w:p>
          <w:p w:rsidR="004A4963" w:rsidRDefault="004A4963" w:rsidP="004A4963">
            <w:pPr>
              <w:autoSpaceDE w:val="0"/>
              <w:autoSpaceDN w:val="0"/>
              <w:adjustRightInd w:val="0"/>
              <w:spacing w:line="480" w:lineRule="auto"/>
              <w:ind w:left="720"/>
            </w:pPr>
            <w:r w:rsidRPr="006A3F64">
              <w:t xml:space="preserve">Next Meeting: </w:t>
            </w:r>
            <w:r>
              <w:t>10/10</w:t>
            </w:r>
            <w:r w:rsidRPr="006A3F64">
              <w:t xml:space="preserve">/17, </w:t>
            </w:r>
            <w:r>
              <w:t>3</w:t>
            </w:r>
            <w:r w:rsidRPr="006A3F64">
              <w:t xml:space="preserve"> pm, </w:t>
            </w:r>
            <w:r>
              <w:t>G1</w:t>
            </w:r>
          </w:p>
          <w:p w:rsidR="004A4963" w:rsidRPr="004A4963" w:rsidRDefault="004A4963" w:rsidP="004A4963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bookmarkStart w:id="0" w:name="_GoBack"/>
            <w:bookmarkEnd w:id="0"/>
            <w:r w:rsidRPr="006A3F64">
              <w:rPr>
                <w:b/>
              </w:rPr>
              <w:t>VI. Adjournment</w:t>
            </w:r>
          </w:p>
        </w:tc>
      </w:tr>
    </w:tbl>
    <w:p w:rsidR="00D921B9" w:rsidRDefault="004A4963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63"/>
    <w:rsid w:val="00305B1E"/>
    <w:rsid w:val="004A4963"/>
    <w:rsid w:val="0053637F"/>
    <w:rsid w:val="005A311D"/>
    <w:rsid w:val="007512C9"/>
    <w:rsid w:val="00780D64"/>
    <w:rsid w:val="007A4FFA"/>
    <w:rsid w:val="007C5694"/>
    <w:rsid w:val="00D4407F"/>
    <w:rsid w:val="00DE6E7C"/>
    <w:rsid w:val="00F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7337B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1</cp:revision>
  <dcterms:created xsi:type="dcterms:W3CDTF">2017-09-29T17:29:00Z</dcterms:created>
  <dcterms:modified xsi:type="dcterms:W3CDTF">2017-09-29T17:30:00Z</dcterms:modified>
</cp:coreProperties>
</file>