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5827"/>
        <w:gridCol w:w="1735"/>
        <w:gridCol w:w="746"/>
        <w:gridCol w:w="236"/>
        <w:gridCol w:w="1524"/>
      </w:tblGrid>
      <w:tr w:rsidR="001B5D33" w:rsidRPr="00415DD5" w:rsidTr="00165C50">
        <w:trPr>
          <w:trHeight w:val="530"/>
        </w:trPr>
        <w:tc>
          <w:tcPr>
            <w:tcW w:w="10068" w:type="dxa"/>
            <w:gridSpan w:val="5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AA4EC6" w:rsidRPr="00415DD5" w:rsidRDefault="007A4359" w:rsidP="00CE0BC5">
            <w:pPr>
              <w:jc w:val="center"/>
              <w:rPr>
                <w:rFonts w:asciiTheme="minorHAnsi" w:hAnsiTheme="minorHAnsi" w:cstheme="minorHAnsi"/>
                <w:color w:val="FFFFFF"/>
              </w:rPr>
            </w:pPr>
            <w:bookmarkStart w:id="0" w:name="_GoBack"/>
            <w:bookmarkEnd w:id="0"/>
            <w:r w:rsidRPr="00415DD5">
              <w:rPr>
                <w:rFonts w:asciiTheme="minorHAnsi" w:hAnsiTheme="minorHAnsi" w:cstheme="minorHAnsi"/>
                <w:color w:val="FFFFFF"/>
              </w:rPr>
              <w:t xml:space="preserve">PASADENA CITY COLLEGE </w:t>
            </w:r>
            <w:r w:rsidR="001B5D33" w:rsidRPr="00415DD5">
              <w:rPr>
                <w:rFonts w:asciiTheme="minorHAnsi" w:hAnsiTheme="minorHAnsi" w:cstheme="minorHAnsi"/>
                <w:color w:val="FFFFFF"/>
              </w:rPr>
              <w:t xml:space="preserve">MEETING </w:t>
            </w:r>
            <w:r w:rsidR="007F79CC" w:rsidRPr="00415DD5">
              <w:rPr>
                <w:rFonts w:asciiTheme="minorHAnsi" w:hAnsiTheme="minorHAnsi" w:cstheme="minorHAnsi"/>
                <w:color w:val="FFFFFF"/>
              </w:rPr>
              <w:t xml:space="preserve">AGENDA and </w:t>
            </w:r>
            <w:r w:rsidR="00CE0BC5" w:rsidRPr="00415DD5">
              <w:rPr>
                <w:rFonts w:asciiTheme="minorHAnsi" w:hAnsiTheme="minorHAnsi" w:cstheme="minorHAnsi"/>
                <w:color w:val="FFFFFF"/>
              </w:rPr>
              <w:t>NOTES</w:t>
            </w:r>
          </w:p>
        </w:tc>
      </w:tr>
      <w:tr w:rsidR="00AE14F2" w:rsidRPr="00415DD5" w:rsidTr="00165C50">
        <w:trPr>
          <w:trHeight w:val="278"/>
        </w:trPr>
        <w:tc>
          <w:tcPr>
            <w:tcW w:w="7562" w:type="dxa"/>
            <w:gridSpan w:val="2"/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Title of Meeting / Committee Name:  </w:t>
            </w:r>
            <w:r w:rsidR="005078D3">
              <w:rPr>
                <w:rFonts w:ascii="Arial" w:hAnsi="Arial" w:cs="Arial"/>
                <w:b/>
                <w:bCs/>
                <w:sz w:val="20"/>
                <w:szCs w:val="20"/>
              </w:rPr>
              <w:t>Accreditation Standing Committee</w:t>
            </w: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Mon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day, </w:t>
            </w:r>
            <w:r w:rsidR="00D958C9">
              <w:rPr>
                <w:rFonts w:asciiTheme="minorHAnsi" w:hAnsiTheme="minorHAnsi" w:cstheme="minorHAnsi"/>
                <w:b/>
                <w:bCs/>
              </w:rPr>
              <w:t>March 12</w:t>
            </w:r>
            <w:r w:rsidRPr="00415DD5">
              <w:rPr>
                <w:rFonts w:asciiTheme="minorHAnsi" w:hAnsiTheme="minorHAnsi" w:cstheme="minorHAnsi"/>
                <w:b/>
                <w:bCs/>
              </w:rPr>
              <w:t>, 201</w:t>
            </w:r>
            <w:r w:rsidR="00D958C9">
              <w:rPr>
                <w:rFonts w:asciiTheme="minorHAnsi" w:hAnsiTheme="minorHAnsi" w:cstheme="minorHAnsi"/>
                <w:b/>
                <w:bCs/>
              </w:rPr>
              <w:t>9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47585">
              <w:rPr>
                <w:rFonts w:asciiTheme="minorHAnsi" w:hAnsiTheme="minorHAnsi" w:cstheme="minorHAnsi"/>
                <w:b/>
                <w:bCs/>
              </w:rPr>
              <w:t>9:30-11:0</w:t>
            </w:r>
            <w:r w:rsidR="005078D3">
              <w:rPr>
                <w:rFonts w:asciiTheme="minorHAnsi" w:hAnsiTheme="minorHAnsi" w:cstheme="minorHAnsi"/>
                <w:b/>
                <w:bCs/>
              </w:rPr>
              <w:t>0</w:t>
            </w:r>
            <w:r w:rsidR="00747585">
              <w:rPr>
                <w:rFonts w:asciiTheme="minorHAnsi" w:hAnsiTheme="minorHAnsi" w:cstheme="minorHAnsi"/>
                <w:b/>
                <w:bCs/>
              </w:rPr>
              <w:t>a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m  </w:t>
            </w: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265055">
              <w:rPr>
                <w:rFonts w:asciiTheme="minorHAnsi" w:hAnsiTheme="minorHAnsi" w:cstheme="minorHAnsi"/>
                <w:b/>
                <w:bCs/>
              </w:rPr>
              <w:t xml:space="preserve">Room: </w:t>
            </w:r>
            <w:r w:rsidRPr="00AA2E70">
              <w:rPr>
                <w:rFonts w:asciiTheme="minorHAnsi" w:hAnsiTheme="minorHAnsi" w:cstheme="minorHAnsi"/>
                <w:b/>
                <w:bCs/>
              </w:rPr>
              <w:t>G</w:t>
            </w:r>
            <w:r>
              <w:rPr>
                <w:rFonts w:asciiTheme="minorHAnsi" w:hAnsiTheme="minorHAnsi" w:cstheme="minorHAnsi"/>
                <w:b/>
                <w:bCs/>
              </w:rPr>
              <w:t>-</w:t>
            </w:r>
            <w:r w:rsidRPr="00AA2E70">
              <w:rPr>
                <w:rFonts w:asciiTheme="minorHAnsi" w:hAnsiTheme="minorHAnsi" w:cstheme="minorHAnsi"/>
                <w:b/>
                <w:bCs/>
              </w:rPr>
              <w:t>101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65055">
              <w:rPr>
                <w:rFonts w:asciiTheme="minorHAnsi" w:hAnsiTheme="minorHAnsi" w:cstheme="minorHAnsi"/>
                <w:b/>
                <w:bCs/>
              </w:rPr>
              <w:t>Conference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 Room</w:t>
            </w: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Name of Person Taking Notes:</w:t>
            </w:r>
            <w:r w:rsidRPr="00415DD5">
              <w:rPr>
                <w:rFonts w:asciiTheme="minorHAnsi" w:hAnsiTheme="minorHAnsi" w:cstheme="minorHAnsi"/>
                <w:b/>
                <w:bCs/>
              </w:rPr>
              <w:br/>
            </w:r>
          </w:p>
        </w:tc>
        <w:tc>
          <w:tcPr>
            <w:tcW w:w="2506" w:type="dxa"/>
            <w:gridSpan w:val="3"/>
            <w:shd w:val="clear" w:color="auto" w:fill="auto"/>
            <w:vAlign w:val="center"/>
          </w:tcPr>
          <w:p w:rsidR="00AE14F2" w:rsidRPr="00161869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161869">
              <w:rPr>
                <w:rFonts w:asciiTheme="minorHAnsi" w:hAnsiTheme="minorHAnsi" w:cstheme="minorHAnsi"/>
                <w:b/>
                <w:bCs/>
              </w:rPr>
              <w:t xml:space="preserve">Co-Chair: </w:t>
            </w:r>
          </w:p>
          <w:p w:rsidR="00AE14F2" w:rsidRPr="00161869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161869">
              <w:rPr>
                <w:rFonts w:asciiTheme="minorHAnsi" w:hAnsiTheme="minorHAnsi" w:cstheme="minorHAnsi"/>
                <w:b/>
                <w:bCs/>
              </w:rPr>
              <w:t>Crystal Kollross</w:t>
            </w:r>
          </w:p>
          <w:p w:rsidR="00AE14F2" w:rsidRPr="00161869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161869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161869">
              <w:rPr>
                <w:rFonts w:asciiTheme="minorHAnsi" w:hAnsiTheme="minorHAnsi" w:cstheme="minorHAnsi"/>
                <w:b/>
                <w:bCs/>
              </w:rPr>
              <w:t>Co-Chair:</w:t>
            </w:r>
          </w:p>
          <w:p w:rsidR="00AE14F2" w:rsidRPr="00161869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Lynora Rogacs</w:t>
            </w:r>
          </w:p>
        </w:tc>
      </w:tr>
      <w:tr w:rsidR="00AE14F2" w:rsidRPr="00415DD5" w:rsidTr="00165C50">
        <w:trPr>
          <w:trHeight w:val="512"/>
        </w:trPr>
        <w:tc>
          <w:tcPr>
            <w:tcW w:w="10068" w:type="dxa"/>
            <w:gridSpan w:val="5"/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AE14F2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AGENDA</w:t>
            </w:r>
          </w:p>
          <w:p w:rsidR="00AE14F2" w:rsidRPr="00415DD5" w:rsidRDefault="00AE14F2" w:rsidP="00AE14F2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>Call to Order</w:t>
            </w:r>
          </w:p>
          <w:p w:rsidR="00AE14F2" w:rsidRPr="00415DD5" w:rsidRDefault="00AE14F2" w:rsidP="00AE14F2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>I. Public Comment on Non-Agenda Items</w:t>
            </w:r>
          </w:p>
          <w:p w:rsidR="00AE14F2" w:rsidRPr="00415DD5" w:rsidRDefault="00AE14F2" w:rsidP="00AE14F2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 xml:space="preserve">II. Review and approval of meeting notes </w:t>
            </w:r>
            <w:r w:rsidRPr="00CD0BC9">
              <w:rPr>
                <w:rFonts w:asciiTheme="minorHAnsi" w:hAnsiTheme="minorHAnsi" w:cstheme="minorHAnsi"/>
              </w:rPr>
              <w:t xml:space="preserve">from </w:t>
            </w:r>
            <w:r w:rsidR="00880195">
              <w:rPr>
                <w:rFonts w:asciiTheme="minorHAnsi" w:hAnsiTheme="minorHAnsi" w:cstheme="minorHAnsi"/>
              </w:rPr>
              <w:t>December 11, 2018.</w:t>
            </w:r>
          </w:p>
          <w:p w:rsidR="00AE14F2" w:rsidRPr="00415DD5" w:rsidRDefault="00AE14F2" w:rsidP="00AE14F2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>III. INFORMATION ITEMS</w:t>
            </w:r>
            <w:r w:rsidR="00607F1C">
              <w:rPr>
                <w:rFonts w:asciiTheme="minorHAnsi" w:hAnsiTheme="minorHAnsi" w:cstheme="minorHAnsi"/>
              </w:rPr>
              <w:t xml:space="preserve"> </w:t>
            </w:r>
            <w:r w:rsidR="007B4C1A">
              <w:rPr>
                <w:rFonts w:asciiTheme="minorHAnsi" w:hAnsiTheme="minorHAnsi" w:cstheme="minorHAnsi"/>
              </w:rPr>
              <w:t>FOR DISCUSSION</w:t>
            </w:r>
            <w:r w:rsidR="00607F1C">
              <w:rPr>
                <w:rFonts w:asciiTheme="minorHAnsi" w:hAnsiTheme="minorHAnsi" w:cstheme="minorHAnsi"/>
              </w:rPr>
              <w:t xml:space="preserve"> </w:t>
            </w:r>
          </w:p>
          <w:p w:rsidR="00AE14F2" w:rsidRDefault="009E232C" w:rsidP="00AE14F2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080"/>
              </w:tabs>
              <w:autoSpaceDE w:val="0"/>
              <w:autoSpaceDN w:val="0"/>
              <w:adjustRightInd w:val="0"/>
              <w:ind w:left="72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Vision for Success </w:t>
            </w:r>
            <w:r w:rsidR="00A57AD5">
              <w:rPr>
                <w:rFonts w:asciiTheme="minorHAnsi" w:hAnsiTheme="minorHAnsi" w:cstheme="minorHAnsi"/>
              </w:rPr>
              <w:t xml:space="preserve">Goals </w:t>
            </w:r>
          </w:p>
          <w:p w:rsidR="009E232C" w:rsidRDefault="007B4C1A" w:rsidP="00AE14F2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080"/>
              </w:tabs>
              <w:autoSpaceDE w:val="0"/>
              <w:autoSpaceDN w:val="0"/>
              <w:adjustRightInd w:val="0"/>
              <w:ind w:left="72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Accreditation U</w:t>
            </w:r>
            <w:r w:rsidR="00607F1C">
              <w:rPr>
                <w:rFonts w:asciiTheme="minorHAnsi" w:hAnsiTheme="minorHAnsi" w:cstheme="minorHAnsi"/>
              </w:rPr>
              <w:t>pdate</w:t>
            </w:r>
          </w:p>
          <w:p w:rsidR="00607F1C" w:rsidRPr="00415DD5" w:rsidRDefault="0066653D" w:rsidP="00AE14F2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080"/>
              </w:tabs>
              <w:autoSpaceDE w:val="0"/>
              <w:autoSpaceDN w:val="0"/>
              <w:adjustRightInd w:val="0"/>
              <w:ind w:left="72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Continue </w:t>
            </w:r>
            <w:r w:rsidR="00607F1C">
              <w:rPr>
                <w:rFonts w:asciiTheme="minorHAnsi" w:hAnsiTheme="minorHAnsi" w:cstheme="minorHAnsi"/>
              </w:rPr>
              <w:t>Standard Study</w:t>
            </w:r>
          </w:p>
          <w:p w:rsidR="00AE14F2" w:rsidRPr="00415DD5" w:rsidRDefault="00AE14F2" w:rsidP="00AE14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 xml:space="preserve">              </w:t>
            </w:r>
          </w:p>
          <w:p w:rsidR="00AE14F2" w:rsidRPr="00415DD5" w:rsidRDefault="00AE14F2" w:rsidP="00AE14F2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>VI. ANNOUNCEMENTS</w:t>
            </w:r>
          </w:p>
          <w:p w:rsidR="00AE14F2" w:rsidRPr="00415DD5" w:rsidRDefault="00AE14F2" w:rsidP="00AE14F2">
            <w:p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>VII. ADJOURNMENT</w:t>
            </w:r>
          </w:p>
          <w:p w:rsidR="00AE14F2" w:rsidRDefault="00AE14F2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D01561" w:rsidRDefault="00D01561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D01561" w:rsidRDefault="00D01561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D01561" w:rsidRDefault="00D01561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D01561" w:rsidRDefault="00D01561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D01561" w:rsidRDefault="00D01561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Default="00FD6C9A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FD6C9A" w:rsidRPr="00415DD5" w:rsidRDefault="00FD6C9A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color w:val="000000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Title of Meeting / Committee Name:  </w:t>
            </w: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</w:tc>
      </w:tr>
      <w:tr w:rsidR="00AE14F2" w:rsidRPr="00415DD5" w:rsidTr="00165C50">
        <w:trPr>
          <w:trHeight w:val="350"/>
        </w:trPr>
        <w:tc>
          <w:tcPr>
            <w:tcW w:w="10068" w:type="dxa"/>
            <w:gridSpan w:val="5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lastRenderedPageBreak/>
              <w:t>Public Comment Items</w:t>
            </w:r>
          </w:p>
        </w:tc>
      </w:tr>
      <w:tr w:rsidR="00AE14F2" w:rsidRPr="00415DD5" w:rsidTr="00165C50">
        <w:trPr>
          <w:trHeight w:val="287"/>
        </w:trPr>
        <w:tc>
          <w:tcPr>
            <w:tcW w:w="10068" w:type="dxa"/>
            <w:gridSpan w:val="5"/>
            <w:shd w:val="clear" w:color="auto" w:fill="auto"/>
            <w:vAlign w:val="center"/>
          </w:tcPr>
          <w:p w:rsidR="00AE14F2" w:rsidRPr="00415DD5" w:rsidRDefault="00AE14F2" w:rsidP="00AE14F2">
            <w:pPr>
              <w:pStyle w:val="ListParagraph"/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br w:type="page"/>
            </w: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AE14F2" w:rsidRPr="00415DD5" w:rsidTr="00165C50">
        <w:trPr>
          <w:trHeight w:val="422"/>
        </w:trPr>
        <w:tc>
          <w:tcPr>
            <w:tcW w:w="10068" w:type="dxa"/>
            <w:gridSpan w:val="5"/>
            <w:shd w:val="clear" w:color="auto" w:fill="DDDDDD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</w:rPr>
              <w:t>INFORMATION ITEMS</w:t>
            </w:r>
            <w:r w:rsidRPr="00415DD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AE14F2" w:rsidRPr="00415DD5" w:rsidTr="00CE25BC">
        <w:trPr>
          <w:trHeight w:val="2448"/>
        </w:trPr>
        <w:tc>
          <w:tcPr>
            <w:tcW w:w="10068" w:type="dxa"/>
            <w:gridSpan w:val="5"/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E14F2" w:rsidRPr="00415DD5" w:rsidTr="00165C50">
        <w:trPr>
          <w:trHeight w:val="422"/>
        </w:trPr>
        <w:tc>
          <w:tcPr>
            <w:tcW w:w="10068" w:type="dxa"/>
            <w:gridSpan w:val="5"/>
            <w:shd w:val="clear" w:color="auto" w:fill="DDDDDD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</w:rPr>
              <w:t>DISCUSSION AND POSSIBLE ACTION ON PREVIOUSLY DISCUSSED ITEMS:</w:t>
            </w:r>
          </w:p>
        </w:tc>
      </w:tr>
      <w:tr w:rsidR="00AE14F2" w:rsidRPr="00415DD5" w:rsidTr="00165C50"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Action</w:t>
            </w: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Responsibility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Date Due</w:t>
            </w: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165C50">
        <w:trPr>
          <w:trHeight w:val="422"/>
        </w:trPr>
        <w:tc>
          <w:tcPr>
            <w:tcW w:w="10068" w:type="dxa"/>
            <w:gridSpan w:val="5"/>
            <w:shd w:val="clear" w:color="auto" w:fill="DDDDDD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</w:rPr>
              <w:lastRenderedPageBreak/>
              <w:t>NEW ITEMS - DISCUSSION AND POSSIBLE ACTION:</w:t>
            </w:r>
          </w:p>
        </w:tc>
      </w:tr>
      <w:tr w:rsidR="00AE14F2" w:rsidRPr="00415DD5" w:rsidTr="00165C50"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lastRenderedPageBreak/>
              <w:t>Action</w:t>
            </w: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Responsibility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Date Due</w:t>
            </w: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CE25BC">
        <w:trPr>
          <w:trHeight w:val="1008"/>
        </w:trPr>
        <w:tc>
          <w:tcPr>
            <w:tcW w:w="5827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E14F2" w:rsidRPr="00415DD5" w:rsidTr="00165C50">
        <w:trPr>
          <w:trHeight w:val="350"/>
        </w:trPr>
        <w:tc>
          <w:tcPr>
            <w:tcW w:w="10068" w:type="dxa"/>
            <w:gridSpan w:val="5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</w:rPr>
              <w:t xml:space="preserve">ANNOUNCEMENTS AND MISCELLANEOUS NOTES </w:t>
            </w:r>
          </w:p>
        </w:tc>
      </w:tr>
      <w:tr w:rsidR="00AE14F2" w:rsidRPr="00415DD5" w:rsidTr="00CE25BC">
        <w:trPr>
          <w:trHeight w:val="4464"/>
        </w:trPr>
        <w:tc>
          <w:tcPr>
            <w:tcW w:w="10068" w:type="dxa"/>
            <w:gridSpan w:val="5"/>
            <w:shd w:val="clear" w:color="auto" w:fill="auto"/>
            <w:vAlign w:val="center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E14F2" w:rsidRPr="00415DD5" w:rsidTr="00165C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10068" w:type="dxa"/>
            <w:gridSpan w:val="5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Next Time </w:t>
            </w:r>
          </w:p>
        </w:tc>
      </w:tr>
      <w:tr w:rsidR="00AE14F2" w:rsidRPr="00415DD5" w:rsidTr="00165C5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0068" w:type="dxa"/>
            <w:gridSpan w:val="5"/>
          </w:tcPr>
          <w:p w:rsidR="00AE14F2" w:rsidRPr="00415DD5" w:rsidRDefault="00AE14F2" w:rsidP="00AE14F2">
            <w:pPr>
              <w:rPr>
                <w:rFonts w:asciiTheme="minorHAnsi" w:hAnsiTheme="minorHAnsi" w:cstheme="minorHAnsi"/>
                <w:i/>
              </w:rPr>
            </w:pPr>
            <w:r w:rsidRPr="00415DD5">
              <w:rPr>
                <w:rFonts w:asciiTheme="minorHAnsi" w:hAnsiTheme="minorHAnsi" w:cstheme="minorHAnsi"/>
              </w:rPr>
              <w:br w:type="page"/>
            </w:r>
            <w:r w:rsidRPr="00415DD5">
              <w:rPr>
                <w:rFonts w:asciiTheme="minorHAnsi" w:hAnsiTheme="minorHAnsi" w:cstheme="minorHAnsi"/>
                <w:i/>
              </w:rPr>
              <w:t>Next Session (Date, Time and Location): TBD</w:t>
            </w: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</w:p>
          <w:p w:rsidR="00AE14F2" w:rsidRPr="00415DD5" w:rsidRDefault="00AE14F2" w:rsidP="00AE14F2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B5D33" w:rsidRPr="00415DD5" w:rsidRDefault="001B5D33" w:rsidP="007F79CC">
      <w:pPr>
        <w:rPr>
          <w:rFonts w:asciiTheme="minorHAnsi" w:hAnsiTheme="minorHAnsi" w:cstheme="minorHAnsi"/>
        </w:rPr>
      </w:pPr>
    </w:p>
    <w:sectPr w:rsidR="001B5D33" w:rsidRPr="00415DD5" w:rsidSect="00F420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440" w:bottom="1080" w:left="1440" w:header="720" w:footer="720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6E1" w:rsidRDefault="006A26E1">
      <w:r>
        <w:separator/>
      </w:r>
    </w:p>
  </w:endnote>
  <w:endnote w:type="continuationSeparator" w:id="0">
    <w:p w:rsidR="006A26E1" w:rsidRDefault="006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6F5" w:rsidRDefault="002526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D01561"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6F5" w:rsidRDefault="002526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6E1" w:rsidRDefault="006A26E1">
      <w:r>
        <w:separator/>
      </w:r>
    </w:p>
  </w:footnote>
  <w:footnote w:type="continuationSeparator" w:id="0">
    <w:p w:rsidR="006A26E1" w:rsidRDefault="006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6F5" w:rsidRDefault="002526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>
          <wp:extent cx="844550" cy="5651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6F5" w:rsidRDefault="002526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FC9"/>
    <w:multiLevelType w:val="hybridMultilevel"/>
    <w:tmpl w:val="4D0EA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143F"/>
    <w:multiLevelType w:val="hybridMultilevel"/>
    <w:tmpl w:val="D14E1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6F2EAB"/>
    <w:multiLevelType w:val="hybridMultilevel"/>
    <w:tmpl w:val="2B84B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D4BB1"/>
    <w:multiLevelType w:val="hybridMultilevel"/>
    <w:tmpl w:val="0DA021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3D1B67"/>
    <w:multiLevelType w:val="hybridMultilevel"/>
    <w:tmpl w:val="051C449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19559C"/>
    <w:multiLevelType w:val="hybridMultilevel"/>
    <w:tmpl w:val="79869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74C7B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327BB"/>
    <w:multiLevelType w:val="hybridMultilevel"/>
    <w:tmpl w:val="EAE2A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D30AC"/>
    <w:multiLevelType w:val="hybridMultilevel"/>
    <w:tmpl w:val="D874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E12B6"/>
    <w:multiLevelType w:val="hybridMultilevel"/>
    <w:tmpl w:val="01FA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9C5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6645"/>
    <w:multiLevelType w:val="hybridMultilevel"/>
    <w:tmpl w:val="7A3E3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F15F2"/>
    <w:multiLevelType w:val="hybridMultilevel"/>
    <w:tmpl w:val="25CECFB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3" w15:restartNumberingAfterBreak="0">
    <w:nsid w:val="25F862E6"/>
    <w:multiLevelType w:val="hybridMultilevel"/>
    <w:tmpl w:val="AEFA35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75F302D"/>
    <w:multiLevelType w:val="hybridMultilevel"/>
    <w:tmpl w:val="DA3CAD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02ABB"/>
    <w:multiLevelType w:val="hybridMultilevel"/>
    <w:tmpl w:val="02F4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560AE"/>
    <w:multiLevelType w:val="hybridMultilevel"/>
    <w:tmpl w:val="7E504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D0AF1"/>
    <w:multiLevelType w:val="hybridMultilevel"/>
    <w:tmpl w:val="CFA0A85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46027443"/>
    <w:multiLevelType w:val="hybridMultilevel"/>
    <w:tmpl w:val="0E38F04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9A1609B"/>
    <w:multiLevelType w:val="hybridMultilevel"/>
    <w:tmpl w:val="DB6EA178"/>
    <w:lvl w:ilvl="0" w:tplc="61C0670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F762BC"/>
    <w:multiLevelType w:val="hybridMultilevel"/>
    <w:tmpl w:val="2B5CE30A"/>
    <w:lvl w:ilvl="0" w:tplc="A8EE6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035457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E6240"/>
    <w:multiLevelType w:val="hybridMultilevel"/>
    <w:tmpl w:val="F980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64E21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E5C65"/>
    <w:multiLevelType w:val="hybridMultilevel"/>
    <w:tmpl w:val="CFA0A85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67C12D4C"/>
    <w:multiLevelType w:val="hybridMultilevel"/>
    <w:tmpl w:val="E86E73B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9C152B"/>
    <w:multiLevelType w:val="hybridMultilevel"/>
    <w:tmpl w:val="984C1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F5604"/>
    <w:multiLevelType w:val="hybridMultilevel"/>
    <w:tmpl w:val="4CD89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842DDC"/>
    <w:multiLevelType w:val="hybridMultilevel"/>
    <w:tmpl w:val="1C6A5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470481"/>
    <w:multiLevelType w:val="hybridMultilevel"/>
    <w:tmpl w:val="141CD1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C755DC6"/>
    <w:multiLevelType w:val="hybridMultilevel"/>
    <w:tmpl w:val="DEA64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9A75EE"/>
    <w:multiLevelType w:val="hybridMultilevel"/>
    <w:tmpl w:val="3D16CF9C"/>
    <w:lvl w:ilvl="0" w:tplc="9258D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6"/>
  </w:num>
  <w:num w:numId="3">
    <w:abstractNumId w:val="30"/>
  </w:num>
  <w:num w:numId="4">
    <w:abstractNumId w:val="12"/>
  </w:num>
  <w:num w:numId="5">
    <w:abstractNumId w:val="1"/>
  </w:num>
  <w:num w:numId="6">
    <w:abstractNumId w:val="19"/>
  </w:num>
  <w:num w:numId="7">
    <w:abstractNumId w:val="3"/>
  </w:num>
  <w:num w:numId="8">
    <w:abstractNumId w:val="28"/>
  </w:num>
  <w:num w:numId="9">
    <w:abstractNumId w:val="7"/>
  </w:num>
  <w:num w:numId="10">
    <w:abstractNumId w:val="23"/>
  </w:num>
  <w:num w:numId="11">
    <w:abstractNumId w:val="15"/>
  </w:num>
  <w:num w:numId="12">
    <w:abstractNumId w:val="22"/>
  </w:num>
  <w:num w:numId="13">
    <w:abstractNumId w:val="9"/>
  </w:num>
  <w:num w:numId="14">
    <w:abstractNumId w:val="13"/>
  </w:num>
  <w:num w:numId="15">
    <w:abstractNumId w:val="5"/>
  </w:num>
  <w:num w:numId="16">
    <w:abstractNumId w:val="16"/>
  </w:num>
  <w:num w:numId="17">
    <w:abstractNumId w:val="2"/>
  </w:num>
  <w:num w:numId="18">
    <w:abstractNumId w:val="8"/>
  </w:num>
  <w:num w:numId="19">
    <w:abstractNumId w:val="27"/>
  </w:num>
  <w:num w:numId="20">
    <w:abstractNumId w:val="11"/>
  </w:num>
  <w:num w:numId="21">
    <w:abstractNumId w:val="21"/>
  </w:num>
  <w:num w:numId="22">
    <w:abstractNumId w:val="10"/>
  </w:num>
  <w:num w:numId="23">
    <w:abstractNumId w:val="6"/>
  </w:num>
  <w:num w:numId="24">
    <w:abstractNumId w:val="18"/>
  </w:num>
  <w:num w:numId="25">
    <w:abstractNumId w:val="14"/>
  </w:num>
  <w:num w:numId="26">
    <w:abstractNumId w:val="25"/>
  </w:num>
  <w:num w:numId="27">
    <w:abstractNumId w:val="29"/>
  </w:num>
  <w:num w:numId="28">
    <w:abstractNumId w:val="24"/>
  </w:num>
  <w:num w:numId="29">
    <w:abstractNumId w:val="0"/>
  </w:num>
  <w:num w:numId="30">
    <w:abstractNumId w:val="17"/>
  </w:num>
  <w:num w:numId="31">
    <w:abstractNumId w:val="20"/>
  </w:num>
  <w:num w:numId="32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K1MDY1MrQ0NzExsTBW0lEKTi0uzszPAykwNKwFAF/r/3EtAAAA"/>
  </w:docVars>
  <w:rsids>
    <w:rsidRoot w:val="001B5D33"/>
    <w:rsid w:val="00005A1E"/>
    <w:rsid w:val="00005D64"/>
    <w:rsid w:val="00005DBC"/>
    <w:rsid w:val="000103DA"/>
    <w:rsid w:val="00012D67"/>
    <w:rsid w:val="00013475"/>
    <w:rsid w:val="00015D6F"/>
    <w:rsid w:val="0002055D"/>
    <w:rsid w:val="0002192F"/>
    <w:rsid w:val="00030467"/>
    <w:rsid w:val="0003660D"/>
    <w:rsid w:val="000375D1"/>
    <w:rsid w:val="00040C50"/>
    <w:rsid w:val="000412E0"/>
    <w:rsid w:val="00041369"/>
    <w:rsid w:val="00046C5F"/>
    <w:rsid w:val="0004749F"/>
    <w:rsid w:val="000544B5"/>
    <w:rsid w:val="0005534E"/>
    <w:rsid w:val="00055B8D"/>
    <w:rsid w:val="00056499"/>
    <w:rsid w:val="000569B9"/>
    <w:rsid w:val="000626DA"/>
    <w:rsid w:val="0006406F"/>
    <w:rsid w:val="000647A6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C65"/>
    <w:rsid w:val="0008264E"/>
    <w:rsid w:val="00083C48"/>
    <w:rsid w:val="0008698C"/>
    <w:rsid w:val="00095ABB"/>
    <w:rsid w:val="00097937"/>
    <w:rsid w:val="000A0703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758A"/>
    <w:rsid w:val="000D009E"/>
    <w:rsid w:val="000D1595"/>
    <w:rsid w:val="000D55F7"/>
    <w:rsid w:val="000E1232"/>
    <w:rsid w:val="000E1273"/>
    <w:rsid w:val="000E5478"/>
    <w:rsid w:val="000E5864"/>
    <w:rsid w:val="000F1116"/>
    <w:rsid w:val="000F1DFA"/>
    <w:rsid w:val="00100570"/>
    <w:rsid w:val="001022C0"/>
    <w:rsid w:val="00102FA1"/>
    <w:rsid w:val="0010501D"/>
    <w:rsid w:val="0010544E"/>
    <w:rsid w:val="0010780A"/>
    <w:rsid w:val="00107C38"/>
    <w:rsid w:val="0011021A"/>
    <w:rsid w:val="00112849"/>
    <w:rsid w:val="00112DEB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6A4B"/>
    <w:rsid w:val="001576C8"/>
    <w:rsid w:val="00160355"/>
    <w:rsid w:val="00160EEA"/>
    <w:rsid w:val="00160FB6"/>
    <w:rsid w:val="00164BF3"/>
    <w:rsid w:val="00164E3B"/>
    <w:rsid w:val="00165C50"/>
    <w:rsid w:val="0016659E"/>
    <w:rsid w:val="00166D6D"/>
    <w:rsid w:val="00166E12"/>
    <w:rsid w:val="00167E80"/>
    <w:rsid w:val="00171F0C"/>
    <w:rsid w:val="001756D3"/>
    <w:rsid w:val="001801B3"/>
    <w:rsid w:val="00180CFD"/>
    <w:rsid w:val="001814F5"/>
    <w:rsid w:val="00183314"/>
    <w:rsid w:val="00184802"/>
    <w:rsid w:val="00185D50"/>
    <w:rsid w:val="001873A6"/>
    <w:rsid w:val="00191209"/>
    <w:rsid w:val="001A1DAE"/>
    <w:rsid w:val="001A235C"/>
    <w:rsid w:val="001A3835"/>
    <w:rsid w:val="001A5FBD"/>
    <w:rsid w:val="001A691E"/>
    <w:rsid w:val="001A7036"/>
    <w:rsid w:val="001B1B7D"/>
    <w:rsid w:val="001B4B16"/>
    <w:rsid w:val="001B5215"/>
    <w:rsid w:val="001B5D33"/>
    <w:rsid w:val="001B75CD"/>
    <w:rsid w:val="001B7D6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F16A7"/>
    <w:rsid w:val="001F5568"/>
    <w:rsid w:val="001F61E9"/>
    <w:rsid w:val="002006EC"/>
    <w:rsid w:val="002039EA"/>
    <w:rsid w:val="002043C0"/>
    <w:rsid w:val="00205052"/>
    <w:rsid w:val="002062AB"/>
    <w:rsid w:val="00206EFA"/>
    <w:rsid w:val="00212E05"/>
    <w:rsid w:val="00214824"/>
    <w:rsid w:val="0021517B"/>
    <w:rsid w:val="002170D7"/>
    <w:rsid w:val="002210EF"/>
    <w:rsid w:val="002219F3"/>
    <w:rsid w:val="00223521"/>
    <w:rsid w:val="00223531"/>
    <w:rsid w:val="00224186"/>
    <w:rsid w:val="002318C7"/>
    <w:rsid w:val="00234042"/>
    <w:rsid w:val="0023407E"/>
    <w:rsid w:val="0023547E"/>
    <w:rsid w:val="0023655F"/>
    <w:rsid w:val="00241DAC"/>
    <w:rsid w:val="00243368"/>
    <w:rsid w:val="00245C6C"/>
    <w:rsid w:val="00247E63"/>
    <w:rsid w:val="00251619"/>
    <w:rsid w:val="00252609"/>
    <w:rsid w:val="002526F5"/>
    <w:rsid w:val="0025597A"/>
    <w:rsid w:val="00260692"/>
    <w:rsid w:val="00260821"/>
    <w:rsid w:val="002610EE"/>
    <w:rsid w:val="0026394D"/>
    <w:rsid w:val="00265055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A0665"/>
    <w:rsid w:val="002A1D0A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CA8"/>
    <w:rsid w:val="002C68BE"/>
    <w:rsid w:val="002D2B49"/>
    <w:rsid w:val="002D404A"/>
    <w:rsid w:val="002D48D7"/>
    <w:rsid w:val="002D5486"/>
    <w:rsid w:val="002D5A25"/>
    <w:rsid w:val="002D63B9"/>
    <w:rsid w:val="002E031C"/>
    <w:rsid w:val="002E1310"/>
    <w:rsid w:val="002E329E"/>
    <w:rsid w:val="002F0127"/>
    <w:rsid w:val="002F1448"/>
    <w:rsid w:val="002F1C52"/>
    <w:rsid w:val="002F63C2"/>
    <w:rsid w:val="00302A1A"/>
    <w:rsid w:val="003038FB"/>
    <w:rsid w:val="00304A56"/>
    <w:rsid w:val="00305D48"/>
    <w:rsid w:val="003142B0"/>
    <w:rsid w:val="003163C3"/>
    <w:rsid w:val="0031770E"/>
    <w:rsid w:val="00320FF0"/>
    <w:rsid w:val="00326105"/>
    <w:rsid w:val="003266E8"/>
    <w:rsid w:val="00331B4C"/>
    <w:rsid w:val="00333C9B"/>
    <w:rsid w:val="00333D1D"/>
    <w:rsid w:val="00333DDC"/>
    <w:rsid w:val="003425C7"/>
    <w:rsid w:val="00342C2F"/>
    <w:rsid w:val="00345C47"/>
    <w:rsid w:val="00346C45"/>
    <w:rsid w:val="00347441"/>
    <w:rsid w:val="00347876"/>
    <w:rsid w:val="0035408B"/>
    <w:rsid w:val="00354CC8"/>
    <w:rsid w:val="00355B34"/>
    <w:rsid w:val="003632F9"/>
    <w:rsid w:val="00363F9E"/>
    <w:rsid w:val="00366583"/>
    <w:rsid w:val="00372990"/>
    <w:rsid w:val="00373C03"/>
    <w:rsid w:val="00373DFE"/>
    <w:rsid w:val="00376E91"/>
    <w:rsid w:val="003802AA"/>
    <w:rsid w:val="00381DA4"/>
    <w:rsid w:val="0038206A"/>
    <w:rsid w:val="00383452"/>
    <w:rsid w:val="00386294"/>
    <w:rsid w:val="00386E14"/>
    <w:rsid w:val="003900F8"/>
    <w:rsid w:val="00392B31"/>
    <w:rsid w:val="003939A3"/>
    <w:rsid w:val="003942B0"/>
    <w:rsid w:val="00397B8E"/>
    <w:rsid w:val="003A13CA"/>
    <w:rsid w:val="003A3878"/>
    <w:rsid w:val="003A3D90"/>
    <w:rsid w:val="003B0A9A"/>
    <w:rsid w:val="003B125B"/>
    <w:rsid w:val="003B1EAA"/>
    <w:rsid w:val="003B49F7"/>
    <w:rsid w:val="003C42CD"/>
    <w:rsid w:val="003C4636"/>
    <w:rsid w:val="003C523A"/>
    <w:rsid w:val="003D37D4"/>
    <w:rsid w:val="003D4499"/>
    <w:rsid w:val="003D55E2"/>
    <w:rsid w:val="003D6796"/>
    <w:rsid w:val="003E01CF"/>
    <w:rsid w:val="003E1DDB"/>
    <w:rsid w:val="003E2D1F"/>
    <w:rsid w:val="003E41DA"/>
    <w:rsid w:val="003E58DC"/>
    <w:rsid w:val="003E5B73"/>
    <w:rsid w:val="003F0AE5"/>
    <w:rsid w:val="003F1895"/>
    <w:rsid w:val="003F2584"/>
    <w:rsid w:val="003F3499"/>
    <w:rsid w:val="003F3877"/>
    <w:rsid w:val="003F4E3A"/>
    <w:rsid w:val="003F6D78"/>
    <w:rsid w:val="0040119F"/>
    <w:rsid w:val="00401C2B"/>
    <w:rsid w:val="00402ED0"/>
    <w:rsid w:val="00405317"/>
    <w:rsid w:val="0041148E"/>
    <w:rsid w:val="00412A7E"/>
    <w:rsid w:val="004135B5"/>
    <w:rsid w:val="004155F9"/>
    <w:rsid w:val="00415DD5"/>
    <w:rsid w:val="00416149"/>
    <w:rsid w:val="00420711"/>
    <w:rsid w:val="00421160"/>
    <w:rsid w:val="004214D9"/>
    <w:rsid w:val="004256C6"/>
    <w:rsid w:val="004261B2"/>
    <w:rsid w:val="00430535"/>
    <w:rsid w:val="0043365A"/>
    <w:rsid w:val="00433BDB"/>
    <w:rsid w:val="0043435B"/>
    <w:rsid w:val="00434A71"/>
    <w:rsid w:val="004357CB"/>
    <w:rsid w:val="00440910"/>
    <w:rsid w:val="00440B12"/>
    <w:rsid w:val="004447CE"/>
    <w:rsid w:val="00445292"/>
    <w:rsid w:val="004466C2"/>
    <w:rsid w:val="004478AE"/>
    <w:rsid w:val="004532AE"/>
    <w:rsid w:val="00457513"/>
    <w:rsid w:val="00461473"/>
    <w:rsid w:val="0046196A"/>
    <w:rsid w:val="00462796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F4E"/>
    <w:rsid w:val="004A3079"/>
    <w:rsid w:val="004A4FDB"/>
    <w:rsid w:val="004A5321"/>
    <w:rsid w:val="004A5456"/>
    <w:rsid w:val="004B0054"/>
    <w:rsid w:val="004B018C"/>
    <w:rsid w:val="004B1302"/>
    <w:rsid w:val="004B3CBD"/>
    <w:rsid w:val="004B6BE3"/>
    <w:rsid w:val="004B7223"/>
    <w:rsid w:val="004B7450"/>
    <w:rsid w:val="004C0081"/>
    <w:rsid w:val="004C12C7"/>
    <w:rsid w:val="004C6B98"/>
    <w:rsid w:val="004C7698"/>
    <w:rsid w:val="004D20B4"/>
    <w:rsid w:val="004D29CF"/>
    <w:rsid w:val="004D30D3"/>
    <w:rsid w:val="004D4B5B"/>
    <w:rsid w:val="004E0A00"/>
    <w:rsid w:val="004E1636"/>
    <w:rsid w:val="004E1BF3"/>
    <w:rsid w:val="004E4C30"/>
    <w:rsid w:val="004E5527"/>
    <w:rsid w:val="004E602A"/>
    <w:rsid w:val="004F00EF"/>
    <w:rsid w:val="004F071D"/>
    <w:rsid w:val="004F7B81"/>
    <w:rsid w:val="005014B3"/>
    <w:rsid w:val="005078D3"/>
    <w:rsid w:val="00507B6B"/>
    <w:rsid w:val="0051071E"/>
    <w:rsid w:val="00511E1A"/>
    <w:rsid w:val="005141DA"/>
    <w:rsid w:val="005148E7"/>
    <w:rsid w:val="005162A1"/>
    <w:rsid w:val="00516F7A"/>
    <w:rsid w:val="00517204"/>
    <w:rsid w:val="00522395"/>
    <w:rsid w:val="00523D6A"/>
    <w:rsid w:val="005266D4"/>
    <w:rsid w:val="00533609"/>
    <w:rsid w:val="00535085"/>
    <w:rsid w:val="00535447"/>
    <w:rsid w:val="005367DE"/>
    <w:rsid w:val="0053727B"/>
    <w:rsid w:val="00537912"/>
    <w:rsid w:val="00537A3A"/>
    <w:rsid w:val="00540340"/>
    <w:rsid w:val="00540BF5"/>
    <w:rsid w:val="00541308"/>
    <w:rsid w:val="00545117"/>
    <w:rsid w:val="005462AB"/>
    <w:rsid w:val="005507DA"/>
    <w:rsid w:val="00550C28"/>
    <w:rsid w:val="00555D19"/>
    <w:rsid w:val="0055663B"/>
    <w:rsid w:val="005614DB"/>
    <w:rsid w:val="0056250B"/>
    <w:rsid w:val="00565823"/>
    <w:rsid w:val="0057132E"/>
    <w:rsid w:val="00571C0A"/>
    <w:rsid w:val="005721C1"/>
    <w:rsid w:val="0057222C"/>
    <w:rsid w:val="0057559F"/>
    <w:rsid w:val="005770B0"/>
    <w:rsid w:val="00580572"/>
    <w:rsid w:val="005805D1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97E3C"/>
    <w:rsid w:val="005A1F16"/>
    <w:rsid w:val="005A306D"/>
    <w:rsid w:val="005A6D54"/>
    <w:rsid w:val="005A7865"/>
    <w:rsid w:val="005B1E5A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248A"/>
    <w:rsid w:val="005F501C"/>
    <w:rsid w:val="005F5240"/>
    <w:rsid w:val="005F6877"/>
    <w:rsid w:val="00600883"/>
    <w:rsid w:val="006018D2"/>
    <w:rsid w:val="00602A98"/>
    <w:rsid w:val="00604439"/>
    <w:rsid w:val="006045F2"/>
    <w:rsid w:val="006052E4"/>
    <w:rsid w:val="00607F1C"/>
    <w:rsid w:val="00611C2E"/>
    <w:rsid w:val="0061723E"/>
    <w:rsid w:val="00617919"/>
    <w:rsid w:val="006275F6"/>
    <w:rsid w:val="00627D4D"/>
    <w:rsid w:val="00633BFA"/>
    <w:rsid w:val="00637C7A"/>
    <w:rsid w:val="00640F8E"/>
    <w:rsid w:val="00641184"/>
    <w:rsid w:val="00641672"/>
    <w:rsid w:val="006433D6"/>
    <w:rsid w:val="0064473A"/>
    <w:rsid w:val="00645597"/>
    <w:rsid w:val="006455C4"/>
    <w:rsid w:val="00646A54"/>
    <w:rsid w:val="00646CF0"/>
    <w:rsid w:val="00647537"/>
    <w:rsid w:val="0065059E"/>
    <w:rsid w:val="00654C65"/>
    <w:rsid w:val="00655A35"/>
    <w:rsid w:val="00656FBB"/>
    <w:rsid w:val="00661AFE"/>
    <w:rsid w:val="00662E1D"/>
    <w:rsid w:val="0066325F"/>
    <w:rsid w:val="006637BB"/>
    <w:rsid w:val="00663A3F"/>
    <w:rsid w:val="00665BAE"/>
    <w:rsid w:val="00666135"/>
    <w:rsid w:val="0066653D"/>
    <w:rsid w:val="00670709"/>
    <w:rsid w:val="0067277D"/>
    <w:rsid w:val="00673556"/>
    <w:rsid w:val="00681751"/>
    <w:rsid w:val="006840A9"/>
    <w:rsid w:val="0068485B"/>
    <w:rsid w:val="006856A9"/>
    <w:rsid w:val="00685DF2"/>
    <w:rsid w:val="00692662"/>
    <w:rsid w:val="00695346"/>
    <w:rsid w:val="006A02C4"/>
    <w:rsid w:val="006A1DFD"/>
    <w:rsid w:val="006A26E1"/>
    <w:rsid w:val="006A5270"/>
    <w:rsid w:val="006A60B0"/>
    <w:rsid w:val="006A6AE5"/>
    <w:rsid w:val="006A75D8"/>
    <w:rsid w:val="006B0627"/>
    <w:rsid w:val="006B0B27"/>
    <w:rsid w:val="006B1BAB"/>
    <w:rsid w:val="006B36DF"/>
    <w:rsid w:val="006B520F"/>
    <w:rsid w:val="006C02F5"/>
    <w:rsid w:val="006C08D9"/>
    <w:rsid w:val="006C0FB6"/>
    <w:rsid w:val="006C25F2"/>
    <w:rsid w:val="006C361B"/>
    <w:rsid w:val="006C5F2D"/>
    <w:rsid w:val="006C6465"/>
    <w:rsid w:val="006D0110"/>
    <w:rsid w:val="006D0210"/>
    <w:rsid w:val="006D11AA"/>
    <w:rsid w:val="006D1677"/>
    <w:rsid w:val="006D1C69"/>
    <w:rsid w:val="006E0402"/>
    <w:rsid w:val="006E5589"/>
    <w:rsid w:val="006E5848"/>
    <w:rsid w:val="006E59DF"/>
    <w:rsid w:val="006F5FC3"/>
    <w:rsid w:val="006F61C7"/>
    <w:rsid w:val="00703501"/>
    <w:rsid w:val="0070436F"/>
    <w:rsid w:val="0070611B"/>
    <w:rsid w:val="00706B3F"/>
    <w:rsid w:val="0070758B"/>
    <w:rsid w:val="00707C74"/>
    <w:rsid w:val="00710BA2"/>
    <w:rsid w:val="00712DBE"/>
    <w:rsid w:val="00714493"/>
    <w:rsid w:val="00715D3F"/>
    <w:rsid w:val="00724AB7"/>
    <w:rsid w:val="00727A84"/>
    <w:rsid w:val="00727E3D"/>
    <w:rsid w:val="007323C6"/>
    <w:rsid w:val="007325C3"/>
    <w:rsid w:val="00733910"/>
    <w:rsid w:val="0073662E"/>
    <w:rsid w:val="007366A1"/>
    <w:rsid w:val="00743A84"/>
    <w:rsid w:val="00745B41"/>
    <w:rsid w:val="00745E92"/>
    <w:rsid w:val="00746ECD"/>
    <w:rsid w:val="00747585"/>
    <w:rsid w:val="00747659"/>
    <w:rsid w:val="0074789B"/>
    <w:rsid w:val="007512D5"/>
    <w:rsid w:val="00757A2F"/>
    <w:rsid w:val="00763348"/>
    <w:rsid w:val="007645B8"/>
    <w:rsid w:val="007656BC"/>
    <w:rsid w:val="00770E75"/>
    <w:rsid w:val="00774923"/>
    <w:rsid w:val="00780518"/>
    <w:rsid w:val="0078073B"/>
    <w:rsid w:val="00781273"/>
    <w:rsid w:val="007836CE"/>
    <w:rsid w:val="0078691E"/>
    <w:rsid w:val="0079412B"/>
    <w:rsid w:val="00796136"/>
    <w:rsid w:val="00797B46"/>
    <w:rsid w:val="007A2F59"/>
    <w:rsid w:val="007A30ED"/>
    <w:rsid w:val="007A4286"/>
    <w:rsid w:val="007A4359"/>
    <w:rsid w:val="007A6E33"/>
    <w:rsid w:val="007B249D"/>
    <w:rsid w:val="007B4C1A"/>
    <w:rsid w:val="007C0803"/>
    <w:rsid w:val="007C121C"/>
    <w:rsid w:val="007C52CE"/>
    <w:rsid w:val="007C5B2D"/>
    <w:rsid w:val="007C7440"/>
    <w:rsid w:val="007D0633"/>
    <w:rsid w:val="007D221A"/>
    <w:rsid w:val="007D2AA9"/>
    <w:rsid w:val="007D2E93"/>
    <w:rsid w:val="007D48A7"/>
    <w:rsid w:val="007D4AAF"/>
    <w:rsid w:val="007D7F66"/>
    <w:rsid w:val="007E082F"/>
    <w:rsid w:val="007E0AF2"/>
    <w:rsid w:val="007E0D9A"/>
    <w:rsid w:val="007E30DF"/>
    <w:rsid w:val="007E3F41"/>
    <w:rsid w:val="007F1EC8"/>
    <w:rsid w:val="007F361D"/>
    <w:rsid w:val="007F486D"/>
    <w:rsid w:val="007F4946"/>
    <w:rsid w:val="007F70DC"/>
    <w:rsid w:val="007F79CC"/>
    <w:rsid w:val="0080059A"/>
    <w:rsid w:val="008016B2"/>
    <w:rsid w:val="0080192C"/>
    <w:rsid w:val="0080386F"/>
    <w:rsid w:val="00806FDE"/>
    <w:rsid w:val="008107A2"/>
    <w:rsid w:val="0081265A"/>
    <w:rsid w:val="00812D86"/>
    <w:rsid w:val="008131D2"/>
    <w:rsid w:val="008134CA"/>
    <w:rsid w:val="008150DA"/>
    <w:rsid w:val="0081661F"/>
    <w:rsid w:val="0081753A"/>
    <w:rsid w:val="008207FE"/>
    <w:rsid w:val="00820B5B"/>
    <w:rsid w:val="008217FD"/>
    <w:rsid w:val="008243DB"/>
    <w:rsid w:val="00824F6D"/>
    <w:rsid w:val="00825292"/>
    <w:rsid w:val="00830950"/>
    <w:rsid w:val="0084173F"/>
    <w:rsid w:val="0084392A"/>
    <w:rsid w:val="00843BCA"/>
    <w:rsid w:val="008454D0"/>
    <w:rsid w:val="00846064"/>
    <w:rsid w:val="00850F9F"/>
    <w:rsid w:val="00851B4D"/>
    <w:rsid w:val="0085335D"/>
    <w:rsid w:val="0085577D"/>
    <w:rsid w:val="00860798"/>
    <w:rsid w:val="008615E5"/>
    <w:rsid w:val="008616D9"/>
    <w:rsid w:val="00861933"/>
    <w:rsid w:val="00862C52"/>
    <w:rsid w:val="00865225"/>
    <w:rsid w:val="0086640B"/>
    <w:rsid w:val="0086656A"/>
    <w:rsid w:val="00867C23"/>
    <w:rsid w:val="00873DA5"/>
    <w:rsid w:val="00874664"/>
    <w:rsid w:val="00875867"/>
    <w:rsid w:val="008762D1"/>
    <w:rsid w:val="008778E5"/>
    <w:rsid w:val="00880195"/>
    <w:rsid w:val="0088357F"/>
    <w:rsid w:val="008837D3"/>
    <w:rsid w:val="00884AA7"/>
    <w:rsid w:val="0088578C"/>
    <w:rsid w:val="008872D2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5088"/>
    <w:rsid w:val="008B6AB1"/>
    <w:rsid w:val="008B7265"/>
    <w:rsid w:val="008C2726"/>
    <w:rsid w:val="008C5D5E"/>
    <w:rsid w:val="008C71E5"/>
    <w:rsid w:val="008D1A03"/>
    <w:rsid w:val="008D36C4"/>
    <w:rsid w:val="008D5792"/>
    <w:rsid w:val="008D6D7F"/>
    <w:rsid w:val="008E23B8"/>
    <w:rsid w:val="008E3232"/>
    <w:rsid w:val="008E68B7"/>
    <w:rsid w:val="008F58C3"/>
    <w:rsid w:val="008F716F"/>
    <w:rsid w:val="00900AE3"/>
    <w:rsid w:val="009012A4"/>
    <w:rsid w:val="00901DE6"/>
    <w:rsid w:val="0090281F"/>
    <w:rsid w:val="00903347"/>
    <w:rsid w:val="009117C1"/>
    <w:rsid w:val="00911887"/>
    <w:rsid w:val="00913528"/>
    <w:rsid w:val="00914339"/>
    <w:rsid w:val="009152E1"/>
    <w:rsid w:val="009156D8"/>
    <w:rsid w:val="00915C58"/>
    <w:rsid w:val="00924C8F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7A5"/>
    <w:rsid w:val="00955572"/>
    <w:rsid w:val="00956185"/>
    <w:rsid w:val="00956BF2"/>
    <w:rsid w:val="00956ECA"/>
    <w:rsid w:val="0096143B"/>
    <w:rsid w:val="0096603D"/>
    <w:rsid w:val="00967F4F"/>
    <w:rsid w:val="00973FD4"/>
    <w:rsid w:val="009743FB"/>
    <w:rsid w:val="00974420"/>
    <w:rsid w:val="0097443E"/>
    <w:rsid w:val="009758DA"/>
    <w:rsid w:val="009768FD"/>
    <w:rsid w:val="00977F20"/>
    <w:rsid w:val="00980EE5"/>
    <w:rsid w:val="009837F0"/>
    <w:rsid w:val="00983D8A"/>
    <w:rsid w:val="0098414F"/>
    <w:rsid w:val="00984533"/>
    <w:rsid w:val="009857C6"/>
    <w:rsid w:val="0098607E"/>
    <w:rsid w:val="00990F74"/>
    <w:rsid w:val="00994922"/>
    <w:rsid w:val="009963B3"/>
    <w:rsid w:val="009A409B"/>
    <w:rsid w:val="009A4AA5"/>
    <w:rsid w:val="009A4CC7"/>
    <w:rsid w:val="009A7573"/>
    <w:rsid w:val="009B60EB"/>
    <w:rsid w:val="009B6420"/>
    <w:rsid w:val="009C0F1E"/>
    <w:rsid w:val="009C5676"/>
    <w:rsid w:val="009C5720"/>
    <w:rsid w:val="009C5D08"/>
    <w:rsid w:val="009C5F6E"/>
    <w:rsid w:val="009C6056"/>
    <w:rsid w:val="009C6936"/>
    <w:rsid w:val="009D19B4"/>
    <w:rsid w:val="009D1A64"/>
    <w:rsid w:val="009D271D"/>
    <w:rsid w:val="009D29DF"/>
    <w:rsid w:val="009D4105"/>
    <w:rsid w:val="009D5C03"/>
    <w:rsid w:val="009D7492"/>
    <w:rsid w:val="009D7E44"/>
    <w:rsid w:val="009E1CFF"/>
    <w:rsid w:val="009E232C"/>
    <w:rsid w:val="009E2362"/>
    <w:rsid w:val="009E6700"/>
    <w:rsid w:val="009E6E28"/>
    <w:rsid w:val="009E7895"/>
    <w:rsid w:val="009F3045"/>
    <w:rsid w:val="009F36DC"/>
    <w:rsid w:val="009F5F7D"/>
    <w:rsid w:val="009F676D"/>
    <w:rsid w:val="009F7B10"/>
    <w:rsid w:val="00A052D0"/>
    <w:rsid w:val="00A05DFE"/>
    <w:rsid w:val="00A07D14"/>
    <w:rsid w:val="00A172DA"/>
    <w:rsid w:val="00A2123B"/>
    <w:rsid w:val="00A23181"/>
    <w:rsid w:val="00A264EC"/>
    <w:rsid w:val="00A32226"/>
    <w:rsid w:val="00A333E1"/>
    <w:rsid w:val="00A345DE"/>
    <w:rsid w:val="00A34C0E"/>
    <w:rsid w:val="00A40037"/>
    <w:rsid w:val="00A40273"/>
    <w:rsid w:val="00A42627"/>
    <w:rsid w:val="00A45ECE"/>
    <w:rsid w:val="00A46ECD"/>
    <w:rsid w:val="00A540F4"/>
    <w:rsid w:val="00A552DD"/>
    <w:rsid w:val="00A55C85"/>
    <w:rsid w:val="00A57AD5"/>
    <w:rsid w:val="00A57F93"/>
    <w:rsid w:val="00A6135E"/>
    <w:rsid w:val="00A621EF"/>
    <w:rsid w:val="00A64CE7"/>
    <w:rsid w:val="00A670A5"/>
    <w:rsid w:val="00A67D7C"/>
    <w:rsid w:val="00A71047"/>
    <w:rsid w:val="00A74034"/>
    <w:rsid w:val="00A74128"/>
    <w:rsid w:val="00A77660"/>
    <w:rsid w:val="00A77C70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C57"/>
    <w:rsid w:val="00A96FF4"/>
    <w:rsid w:val="00A97E33"/>
    <w:rsid w:val="00AA0A56"/>
    <w:rsid w:val="00AA2BC5"/>
    <w:rsid w:val="00AA2BF1"/>
    <w:rsid w:val="00AA3636"/>
    <w:rsid w:val="00AA3FF7"/>
    <w:rsid w:val="00AA4EC6"/>
    <w:rsid w:val="00AA71A5"/>
    <w:rsid w:val="00AA7EFB"/>
    <w:rsid w:val="00AB202D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14F2"/>
    <w:rsid w:val="00AE23CA"/>
    <w:rsid w:val="00AE676B"/>
    <w:rsid w:val="00AE68FC"/>
    <w:rsid w:val="00AF2F9A"/>
    <w:rsid w:val="00AF325C"/>
    <w:rsid w:val="00AF367F"/>
    <w:rsid w:val="00AF5874"/>
    <w:rsid w:val="00B010E8"/>
    <w:rsid w:val="00B01BEE"/>
    <w:rsid w:val="00B01E12"/>
    <w:rsid w:val="00B02463"/>
    <w:rsid w:val="00B02B34"/>
    <w:rsid w:val="00B0700B"/>
    <w:rsid w:val="00B10211"/>
    <w:rsid w:val="00B10503"/>
    <w:rsid w:val="00B127DC"/>
    <w:rsid w:val="00B12CAA"/>
    <w:rsid w:val="00B1565D"/>
    <w:rsid w:val="00B229DA"/>
    <w:rsid w:val="00B23474"/>
    <w:rsid w:val="00B25E43"/>
    <w:rsid w:val="00B30AD5"/>
    <w:rsid w:val="00B31DBC"/>
    <w:rsid w:val="00B3493A"/>
    <w:rsid w:val="00B35079"/>
    <w:rsid w:val="00B378DB"/>
    <w:rsid w:val="00B43DC2"/>
    <w:rsid w:val="00B44A61"/>
    <w:rsid w:val="00B5016A"/>
    <w:rsid w:val="00B5199E"/>
    <w:rsid w:val="00B51C74"/>
    <w:rsid w:val="00B51FFD"/>
    <w:rsid w:val="00B5262F"/>
    <w:rsid w:val="00B54D0A"/>
    <w:rsid w:val="00B55B2D"/>
    <w:rsid w:val="00B615B6"/>
    <w:rsid w:val="00B61E16"/>
    <w:rsid w:val="00B6214F"/>
    <w:rsid w:val="00B641AA"/>
    <w:rsid w:val="00B64E76"/>
    <w:rsid w:val="00B67353"/>
    <w:rsid w:val="00B70665"/>
    <w:rsid w:val="00B7282B"/>
    <w:rsid w:val="00B75BC9"/>
    <w:rsid w:val="00B76C9B"/>
    <w:rsid w:val="00B8182A"/>
    <w:rsid w:val="00B84729"/>
    <w:rsid w:val="00B85233"/>
    <w:rsid w:val="00B857F0"/>
    <w:rsid w:val="00B871D4"/>
    <w:rsid w:val="00B922EB"/>
    <w:rsid w:val="00B96A5B"/>
    <w:rsid w:val="00BA1C1C"/>
    <w:rsid w:val="00BA2EC3"/>
    <w:rsid w:val="00BA41A7"/>
    <w:rsid w:val="00BA5BE5"/>
    <w:rsid w:val="00BA5C75"/>
    <w:rsid w:val="00BB1B19"/>
    <w:rsid w:val="00BB2BCA"/>
    <w:rsid w:val="00BB4215"/>
    <w:rsid w:val="00BB54D5"/>
    <w:rsid w:val="00BB652A"/>
    <w:rsid w:val="00BC0A64"/>
    <w:rsid w:val="00BC0D4E"/>
    <w:rsid w:val="00BC2C57"/>
    <w:rsid w:val="00BC4448"/>
    <w:rsid w:val="00BC4A89"/>
    <w:rsid w:val="00BC6759"/>
    <w:rsid w:val="00BC77B5"/>
    <w:rsid w:val="00BD0EB3"/>
    <w:rsid w:val="00BD17CD"/>
    <w:rsid w:val="00BD19DA"/>
    <w:rsid w:val="00BD2404"/>
    <w:rsid w:val="00BD2B6E"/>
    <w:rsid w:val="00BD30AD"/>
    <w:rsid w:val="00BD3F74"/>
    <w:rsid w:val="00BD559C"/>
    <w:rsid w:val="00BD68AE"/>
    <w:rsid w:val="00BE04DB"/>
    <w:rsid w:val="00BE05E6"/>
    <w:rsid w:val="00BE6202"/>
    <w:rsid w:val="00BE73C3"/>
    <w:rsid w:val="00BE7732"/>
    <w:rsid w:val="00BF35DA"/>
    <w:rsid w:val="00BF4233"/>
    <w:rsid w:val="00BF56ED"/>
    <w:rsid w:val="00C00FDE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6349"/>
    <w:rsid w:val="00C16865"/>
    <w:rsid w:val="00C16A73"/>
    <w:rsid w:val="00C17A8A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63B2"/>
    <w:rsid w:val="00C368AE"/>
    <w:rsid w:val="00C36EA1"/>
    <w:rsid w:val="00C37091"/>
    <w:rsid w:val="00C4005B"/>
    <w:rsid w:val="00C455DE"/>
    <w:rsid w:val="00C51AF6"/>
    <w:rsid w:val="00C555B0"/>
    <w:rsid w:val="00C57802"/>
    <w:rsid w:val="00C6634A"/>
    <w:rsid w:val="00C67B15"/>
    <w:rsid w:val="00C707B5"/>
    <w:rsid w:val="00C745F6"/>
    <w:rsid w:val="00C755DC"/>
    <w:rsid w:val="00C76825"/>
    <w:rsid w:val="00C77FE0"/>
    <w:rsid w:val="00C8347E"/>
    <w:rsid w:val="00C86039"/>
    <w:rsid w:val="00C93C35"/>
    <w:rsid w:val="00CA18A7"/>
    <w:rsid w:val="00CA2388"/>
    <w:rsid w:val="00CA325E"/>
    <w:rsid w:val="00CA3382"/>
    <w:rsid w:val="00CA376C"/>
    <w:rsid w:val="00CA5479"/>
    <w:rsid w:val="00CA68C0"/>
    <w:rsid w:val="00CB0BD4"/>
    <w:rsid w:val="00CB2C0D"/>
    <w:rsid w:val="00CB2F68"/>
    <w:rsid w:val="00CB41F4"/>
    <w:rsid w:val="00CB4312"/>
    <w:rsid w:val="00CB49EB"/>
    <w:rsid w:val="00CC002C"/>
    <w:rsid w:val="00CC01F9"/>
    <w:rsid w:val="00CC7581"/>
    <w:rsid w:val="00CD0BC9"/>
    <w:rsid w:val="00CD0E2D"/>
    <w:rsid w:val="00CD2695"/>
    <w:rsid w:val="00CD3878"/>
    <w:rsid w:val="00CD3B9A"/>
    <w:rsid w:val="00CD69D8"/>
    <w:rsid w:val="00CE0335"/>
    <w:rsid w:val="00CE0BC5"/>
    <w:rsid w:val="00CE25BC"/>
    <w:rsid w:val="00CE78BD"/>
    <w:rsid w:val="00CE7A82"/>
    <w:rsid w:val="00CF148B"/>
    <w:rsid w:val="00CF1B5F"/>
    <w:rsid w:val="00D01561"/>
    <w:rsid w:val="00D01CE8"/>
    <w:rsid w:val="00D032EB"/>
    <w:rsid w:val="00D04539"/>
    <w:rsid w:val="00D0610A"/>
    <w:rsid w:val="00D07CC3"/>
    <w:rsid w:val="00D104FF"/>
    <w:rsid w:val="00D1490A"/>
    <w:rsid w:val="00D165FD"/>
    <w:rsid w:val="00D251A8"/>
    <w:rsid w:val="00D26DCF"/>
    <w:rsid w:val="00D271E8"/>
    <w:rsid w:val="00D303AF"/>
    <w:rsid w:val="00D30442"/>
    <w:rsid w:val="00D30A73"/>
    <w:rsid w:val="00D31243"/>
    <w:rsid w:val="00D31BAB"/>
    <w:rsid w:val="00D33CFB"/>
    <w:rsid w:val="00D342A4"/>
    <w:rsid w:val="00D3460C"/>
    <w:rsid w:val="00D414E8"/>
    <w:rsid w:val="00D42194"/>
    <w:rsid w:val="00D43593"/>
    <w:rsid w:val="00D44C92"/>
    <w:rsid w:val="00D50AB4"/>
    <w:rsid w:val="00D51527"/>
    <w:rsid w:val="00D51A8C"/>
    <w:rsid w:val="00D520EE"/>
    <w:rsid w:val="00D52B4C"/>
    <w:rsid w:val="00D556A5"/>
    <w:rsid w:val="00D605CA"/>
    <w:rsid w:val="00D612AF"/>
    <w:rsid w:val="00D63CBB"/>
    <w:rsid w:val="00D663A9"/>
    <w:rsid w:val="00D667F1"/>
    <w:rsid w:val="00D670F0"/>
    <w:rsid w:val="00D70965"/>
    <w:rsid w:val="00D71A73"/>
    <w:rsid w:val="00D81E55"/>
    <w:rsid w:val="00D835F4"/>
    <w:rsid w:val="00D853EB"/>
    <w:rsid w:val="00D91177"/>
    <w:rsid w:val="00D9165A"/>
    <w:rsid w:val="00D92F89"/>
    <w:rsid w:val="00D942FA"/>
    <w:rsid w:val="00D9458E"/>
    <w:rsid w:val="00D95603"/>
    <w:rsid w:val="00D958C9"/>
    <w:rsid w:val="00D95CA6"/>
    <w:rsid w:val="00DA187C"/>
    <w:rsid w:val="00DA338D"/>
    <w:rsid w:val="00DA7604"/>
    <w:rsid w:val="00DB19D5"/>
    <w:rsid w:val="00DB2918"/>
    <w:rsid w:val="00DB5354"/>
    <w:rsid w:val="00DB7301"/>
    <w:rsid w:val="00DC0EAB"/>
    <w:rsid w:val="00DC63BB"/>
    <w:rsid w:val="00DD203E"/>
    <w:rsid w:val="00DE04D3"/>
    <w:rsid w:val="00DE0D5A"/>
    <w:rsid w:val="00DE12B9"/>
    <w:rsid w:val="00DE17BC"/>
    <w:rsid w:val="00DE1FB9"/>
    <w:rsid w:val="00DE432D"/>
    <w:rsid w:val="00DE4620"/>
    <w:rsid w:val="00DE7741"/>
    <w:rsid w:val="00DF1749"/>
    <w:rsid w:val="00DF1C8C"/>
    <w:rsid w:val="00DF3DDB"/>
    <w:rsid w:val="00DF4D63"/>
    <w:rsid w:val="00DF552E"/>
    <w:rsid w:val="00E03ED6"/>
    <w:rsid w:val="00E045F8"/>
    <w:rsid w:val="00E04840"/>
    <w:rsid w:val="00E058B2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25E6"/>
    <w:rsid w:val="00E27CC3"/>
    <w:rsid w:val="00E31927"/>
    <w:rsid w:val="00E35F62"/>
    <w:rsid w:val="00E3649E"/>
    <w:rsid w:val="00E37882"/>
    <w:rsid w:val="00E40513"/>
    <w:rsid w:val="00E40D52"/>
    <w:rsid w:val="00E40E0C"/>
    <w:rsid w:val="00E42ED6"/>
    <w:rsid w:val="00E4461E"/>
    <w:rsid w:val="00E44D42"/>
    <w:rsid w:val="00E470D9"/>
    <w:rsid w:val="00E473B2"/>
    <w:rsid w:val="00E47724"/>
    <w:rsid w:val="00E47C7C"/>
    <w:rsid w:val="00E51322"/>
    <w:rsid w:val="00E562F5"/>
    <w:rsid w:val="00E63FB1"/>
    <w:rsid w:val="00E643FB"/>
    <w:rsid w:val="00E6455C"/>
    <w:rsid w:val="00E70802"/>
    <w:rsid w:val="00E82582"/>
    <w:rsid w:val="00E85297"/>
    <w:rsid w:val="00E871FD"/>
    <w:rsid w:val="00E907C3"/>
    <w:rsid w:val="00E90C55"/>
    <w:rsid w:val="00E936A3"/>
    <w:rsid w:val="00E97115"/>
    <w:rsid w:val="00EA0A03"/>
    <w:rsid w:val="00EA4935"/>
    <w:rsid w:val="00EA65A8"/>
    <w:rsid w:val="00EA68F9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6F5A"/>
    <w:rsid w:val="00EB7741"/>
    <w:rsid w:val="00EC2218"/>
    <w:rsid w:val="00EC590C"/>
    <w:rsid w:val="00EC5CEC"/>
    <w:rsid w:val="00EC6264"/>
    <w:rsid w:val="00EC6956"/>
    <w:rsid w:val="00ED2EE6"/>
    <w:rsid w:val="00ED5503"/>
    <w:rsid w:val="00ED7541"/>
    <w:rsid w:val="00EE3368"/>
    <w:rsid w:val="00EE62C5"/>
    <w:rsid w:val="00EE6E73"/>
    <w:rsid w:val="00EF429A"/>
    <w:rsid w:val="00EF45D9"/>
    <w:rsid w:val="00EF5EA1"/>
    <w:rsid w:val="00EF68EF"/>
    <w:rsid w:val="00EF78AB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6D85"/>
    <w:rsid w:val="00F27178"/>
    <w:rsid w:val="00F31AE0"/>
    <w:rsid w:val="00F337AE"/>
    <w:rsid w:val="00F343A6"/>
    <w:rsid w:val="00F34701"/>
    <w:rsid w:val="00F3667A"/>
    <w:rsid w:val="00F4000F"/>
    <w:rsid w:val="00F41DC2"/>
    <w:rsid w:val="00F41EC5"/>
    <w:rsid w:val="00F420F7"/>
    <w:rsid w:val="00F456BB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5BE5"/>
    <w:rsid w:val="00F65D29"/>
    <w:rsid w:val="00F66989"/>
    <w:rsid w:val="00F67EF9"/>
    <w:rsid w:val="00F70FE0"/>
    <w:rsid w:val="00F714B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28C3"/>
    <w:rsid w:val="00FA2947"/>
    <w:rsid w:val="00FA2B2F"/>
    <w:rsid w:val="00FA3C20"/>
    <w:rsid w:val="00FA4949"/>
    <w:rsid w:val="00FA4FE8"/>
    <w:rsid w:val="00FA6C14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1F1E"/>
    <w:rsid w:val="00FC6CA1"/>
    <w:rsid w:val="00FC7715"/>
    <w:rsid w:val="00FD1092"/>
    <w:rsid w:val="00FD12B8"/>
    <w:rsid w:val="00FD235C"/>
    <w:rsid w:val="00FD2C8B"/>
    <w:rsid w:val="00FD58E2"/>
    <w:rsid w:val="00FD6C9A"/>
    <w:rsid w:val="00FD7B4E"/>
    <w:rsid w:val="00FE1BE4"/>
    <w:rsid w:val="00FE57F1"/>
    <w:rsid w:val="00FF0B0B"/>
    <w:rsid w:val="00FF11CF"/>
    <w:rsid w:val="00FF5241"/>
    <w:rsid w:val="00FF5253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A98F57-06FE-4D00-B630-FD953FCB9A11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973F7-B004-415B-B8F8-93EA0100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Lynora Rogacs</cp:lastModifiedBy>
  <cp:revision>2</cp:revision>
  <cp:lastPrinted>2018-05-07T15:06:00Z</cp:lastPrinted>
  <dcterms:created xsi:type="dcterms:W3CDTF">2019-03-11T17:22:00Z</dcterms:created>
  <dcterms:modified xsi:type="dcterms:W3CDTF">2019-03-11T17:22:00Z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