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7EA65A6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8B636F">
              <w:rPr>
                <w:rFonts w:ascii="Arial" w:hAnsi="Arial" w:cs="Arial"/>
                <w:b/>
                <w:bCs/>
                <w:sz w:val="20"/>
                <w:szCs w:val="20"/>
              </w:rPr>
              <w:t>11/13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3A134F3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1D1B49D" w14:textId="60FBC4D1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6350AC0A" w14:textId="5815C7D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C06591">
              <w:rPr>
                <w:b/>
              </w:rPr>
              <w:t>10/</w:t>
            </w:r>
            <w:r w:rsidR="008B636F">
              <w:rPr>
                <w:b/>
              </w:rPr>
              <w:t>23</w:t>
            </w:r>
            <w:r w:rsidR="00C06591">
              <w:rPr>
                <w:b/>
              </w:rPr>
              <w:t>/18</w:t>
            </w:r>
          </w:p>
          <w:p w14:paraId="737B0DF9" w14:textId="732F8A34" w:rsidR="00FE79DC" w:rsidRDefault="008B636F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ISER Training Reflection/Comments</w:t>
            </w:r>
          </w:p>
          <w:p w14:paraId="01D5DD70" w14:textId="45E27B8B" w:rsidR="008B636F" w:rsidRDefault="008B636F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Old Items: Timeline Review and Possible Revision</w:t>
            </w:r>
          </w:p>
          <w:p w14:paraId="694C8B8D" w14:textId="77777777" w:rsidR="001C69C8" w:rsidRDefault="004A496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</w:p>
          <w:p w14:paraId="672500B0" w14:textId="58964580" w:rsidR="001C69C8" w:rsidRPr="001C69C8" w:rsidRDefault="001C69C8" w:rsidP="001C69C8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t>Senate presentation</w:t>
            </w:r>
            <w:bookmarkStart w:id="0" w:name="_GoBack"/>
            <w:bookmarkEnd w:id="0"/>
          </w:p>
          <w:p w14:paraId="28E4EA14" w14:textId="38927F28" w:rsidR="008452EC" w:rsidRPr="001A5079" w:rsidRDefault="00FE79DC" w:rsidP="001C69C8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FE79DC">
              <w:t xml:space="preserve">Standard </w:t>
            </w:r>
            <w:r w:rsidR="001A5079">
              <w:t>II</w:t>
            </w:r>
            <w:r w:rsidR="008B636F">
              <w:t>I Study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36E5082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1C69C8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1A5079"/>
    <w:rsid w:val="001C69C8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8B636F"/>
    <w:rsid w:val="00A00133"/>
    <w:rsid w:val="00A562E0"/>
    <w:rsid w:val="00A64F5A"/>
    <w:rsid w:val="00B64059"/>
    <w:rsid w:val="00C06591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dcterms:created xsi:type="dcterms:W3CDTF">2018-11-12T17:37:00Z</dcterms:created>
  <dcterms:modified xsi:type="dcterms:W3CDTF">2018-11-12T17:37:00Z</dcterms:modified>
</cp:coreProperties>
</file>