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77777777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7C9B0556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1A5079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DE5B35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035FE3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3A134F30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11D1B49D" w14:textId="60FBC4D1" w:rsidR="001A5079" w:rsidRPr="004B37F2" w:rsidRDefault="001A5079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Welcome New Members</w:t>
            </w:r>
          </w:p>
          <w:p w14:paraId="737B0DF9" w14:textId="1172F01B" w:rsidR="00FE79DC" w:rsidRDefault="004A4963" w:rsidP="00035F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035FE3">
              <w:rPr>
                <w:b/>
              </w:rPr>
              <w:t>9</w:t>
            </w:r>
            <w:r w:rsidR="00FE79DC">
              <w:rPr>
                <w:b/>
              </w:rPr>
              <w:t>/</w:t>
            </w:r>
            <w:r w:rsidR="00035FE3">
              <w:rPr>
                <w:b/>
              </w:rPr>
              <w:t>11</w:t>
            </w:r>
            <w:r w:rsidR="00FE79DC">
              <w:rPr>
                <w:b/>
              </w:rPr>
              <w:t>/18</w:t>
            </w:r>
          </w:p>
          <w:p w14:paraId="0171EAB8" w14:textId="1BE99C8C" w:rsidR="00035FE3" w:rsidRPr="00035FE3" w:rsidRDefault="00035FE3" w:rsidP="00035F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Co-</w:t>
            </w:r>
            <w:bookmarkStart w:id="0" w:name="_GoBack"/>
            <w:bookmarkEnd w:id="0"/>
            <w:r>
              <w:rPr>
                <w:b/>
              </w:rPr>
              <w:t>Chair Report</w:t>
            </w:r>
          </w:p>
          <w:p w14:paraId="28E4EA14" w14:textId="61B76BDC" w:rsidR="008452EC" w:rsidRPr="00035FE3" w:rsidRDefault="00035FE3" w:rsidP="001A507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Old</w:t>
            </w:r>
            <w:r w:rsidR="004A4963" w:rsidRPr="004B37F2">
              <w:rPr>
                <w:b/>
              </w:rPr>
              <w:t xml:space="preserve"> Items with Possible Action</w:t>
            </w:r>
            <w:r w:rsidR="00FE79DC">
              <w:rPr>
                <w:b/>
              </w:rPr>
              <w:t xml:space="preserve">: </w:t>
            </w:r>
            <w:r w:rsidR="00FE79DC" w:rsidRPr="00FE79DC">
              <w:t xml:space="preserve">Standard </w:t>
            </w:r>
            <w:r w:rsidR="001A5079">
              <w:t>II</w:t>
            </w:r>
            <w:r w:rsidR="00FE79DC" w:rsidRPr="00FE79DC">
              <w:t>.</w:t>
            </w:r>
            <w:r w:rsidR="001A5079">
              <w:t>A</w:t>
            </w:r>
            <w:r w:rsidR="00FE79DC" w:rsidRPr="00FE79DC">
              <w:t xml:space="preserve"> Study</w:t>
            </w:r>
            <w:r>
              <w:t xml:space="preserve"> continued</w:t>
            </w:r>
          </w:p>
          <w:p w14:paraId="54B1BD7F" w14:textId="52AB51EE" w:rsidR="00035FE3" w:rsidRPr="001A5079" w:rsidRDefault="00035FE3" w:rsidP="001A507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New Items with Possible Action: </w:t>
            </w:r>
            <w:r>
              <w:t>Standard II.B Study</w:t>
            </w:r>
          </w:p>
          <w:p w14:paraId="132116BA" w14:textId="1668EAE1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</w:p>
          <w:p w14:paraId="7771A007" w14:textId="036E5082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14:paraId="110C0595" w14:textId="77777777" w:rsidR="00D921B9" w:rsidRDefault="00035FE3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035FE3"/>
    <w:rsid w:val="001A5079"/>
    <w:rsid w:val="00305B1E"/>
    <w:rsid w:val="00387E1E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7C7FFB"/>
    <w:rsid w:val="008452EC"/>
    <w:rsid w:val="00A00133"/>
    <w:rsid w:val="00A562E0"/>
    <w:rsid w:val="00A64F5A"/>
    <w:rsid w:val="00B64059"/>
    <w:rsid w:val="00C6532B"/>
    <w:rsid w:val="00CB4D52"/>
    <w:rsid w:val="00D4407F"/>
    <w:rsid w:val="00DB091A"/>
    <w:rsid w:val="00DC45CB"/>
    <w:rsid w:val="00DE5B35"/>
    <w:rsid w:val="00DE6E7C"/>
    <w:rsid w:val="00F16DD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2018-09-24T18:30:00Z</dcterms:created>
  <dcterms:modified xsi:type="dcterms:W3CDTF">2018-09-24T18:30:00Z</dcterms:modified>
</cp:coreProperties>
</file>