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4B2ABABA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8779FF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6060BC63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1A5079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1A5079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231B59AD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  <w:r w:rsidR="008779FF">
              <w:t>: 3:05 PM</w:t>
            </w:r>
          </w:p>
          <w:p w14:paraId="11D1B49D" w14:textId="76030120" w:rsidR="001A5079" w:rsidRPr="004B37F2" w:rsidRDefault="001A5079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New Members</w:t>
            </w:r>
            <w:r w:rsidR="008779FF">
              <w:rPr>
                <w:b/>
              </w:rPr>
              <w:t xml:space="preserve">: </w:t>
            </w:r>
            <w:r w:rsidR="008779FF">
              <w:t>Matt Henes and Julie Kiotas</w:t>
            </w:r>
          </w:p>
          <w:p w14:paraId="6350AC0A" w14:textId="78ACC593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FE79DC">
              <w:rPr>
                <w:b/>
              </w:rPr>
              <w:t>5/</w:t>
            </w:r>
            <w:r w:rsidR="001A5079">
              <w:rPr>
                <w:b/>
              </w:rPr>
              <w:t>22</w:t>
            </w:r>
            <w:r w:rsidR="00FE79DC">
              <w:rPr>
                <w:b/>
              </w:rPr>
              <w:t>/18</w:t>
            </w:r>
            <w:r w:rsidR="008779FF">
              <w:rPr>
                <w:b/>
              </w:rPr>
              <w:t xml:space="preserve">: </w:t>
            </w:r>
            <w:r w:rsidR="008779FF" w:rsidRPr="008779FF">
              <w:t>Motion made and seconded by J. Sullivan and J. Wang</w:t>
            </w:r>
            <w:r w:rsidR="008779FF">
              <w:t>; approved by majority (abstentions: J. Kiotas and M. Henes)</w:t>
            </w:r>
          </w:p>
          <w:p w14:paraId="737B0DF9" w14:textId="39178125" w:rsidR="00FE79DC" w:rsidRDefault="001A5079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  <w:r w:rsidR="00FE79DC">
              <w:rPr>
                <w:b/>
              </w:rPr>
              <w:t xml:space="preserve">: </w:t>
            </w:r>
            <w:r>
              <w:t>ISER Timeline and Training</w:t>
            </w:r>
            <w:r w:rsidR="008779FF">
              <w:t xml:space="preserve"> was discussed; </w:t>
            </w:r>
            <w:r w:rsidR="005B1D6A">
              <w:t xml:space="preserve">motion made and approved unanimously </w:t>
            </w:r>
            <w:bookmarkStart w:id="0" w:name="_GoBack"/>
            <w:bookmarkEnd w:id="0"/>
            <w:r w:rsidR="005B1D6A">
              <w:t xml:space="preserve">(K. Goguen and C. Starbird): </w:t>
            </w:r>
            <w:r w:rsidR="008779FF">
              <w:t>beginner ISER training scheduled for Nov. 9, 2018</w:t>
            </w:r>
            <w:r>
              <w:t>; Rosemead Site Visit</w:t>
            </w:r>
            <w:r w:rsidR="008779FF">
              <w:t xml:space="preserve"> is not a full site visit (just to verify existence of site)</w:t>
            </w:r>
          </w:p>
          <w:p w14:paraId="28E4EA14" w14:textId="7D7DD3C3" w:rsidR="008452EC" w:rsidRPr="008779FF" w:rsidRDefault="004A496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  <w:r w:rsidR="00FE79DC">
              <w:rPr>
                <w:b/>
              </w:rPr>
              <w:t xml:space="preserve">: </w:t>
            </w:r>
            <w:r w:rsidR="00FE79DC" w:rsidRPr="00FE79DC">
              <w:t xml:space="preserve">Standard </w:t>
            </w:r>
            <w:r w:rsidR="001A5079">
              <w:t>II</w:t>
            </w:r>
            <w:r w:rsidR="00FE79DC" w:rsidRPr="00FE79DC">
              <w:t>.</w:t>
            </w:r>
            <w:r w:rsidR="001A5079">
              <w:t>A</w:t>
            </w:r>
            <w:r w:rsidR="00FE79DC" w:rsidRPr="00FE79DC">
              <w:t xml:space="preserve"> Study</w:t>
            </w:r>
          </w:p>
          <w:p w14:paraId="5F31DACC" w14:textId="4CBE23A9" w:rsidR="008779FF" w:rsidRPr="008779FF" w:rsidRDefault="008779FF" w:rsidP="008779F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II.A.1</w:t>
            </w:r>
            <w:r>
              <w:t xml:space="preserve"> Compliance: C&amp;I and Articulation Officer will provide much of this evidence</w:t>
            </w:r>
          </w:p>
          <w:p w14:paraId="356AF385" w14:textId="07D8E318" w:rsidR="008779FF" w:rsidRPr="008779FF" w:rsidRDefault="008779FF" w:rsidP="008779F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II.A.2 </w:t>
            </w:r>
            <w:r>
              <w:t>Compliance: evidence from C&amp;I, Program Review, Annual Update, Evaluation, PD share out process</w:t>
            </w:r>
          </w:p>
          <w:p w14:paraId="268CC525" w14:textId="20E28DE6" w:rsidR="008779FF" w:rsidRPr="008779FF" w:rsidRDefault="008779FF" w:rsidP="008779F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II.A.3 </w:t>
            </w:r>
            <w:r>
              <w:t>Compliance: COR (</w:t>
            </w:r>
            <w:proofErr w:type="spellStart"/>
            <w:r>
              <w:t>WebCMS</w:t>
            </w:r>
            <w:proofErr w:type="spellEnd"/>
            <w:r>
              <w:t>), course syllabi, Learning Assessment Committee and SLO Website</w:t>
            </w:r>
          </w:p>
          <w:p w14:paraId="14102129" w14:textId="1C15DE7E" w:rsidR="008779FF" w:rsidRPr="008779FF" w:rsidRDefault="008779FF" w:rsidP="008779F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II.A.4 </w:t>
            </w:r>
            <w:r>
              <w:t>Compliance: Student Success centers, AB 705</w:t>
            </w:r>
          </w:p>
          <w:p w14:paraId="0E054E22" w14:textId="182BBD49" w:rsidR="008779FF" w:rsidRPr="001A5079" w:rsidRDefault="008779FF" w:rsidP="008779F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II.A.5 </w:t>
            </w:r>
            <w:r>
              <w:t>Compliance: C&amp;I, Program Maps, Pathways, GP work</w:t>
            </w:r>
          </w:p>
          <w:p w14:paraId="132116BA" w14:textId="4E3B1298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779FF">
              <w:rPr>
                <w:b/>
              </w:rPr>
              <w:t>:</w:t>
            </w:r>
            <w:r w:rsidR="008779FF">
              <w:t xml:space="preserve"> none</w:t>
            </w:r>
          </w:p>
          <w:p w14:paraId="7771A007" w14:textId="659F9B78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  <w:r w:rsidR="008779FF">
              <w:rPr>
                <w:b/>
              </w:rPr>
              <w:t xml:space="preserve">: </w:t>
            </w:r>
            <w:r w:rsidR="008779FF">
              <w:t>motion made by M Henes</w:t>
            </w:r>
          </w:p>
        </w:tc>
      </w:tr>
    </w:tbl>
    <w:p w14:paraId="110C0595" w14:textId="77777777" w:rsidR="00D921B9" w:rsidRDefault="005B1D6A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1A5079"/>
    <w:rsid w:val="00305B1E"/>
    <w:rsid w:val="00387E1E"/>
    <w:rsid w:val="00446D16"/>
    <w:rsid w:val="004A4963"/>
    <w:rsid w:val="0053637F"/>
    <w:rsid w:val="005A311D"/>
    <w:rsid w:val="005B1D6A"/>
    <w:rsid w:val="00716E79"/>
    <w:rsid w:val="007512C9"/>
    <w:rsid w:val="00780D64"/>
    <w:rsid w:val="007A4FFA"/>
    <w:rsid w:val="007C5694"/>
    <w:rsid w:val="007C7FFB"/>
    <w:rsid w:val="008452EC"/>
    <w:rsid w:val="008779FF"/>
    <w:rsid w:val="00A00133"/>
    <w:rsid w:val="00A562E0"/>
    <w:rsid w:val="00A64F5A"/>
    <w:rsid w:val="00B64059"/>
    <w:rsid w:val="00C6532B"/>
    <w:rsid w:val="00CB4D52"/>
    <w:rsid w:val="00D4407F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2018-09-25T21:05:00Z</dcterms:created>
  <dcterms:modified xsi:type="dcterms:W3CDTF">2018-09-25T21:05:00Z</dcterms:modified>
</cp:coreProperties>
</file>