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016EF62D" w:rsidR="00E166A9" w:rsidRDefault="009735B5" w:rsidP="00A51CF1">
            <w:r>
              <w:t>5</w:t>
            </w:r>
            <w:r w:rsidR="00C24CA2">
              <w:t>/</w:t>
            </w:r>
            <w:r>
              <w:t>24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66D724D2" w:rsidR="00E166A9" w:rsidRDefault="009735B5" w:rsidP="00926A96">
            <w:r>
              <w:t>C-217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191E9E1B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F40241" w14:paraId="6B6C013A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B278" w14:textId="7F793A50" w:rsidR="00F40241" w:rsidRDefault="009735B5" w:rsidP="007B67E7">
            <w:pPr>
              <w:pStyle w:val="ListParagraph"/>
              <w:numPr>
                <w:ilvl w:val="0"/>
                <w:numId w:val="2"/>
              </w:numPr>
            </w:pPr>
            <w:r>
              <w:t>Preparing for Increased Level of Adjunct Assessment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24B47E9C" w14:textId="51C6F9BA" w:rsidR="00F40241" w:rsidRDefault="00F40241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6B" w14:textId="78F16273" w:rsidR="00F40241" w:rsidRDefault="00F40241" w:rsidP="00E166A9">
            <w:r>
              <w:t>10 min</w:t>
            </w:r>
          </w:p>
        </w:tc>
      </w:tr>
      <w:tr w:rsidR="00F40241" w14:paraId="360AD247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7FE8A" w14:textId="53BA60BB" w:rsidR="00F40241" w:rsidRDefault="00F40241" w:rsidP="00F40241">
            <w:r w:rsidRPr="00E166A9">
              <w:rPr>
                <w:b/>
              </w:rPr>
              <w:t>Notes: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7B6CC055" w14:textId="77777777" w:rsidR="00F40241" w:rsidRDefault="00F40241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AB" w14:textId="77777777" w:rsidR="00F40241" w:rsidRDefault="00F40241" w:rsidP="00E166A9"/>
        </w:tc>
      </w:tr>
    </w:tbl>
    <w:p w14:paraId="471E5447" w14:textId="77777777" w:rsidR="00E166A9" w:rsidRPr="00E166A9" w:rsidRDefault="00E166A9" w:rsidP="00E166A9">
      <w:pPr>
        <w:pStyle w:val="Heading1"/>
      </w:pPr>
      <w:bookmarkStart w:id="0" w:name="_GoBack"/>
      <w:bookmarkEnd w:id="0"/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9260E"/>
    <w:rsid w:val="006E0186"/>
    <w:rsid w:val="006F3BB8"/>
    <w:rsid w:val="00700CE6"/>
    <w:rsid w:val="0076583C"/>
    <w:rsid w:val="007B67E7"/>
    <w:rsid w:val="007C1491"/>
    <w:rsid w:val="00827BF0"/>
    <w:rsid w:val="00860EEC"/>
    <w:rsid w:val="008A0AB0"/>
    <w:rsid w:val="008D2D18"/>
    <w:rsid w:val="00926A96"/>
    <w:rsid w:val="009735B5"/>
    <w:rsid w:val="00A00CD0"/>
    <w:rsid w:val="00A21CE6"/>
    <w:rsid w:val="00A51CF1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DF04F7"/>
    <w:rsid w:val="00E166A9"/>
    <w:rsid w:val="00E8573D"/>
    <w:rsid w:val="00F40241"/>
    <w:rsid w:val="00FB7AEA"/>
    <w:rsid w:val="00FC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809</Characters>
  <Application>Microsoft Macintosh Word</Application>
  <DocSecurity>0</DocSecurity>
  <Lines>6</Lines>
  <Paragraphs>1</Paragraphs>
  <ScaleCrop>false</ScaleCrop>
  <Company>Pasadena City College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2</cp:revision>
  <dcterms:created xsi:type="dcterms:W3CDTF">2018-05-22T00:39:00Z</dcterms:created>
  <dcterms:modified xsi:type="dcterms:W3CDTF">2018-05-22T00:39:00Z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