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  <w:bookmarkStart w:id="0" w:name="_GoBack"/>
      <w:bookmarkEnd w:id="0"/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0C18642F" w:rsidR="00E166A9" w:rsidRDefault="002D2E65" w:rsidP="006E0186">
            <w:r>
              <w:t>11/2</w:t>
            </w:r>
            <w:r w:rsidR="006E0186">
              <w:t>1</w:t>
            </w:r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F501565" w:rsidR="00E166A9" w:rsidRDefault="0069260E" w:rsidP="00DF04F7">
            <w:r>
              <w:t>C</w:t>
            </w:r>
            <w:r w:rsidR="00DF04F7">
              <w:t>218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77777777"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5E90E2B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Gia</w:t>
            </w:r>
            <w:proofErr w:type="spellEnd"/>
            <w:r w:rsidRPr="00E166A9">
              <w:t xml:space="preserve"> Blount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576532F5" w14:textId="77777777" w:rsidR="00156273" w:rsidRPr="00E166A9" w:rsidRDefault="00156273" w:rsidP="00156273">
            <w:pPr>
              <w:ind w:left="360"/>
            </w:pPr>
          </w:p>
          <w:p w14:paraId="1B7E0B3B" w14:textId="77777777" w:rsidR="00E166A9" w:rsidRDefault="00E166A9" w:rsidP="00E166A9"/>
        </w:tc>
        <w:tc>
          <w:tcPr>
            <w:tcW w:w="4428" w:type="dxa"/>
          </w:tcPr>
          <w:p w14:paraId="2142392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09B0726" w14:textId="6CC376C0" w:rsidR="00406328" w:rsidRPr="00406328" w:rsidRDefault="00406328" w:rsidP="00406328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1451F5B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F88A0" w14:textId="55704E25" w:rsidR="007B67E7" w:rsidRDefault="007B67E7" w:rsidP="00E166A9">
            <w:r>
              <w:t>Create &amp; Send Out Survey Draft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AD9597D" w14:textId="5EAF71FF" w:rsidR="007B67E7" w:rsidRDefault="007B67E7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173" w14:textId="64CC7D1E" w:rsidR="007B67E7" w:rsidRDefault="007B67E7" w:rsidP="00E166A9">
            <w:r>
              <w:t>10/17</w:t>
            </w:r>
          </w:p>
        </w:tc>
      </w:tr>
      <w:tr w:rsidR="007B67E7" w14:paraId="14B02B1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2F6A8" w14:textId="0BB52B6A" w:rsidR="007B67E7" w:rsidRDefault="007B67E7" w:rsidP="00E166A9">
            <w:r>
              <w:t xml:space="preserve">Determine number of GE classes currently mapped to GEOs in </w:t>
            </w:r>
            <w:proofErr w:type="spellStart"/>
            <w:r>
              <w:t>eLumen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A3D6A44" w14:textId="404F4AF0" w:rsidR="007B67E7" w:rsidRDefault="007B67E7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8760" w14:textId="67C12EC3" w:rsidR="007B67E7" w:rsidRDefault="007B67E7" w:rsidP="00E166A9">
            <w:r>
              <w:t>10/17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3CFAB354" w:rsidR="007B67E7" w:rsidRDefault="007B67E7" w:rsidP="00E166A9">
            <w:r>
              <w:t>Come up with possible SLO Assessment Cycles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78BE64B2" w:rsidR="007B67E7" w:rsidRDefault="007B67E7" w:rsidP="00E166A9">
            <w:r>
              <w:t>Each LAC member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256A2B93" w:rsidR="007B67E7" w:rsidRDefault="007B67E7" w:rsidP="00E166A9">
            <w:r>
              <w:t>10/17</w:t>
            </w:r>
          </w:p>
        </w:tc>
      </w:tr>
    </w:tbl>
    <w:p w14:paraId="274CCF51" w14:textId="77777777" w:rsidR="00E166A9" w:rsidRPr="00E166A9" w:rsidRDefault="00E166A9" w:rsidP="00E166A9"/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7218E7E" w:rsidR="00E166A9" w:rsidRDefault="007B67E7" w:rsidP="002D2E65">
            <w:pPr>
              <w:pStyle w:val="ListParagraph"/>
              <w:numPr>
                <w:ilvl w:val="0"/>
                <w:numId w:val="2"/>
              </w:numPr>
            </w:pPr>
            <w:r>
              <w:t xml:space="preserve">Fall 2017 Assessment: Next Actions 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6FE0460A" w:rsidR="00E166A9" w:rsidRDefault="007B67E7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5FF9398C" w:rsidR="008D2D18" w:rsidRDefault="008D2D18" w:rsidP="00E166A9"/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EFA4A91" w:rsidR="00E166A9" w:rsidRDefault="002D2E65" w:rsidP="007B67E7">
            <w:pPr>
              <w:pStyle w:val="ListParagraph"/>
              <w:numPr>
                <w:ilvl w:val="0"/>
                <w:numId w:val="2"/>
              </w:numPr>
            </w:pPr>
            <w:r>
              <w:t>Assessment Survey Results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342873DF" w:rsidR="00E166A9" w:rsidRDefault="007B67E7" w:rsidP="00E166A9">
            <w:r>
              <w:t>15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5950534E" w:rsidR="008D2D18" w:rsidRDefault="008D2D18" w:rsidP="00E166A9"/>
        </w:tc>
      </w:tr>
      <w:tr w:rsidR="00E166A9" w14:paraId="1C69044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074C3" w14:textId="0F27F3B3" w:rsidR="00E166A9" w:rsidRDefault="002D2E65" w:rsidP="002D2E65">
            <w:pPr>
              <w:pStyle w:val="ListParagraph"/>
              <w:numPr>
                <w:ilvl w:val="0"/>
                <w:numId w:val="2"/>
              </w:numPr>
            </w:pPr>
            <w:r>
              <w:t>Possible Revision to SLO Cycle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B7C036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B58" w14:textId="27BE314C" w:rsidR="00E166A9" w:rsidRDefault="002D2E65" w:rsidP="00E166A9">
            <w:r>
              <w:t>6</w:t>
            </w:r>
            <w:r w:rsidR="00C6128D">
              <w:t>0 min</w:t>
            </w:r>
          </w:p>
        </w:tc>
      </w:tr>
      <w:tr w:rsidR="007B67E7" w14:paraId="421393A4" w14:textId="77777777" w:rsidTr="00A21CE6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9080" w14:textId="77777777" w:rsidR="007B67E7" w:rsidRDefault="007B67E7" w:rsidP="007B67E7"/>
          <w:p w14:paraId="5734678C" w14:textId="77777777" w:rsidR="002D2E65" w:rsidRDefault="002D2E65" w:rsidP="007B67E7"/>
          <w:p w14:paraId="633D4F2E" w14:textId="7998B30C" w:rsidR="002D2E65" w:rsidRDefault="002D2E65" w:rsidP="007B67E7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A15E9"/>
    <w:rsid w:val="000B7112"/>
    <w:rsid w:val="001428C9"/>
    <w:rsid w:val="00156273"/>
    <w:rsid w:val="001F4417"/>
    <w:rsid w:val="00210F1D"/>
    <w:rsid w:val="002A37E2"/>
    <w:rsid w:val="002D2E65"/>
    <w:rsid w:val="00362332"/>
    <w:rsid w:val="003B058E"/>
    <w:rsid w:val="00406328"/>
    <w:rsid w:val="00494BFA"/>
    <w:rsid w:val="004C199B"/>
    <w:rsid w:val="00570A3A"/>
    <w:rsid w:val="00585661"/>
    <w:rsid w:val="005906D0"/>
    <w:rsid w:val="00604A83"/>
    <w:rsid w:val="006620B1"/>
    <w:rsid w:val="0069260E"/>
    <w:rsid w:val="006E0186"/>
    <w:rsid w:val="00700CE6"/>
    <w:rsid w:val="007B67E7"/>
    <w:rsid w:val="007C1491"/>
    <w:rsid w:val="00860EEC"/>
    <w:rsid w:val="008A0AB0"/>
    <w:rsid w:val="008D2D18"/>
    <w:rsid w:val="00A00CD0"/>
    <w:rsid w:val="00A21CE6"/>
    <w:rsid w:val="00B520B4"/>
    <w:rsid w:val="00B607FD"/>
    <w:rsid w:val="00B650D3"/>
    <w:rsid w:val="00B75DA1"/>
    <w:rsid w:val="00C06EF7"/>
    <w:rsid w:val="00C6128D"/>
    <w:rsid w:val="00C93156"/>
    <w:rsid w:val="00DF04F7"/>
    <w:rsid w:val="00E166A9"/>
    <w:rsid w:val="00F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1104</Characters>
  <Application>Microsoft Macintosh Word</Application>
  <DocSecurity>0</DocSecurity>
  <Lines>9</Lines>
  <Paragraphs>2</Paragraphs>
  <ScaleCrop>false</ScaleCrop>
  <Company>Pasadena City College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4</cp:revision>
  <dcterms:created xsi:type="dcterms:W3CDTF">2017-11-17T23:25:00Z</dcterms:created>
  <dcterms:modified xsi:type="dcterms:W3CDTF">2017-11-17T23:32:00Z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