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B132AE" w14:textId="77777777" w:rsidR="005906D0" w:rsidRDefault="00E166A9" w:rsidP="00E166A9">
      <w:pPr>
        <w:pStyle w:val="Title"/>
      </w:pPr>
      <w:r>
        <w:t>PCC Learning Assessment Committee Meeting Agenda</w:t>
      </w:r>
    </w:p>
    <w:p w14:paraId="12F238B2" w14:textId="77777777" w:rsidR="00E166A9" w:rsidRDefault="00E166A9" w:rsidP="00E166A9">
      <w:pPr>
        <w:pStyle w:val="Heading1"/>
      </w:pPr>
      <w:r>
        <w:t>Meeting Information</w:t>
      </w:r>
    </w:p>
    <w:p w14:paraId="7175C553" w14:textId="77777777" w:rsidR="00E166A9" w:rsidRDefault="00E166A9" w:rsidP="00E166A9">
      <w:pPr>
        <w:pStyle w:val="Heading2"/>
      </w:pPr>
      <w:r>
        <w:t xml:space="preserve">Purpose: </w:t>
      </w:r>
    </w:p>
    <w:p w14:paraId="4E1FF7FD" w14:textId="00BF50E8" w:rsidR="00E166A9" w:rsidRDefault="000A15E9" w:rsidP="00E166A9">
      <w:r>
        <w:t>Continuation of discussion of current committee tasks</w:t>
      </w:r>
    </w:p>
    <w:p w14:paraId="3B79820C" w14:textId="77777777" w:rsidR="00E166A9" w:rsidRDefault="00E166A9" w:rsidP="00E166A9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E166A9" w14:paraId="7DFEDB19" w14:textId="77777777" w:rsidTr="00E166A9">
        <w:tc>
          <w:tcPr>
            <w:tcW w:w="2214" w:type="dxa"/>
          </w:tcPr>
          <w:p w14:paraId="3F7ED7BB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Date:</w:t>
            </w:r>
          </w:p>
        </w:tc>
        <w:tc>
          <w:tcPr>
            <w:tcW w:w="2214" w:type="dxa"/>
          </w:tcPr>
          <w:p w14:paraId="002704D1" w14:textId="27183A35" w:rsidR="00E166A9" w:rsidRDefault="001F4417" w:rsidP="00E166A9">
            <w:r>
              <w:t>10/17</w:t>
            </w:r>
            <w:bookmarkStart w:id="0" w:name="_GoBack"/>
            <w:bookmarkEnd w:id="0"/>
            <w:r w:rsidR="00E166A9">
              <w:t>/2017</w:t>
            </w:r>
          </w:p>
        </w:tc>
        <w:tc>
          <w:tcPr>
            <w:tcW w:w="2214" w:type="dxa"/>
          </w:tcPr>
          <w:p w14:paraId="73F07E45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Location:</w:t>
            </w:r>
          </w:p>
        </w:tc>
        <w:tc>
          <w:tcPr>
            <w:tcW w:w="2214" w:type="dxa"/>
          </w:tcPr>
          <w:p w14:paraId="6C290DAF" w14:textId="4F501565" w:rsidR="00E166A9" w:rsidRDefault="0069260E" w:rsidP="00DF04F7">
            <w:r>
              <w:t>C</w:t>
            </w:r>
            <w:r w:rsidR="00DF04F7">
              <w:t>218</w:t>
            </w:r>
          </w:p>
        </w:tc>
      </w:tr>
      <w:tr w:rsidR="00E166A9" w14:paraId="72A16C5E" w14:textId="77777777" w:rsidTr="00E166A9">
        <w:tc>
          <w:tcPr>
            <w:tcW w:w="2214" w:type="dxa"/>
          </w:tcPr>
          <w:p w14:paraId="352836E8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Time:</w:t>
            </w:r>
          </w:p>
        </w:tc>
        <w:tc>
          <w:tcPr>
            <w:tcW w:w="2214" w:type="dxa"/>
          </w:tcPr>
          <w:p w14:paraId="62CF409D" w14:textId="77777777" w:rsidR="00E166A9" w:rsidRDefault="00E166A9" w:rsidP="00E166A9">
            <w:r>
              <w:t>11:30 – 1:30</w:t>
            </w:r>
          </w:p>
        </w:tc>
        <w:tc>
          <w:tcPr>
            <w:tcW w:w="2214" w:type="dxa"/>
          </w:tcPr>
          <w:p w14:paraId="43EEBB2D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Meeting Type:</w:t>
            </w:r>
          </w:p>
        </w:tc>
        <w:tc>
          <w:tcPr>
            <w:tcW w:w="2214" w:type="dxa"/>
          </w:tcPr>
          <w:p w14:paraId="388F75A7" w14:textId="77777777" w:rsidR="00E166A9" w:rsidRDefault="00E166A9" w:rsidP="00E166A9">
            <w:r>
              <w:t>Regular</w:t>
            </w:r>
          </w:p>
        </w:tc>
      </w:tr>
      <w:tr w:rsidR="00E166A9" w14:paraId="4DF2E811" w14:textId="77777777" w:rsidTr="00E166A9">
        <w:tc>
          <w:tcPr>
            <w:tcW w:w="2214" w:type="dxa"/>
          </w:tcPr>
          <w:p w14:paraId="35C75726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Called By:</w:t>
            </w:r>
          </w:p>
        </w:tc>
        <w:tc>
          <w:tcPr>
            <w:tcW w:w="2214" w:type="dxa"/>
          </w:tcPr>
          <w:p w14:paraId="3B67102A" w14:textId="77777777" w:rsidR="00E166A9" w:rsidRDefault="00E166A9" w:rsidP="00E166A9">
            <w:r>
              <w:t>Melissa Anderson</w:t>
            </w:r>
          </w:p>
        </w:tc>
        <w:tc>
          <w:tcPr>
            <w:tcW w:w="2214" w:type="dxa"/>
          </w:tcPr>
          <w:p w14:paraId="7BE40068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Facilitator:</w:t>
            </w:r>
          </w:p>
        </w:tc>
        <w:tc>
          <w:tcPr>
            <w:tcW w:w="2214" w:type="dxa"/>
          </w:tcPr>
          <w:p w14:paraId="74F09E39" w14:textId="77777777" w:rsidR="00E166A9" w:rsidRDefault="00E166A9" w:rsidP="00E166A9">
            <w:r>
              <w:t>Melissa Anderson</w:t>
            </w:r>
          </w:p>
        </w:tc>
      </w:tr>
    </w:tbl>
    <w:p w14:paraId="7ABDBBA6" w14:textId="77777777" w:rsidR="00E166A9" w:rsidRDefault="00E166A9" w:rsidP="00E166A9">
      <w:pPr>
        <w:pStyle w:val="Heading1"/>
      </w:pPr>
      <w:r>
        <w:t>Invitees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E166A9" w14:paraId="6161C694" w14:textId="77777777" w:rsidTr="00E166A9">
        <w:tc>
          <w:tcPr>
            <w:tcW w:w="4428" w:type="dxa"/>
          </w:tcPr>
          <w:p w14:paraId="5BD4C996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Committee Members</w:t>
            </w:r>
          </w:p>
        </w:tc>
        <w:tc>
          <w:tcPr>
            <w:tcW w:w="4428" w:type="dxa"/>
          </w:tcPr>
          <w:p w14:paraId="0D466A1E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Invited</w:t>
            </w:r>
          </w:p>
        </w:tc>
      </w:tr>
      <w:tr w:rsidR="00E166A9" w14:paraId="6FE6F3BB" w14:textId="77777777" w:rsidTr="00E166A9">
        <w:tc>
          <w:tcPr>
            <w:tcW w:w="4428" w:type="dxa"/>
          </w:tcPr>
          <w:p w14:paraId="7F0C191E" w14:textId="77777777" w:rsidR="00E166A9" w:rsidRP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 w:rsidRPr="00E166A9">
              <w:t>Melissa Anderson, Chair</w:t>
            </w:r>
          </w:p>
          <w:p w14:paraId="0E2C8FAF" w14:textId="77777777" w:rsidR="00E166A9" w:rsidRP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 w:rsidRPr="00E166A9">
              <w:t>Arineh Arzoumanian</w:t>
            </w:r>
          </w:p>
          <w:p w14:paraId="5E90E2BF" w14:textId="77777777" w:rsidR="00E166A9" w:rsidRP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 w:rsidRPr="00E166A9">
              <w:t>Gia Blount</w:t>
            </w:r>
          </w:p>
          <w:p w14:paraId="77579FBC" w14:textId="77777777" w:rsidR="00E166A9" w:rsidRP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 w:rsidRPr="00E166A9">
              <w:t>Adrine Reganian</w:t>
            </w:r>
          </w:p>
          <w:p w14:paraId="7797F424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 w:rsidRPr="00E166A9">
              <w:t>Barbara Naylor</w:t>
            </w:r>
          </w:p>
          <w:p w14:paraId="6060BF7D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Agnes Ventura</w:t>
            </w:r>
          </w:p>
          <w:p w14:paraId="3FEE5DB0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Tamara L. Knott-Silva</w:t>
            </w:r>
          </w:p>
          <w:p w14:paraId="319FA11F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Jared M. Ashcroft</w:t>
            </w:r>
          </w:p>
          <w:p w14:paraId="53F4E1BA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Krista F. Goguen</w:t>
            </w:r>
          </w:p>
          <w:p w14:paraId="748470A3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Lynora Rogacs</w:t>
            </w:r>
          </w:p>
          <w:p w14:paraId="576A30CF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April K. Kawaoka</w:t>
            </w:r>
          </w:p>
          <w:p w14:paraId="265E8EAB" w14:textId="2270DA7E" w:rsidR="00406328" w:rsidRDefault="00406328" w:rsidP="00406328">
            <w:pPr>
              <w:pStyle w:val="ListParagraph"/>
              <w:numPr>
                <w:ilvl w:val="0"/>
                <w:numId w:val="1"/>
              </w:numPr>
            </w:pPr>
            <w:r>
              <w:t>Mariella I. Baldo</w:t>
            </w:r>
          </w:p>
          <w:p w14:paraId="576532F5" w14:textId="77777777" w:rsidR="00156273" w:rsidRPr="00E166A9" w:rsidRDefault="00156273" w:rsidP="00156273">
            <w:pPr>
              <w:ind w:left="360"/>
            </w:pPr>
          </w:p>
          <w:p w14:paraId="1B7E0B3B" w14:textId="77777777" w:rsidR="00E166A9" w:rsidRDefault="00E166A9" w:rsidP="00E166A9"/>
        </w:tc>
        <w:tc>
          <w:tcPr>
            <w:tcW w:w="4428" w:type="dxa"/>
          </w:tcPr>
          <w:p w14:paraId="2142392C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>
              <w:t>Tooktook Thongthiraj</w:t>
            </w:r>
          </w:p>
          <w:p w14:paraId="04980A48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>
              <w:t>Earlie Douglas</w:t>
            </w:r>
          </w:p>
          <w:p w14:paraId="709B0726" w14:textId="6CC376C0" w:rsidR="00406328" w:rsidRPr="00406328" w:rsidRDefault="00406328" w:rsidP="00406328">
            <w:pPr>
              <w:pStyle w:val="ListParagraph"/>
              <w:numPr>
                <w:ilvl w:val="0"/>
                <w:numId w:val="1"/>
              </w:numPr>
            </w:pPr>
            <w:r w:rsidRPr="00406328">
              <w:t>Desiree Zuniga</w:t>
            </w:r>
          </w:p>
          <w:p w14:paraId="7632F57F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>
              <w:t>Wendy L. Lucko</w:t>
            </w:r>
          </w:p>
          <w:p w14:paraId="1C01109C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>
              <w:t>Zachary P. Matthews</w:t>
            </w:r>
          </w:p>
        </w:tc>
      </w:tr>
    </w:tbl>
    <w:p w14:paraId="489BAC41" w14:textId="65CE1A7B" w:rsidR="00E166A9" w:rsidRPr="001428C9" w:rsidRDefault="00E166A9" w:rsidP="001428C9">
      <w:pPr>
        <w:pStyle w:val="Heading1"/>
      </w:pPr>
      <w:r>
        <w:t>Preparation for Meeting</w:t>
      </w:r>
    </w:p>
    <w:p w14:paraId="172C1122" w14:textId="77777777" w:rsidR="00E166A9" w:rsidRDefault="00E166A9" w:rsidP="00E166A9">
      <w:pPr>
        <w:pStyle w:val="Heading2"/>
      </w:pPr>
      <w:r>
        <w:t>Please Read</w:t>
      </w:r>
    </w:p>
    <w:p w14:paraId="3DA0CAED" w14:textId="2967E35F" w:rsidR="00A21CE6" w:rsidRDefault="00A21CE6" w:rsidP="00A21CE6">
      <w:pPr>
        <w:pStyle w:val="ListParagraph"/>
        <w:numPr>
          <w:ilvl w:val="0"/>
          <w:numId w:val="3"/>
        </w:numPr>
      </w:pPr>
      <w:r>
        <w:t>PCC GEOs (</w:t>
      </w:r>
      <w:hyperlink r:id="rId6" w:history="1">
        <w:r w:rsidRPr="006E4F0C">
          <w:rPr>
            <w:rStyle w:val="Hyperlink"/>
          </w:rPr>
          <w:t>https://pasadena.edu/integrated-planning/slo-assessment/general-education-outcomes/index.php</w:t>
        </w:r>
      </w:hyperlink>
      <w:r>
        <w:t>)</w:t>
      </w:r>
    </w:p>
    <w:p w14:paraId="7ED1A456" w14:textId="77777777" w:rsidR="00E166A9" w:rsidRDefault="00E166A9" w:rsidP="00E166A9">
      <w:pPr>
        <w:pStyle w:val="Heading2"/>
      </w:pPr>
      <w:r>
        <w:t>Please Bring</w:t>
      </w:r>
    </w:p>
    <w:p w14:paraId="4B9A8694" w14:textId="1794F125" w:rsidR="00C6128D" w:rsidRPr="00C6128D" w:rsidRDefault="001428C9" w:rsidP="00C6128D">
      <w:pPr>
        <w:pStyle w:val="ListParagraph"/>
        <w:numPr>
          <w:ilvl w:val="0"/>
          <w:numId w:val="3"/>
        </w:numPr>
      </w:pPr>
      <w:r>
        <w:t xml:space="preserve"> </w:t>
      </w:r>
      <w:r w:rsidR="008A0AB0">
        <w:t>Possible assessment cycle ideas</w:t>
      </w:r>
      <w:r w:rsidR="004C199B">
        <w:t xml:space="preserve"> (i.e. how many SLOs each semester and how often reports are submitted)</w:t>
      </w:r>
    </w:p>
    <w:p w14:paraId="0229C80B" w14:textId="77777777" w:rsidR="00E166A9" w:rsidRDefault="00E166A9" w:rsidP="00E166A9">
      <w:pPr>
        <w:pStyle w:val="Heading1"/>
      </w:pPr>
      <w:r>
        <w:lastRenderedPageBreak/>
        <w:t>Action and Agenda Items</w:t>
      </w:r>
    </w:p>
    <w:p w14:paraId="17EBED2B" w14:textId="77777777" w:rsidR="00E166A9" w:rsidRDefault="00E166A9" w:rsidP="00E166A9">
      <w:pPr>
        <w:pStyle w:val="Heading2"/>
      </w:pPr>
      <w:r>
        <w:t>Action Items from Previous Meetings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166A9" w:rsidRPr="00E166A9" w14:paraId="1A6630EC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F653AE" w14:textId="77777777"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Action Item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14F50884" w14:textId="77777777"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Responsible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5C50" w14:textId="77777777"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</w:tr>
      <w:tr w:rsidR="007B67E7" w14:paraId="1451F5BB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6F88A0" w14:textId="55704E25" w:rsidR="007B67E7" w:rsidRDefault="007B67E7" w:rsidP="00E166A9">
            <w:r>
              <w:t>Create &amp; Send Out Survey Draft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1AD9597D" w14:textId="5EAF71FF" w:rsidR="007B67E7" w:rsidRDefault="007B67E7" w:rsidP="00E166A9">
            <w:r>
              <w:t>Melissa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D173" w14:textId="64CC7D1E" w:rsidR="007B67E7" w:rsidRDefault="007B67E7" w:rsidP="00E166A9">
            <w:r>
              <w:t>10/17</w:t>
            </w:r>
          </w:p>
        </w:tc>
      </w:tr>
      <w:tr w:rsidR="007B67E7" w14:paraId="14B02B18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82F6A8" w14:textId="0BB52B6A" w:rsidR="007B67E7" w:rsidRDefault="007B67E7" w:rsidP="00E166A9">
            <w:r>
              <w:t>Determine number of GE classes currently mapped to GEOs in eLumen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4A3D6A44" w14:textId="404F4AF0" w:rsidR="007B67E7" w:rsidRDefault="007B67E7" w:rsidP="00E166A9">
            <w:r>
              <w:t>Melissa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8760" w14:textId="67C12EC3" w:rsidR="007B67E7" w:rsidRDefault="007B67E7" w:rsidP="00E166A9">
            <w:r>
              <w:t>10/17</w:t>
            </w:r>
          </w:p>
        </w:tc>
      </w:tr>
      <w:tr w:rsidR="007B67E7" w14:paraId="730DF31D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23F12C" w14:textId="3CFAB354" w:rsidR="007B67E7" w:rsidRDefault="007B67E7" w:rsidP="00E166A9">
            <w:r>
              <w:t>Come up with possible SLO Assessment Cycles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52E8124E" w14:textId="78BE64B2" w:rsidR="007B67E7" w:rsidRDefault="007B67E7" w:rsidP="00E166A9">
            <w:r>
              <w:t>Each LAC member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314B3" w14:textId="256A2B93" w:rsidR="007B67E7" w:rsidRDefault="007B67E7" w:rsidP="00E166A9">
            <w:r>
              <w:t>10/17</w:t>
            </w:r>
          </w:p>
        </w:tc>
      </w:tr>
    </w:tbl>
    <w:p w14:paraId="274CCF51" w14:textId="77777777" w:rsidR="00E166A9" w:rsidRPr="00E166A9" w:rsidRDefault="00E166A9" w:rsidP="00E166A9"/>
    <w:p w14:paraId="48BA1BBC" w14:textId="77777777" w:rsidR="00E166A9" w:rsidRPr="00E166A9" w:rsidRDefault="00E166A9" w:rsidP="00E166A9">
      <w:pPr>
        <w:pStyle w:val="Heading2"/>
      </w:pPr>
      <w:r>
        <w:t>Agenda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166A9" w14:paraId="5C1A8F1B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C6D5D0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Agenda Item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35055039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Presenter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755F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Time Allot</w:t>
            </w:r>
            <w:r>
              <w:rPr>
                <w:b/>
              </w:rPr>
              <w:t>t</w:t>
            </w:r>
            <w:r w:rsidRPr="00E166A9">
              <w:rPr>
                <w:b/>
              </w:rPr>
              <w:t>ed</w:t>
            </w:r>
          </w:p>
        </w:tc>
      </w:tr>
      <w:tr w:rsidR="00E166A9" w14:paraId="3412A197" w14:textId="77777777" w:rsidTr="00E166A9">
        <w:trPr>
          <w:trHeight w:val="341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F0F799" w14:textId="77777777" w:rsidR="00E166A9" w:rsidRDefault="00E166A9" w:rsidP="00E166A9">
            <w:pPr>
              <w:pStyle w:val="ListParagraph"/>
              <w:numPr>
                <w:ilvl w:val="0"/>
                <w:numId w:val="2"/>
              </w:numPr>
            </w:pPr>
            <w:r>
              <w:t>Public Comment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14575491" w14:textId="77777777" w:rsidR="00E166A9" w:rsidRDefault="00E166A9" w:rsidP="00E166A9">
            <w:r>
              <w:t>Open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0A0E" w14:textId="77777777" w:rsidR="00E166A9" w:rsidRDefault="00E166A9" w:rsidP="00C6128D">
            <w:r>
              <w:t xml:space="preserve">10 </w:t>
            </w:r>
            <w:r w:rsidR="00C6128D">
              <w:t>m</w:t>
            </w:r>
            <w:r>
              <w:t>in</w:t>
            </w:r>
          </w:p>
        </w:tc>
      </w:tr>
      <w:tr w:rsidR="00E166A9" w14:paraId="7AAD5B7A" w14:textId="77777777" w:rsidTr="00E166A9">
        <w:trPr>
          <w:trHeight w:val="701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E3EA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 xml:space="preserve">Notes: </w:t>
            </w:r>
          </w:p>
        </w:tc>
      </w:tr>
      <w:tr w:rsidR="00E166A9" w14:paraId="44BE6762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9B3E7F" w14:textId="642B0999" w:rsidR="00E166A9" w:rsidRDefault="007B67E7" w:rsidP="007B67E7">
            <w:pPr>
              <w:pStyle w:val="ListParagraph"/>
              <w:numPr>
                <w:ilvl w:val="0"/>
                <w:numId w:val="2"/>
              </w:numPr>
            </w:pPr>
            <w:r>
              <w:t>Fall 2017 Assessment: Next Actions (CSLO/PSLO)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49B96C9F" w14:textId="77777777" w:rsidR="00E166A9" w:rsidRDefault="00C6128D" w:rsidP="00E166A9">
            <w:r>
              <w:t>Melissa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EB79" w14:textId="6FE0460A" w:rsidR="00E166A9" w:rsidRDefault="007B67E7" w:rsidP="00E166A9">
            <w:r>
              <w:t>30</w:t>
            </w:r>
            <w:r w:rsidR="00C6128D">
              <w:t xml:space="preserve"> min</w:t>
            </w:r>
          </w:p>
        </w:tc>
      </w:tr>
      <w:tr w:rsidR="008D2D18" w14:paraId="0F51D93D" w14:textId="77777777" w:rsidTr="00B75DA1">
        <w:trPr>
          <w:trHeight w:val="683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3A5" w14:textId="6EFA64C8" w:rsidR="008D2D18" w:rsidRDefault="008D2D18" w:rsidP="00E166A9">
            <w:r w:rsidRPr="00E166A9">
              <w:rPr>
                <w:b/>
              </w:rPr>
              <w:t xml:space="preserve">Notes: </w:t>
            </w:r>
          </w:p>
        </w:tc>
      </w:tr>
      <w:tr w:rsidR="00E166A9" w14:paraId="0B8D1CF6" w14:textId="77777777" w:rsidTr="008D2D18">
        <w:trPr>
          <w:trHeight w:val="539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07BC38" w14:textId="79587A66" w:rsidR="00E166A9" w:rsidRDefault="007B67E7" w:rsidP="007B67E7">
            <w:pPr>
              <w:pStyle w:val="ListParagraph"/>
              <w:numPr>
                <w:ilvl w:val="0"/>
                <w:numId w:val="2"/>
              </w:numPr>
            </w:pPr>
            <w:r>
              <w:t>Assessment Quality Evaluation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0DCC9FFE" w14:textId="77777777" w:rsidR="00E166A9" w:rsidRDefault="00C6128D" w:rsidP="00E166A9">
            <w:r>
              <w:t>Melissa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791C" w14:textId="342873DF" w:rsidR="00E166A9" w:rsidRDefault="007B67E7" w:rsidP="00E166A9">
            <w:r>
              <w:t>15</w:t>
            </w:r>
            <w:r w:rsidR="00C6128D">
              <w:t xml:space="preserve"> min</w:t>
            </w:r>
          </w:p>
        </w:tc>
      </w:tr>
      <w:tr w:rsidR="008D2D18" w14:paraId="5C1423DB" w14:textId="77777777" w:rsidTr="00B75DA1">
        <w:trPr>
          <w:trHeight w:val="782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744B" w14:textId="2282932F" w:rsidR="008D2D18" w:rsidRDefault="008D2D18" w:rsidP="00E166A9">
            <w:r w:rsidRPr="00E166A9">
              <w:rPr>
                <w:b/>
              </w:rPr>
              <w:t xml:space="preserve">Notes: </w:t>
            </w:r>
          </w:p>
        </w:tc>
      </w:tr>
      <w:tr w:rsidR="00E166A9" w14:paraId="1C690448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074C3" w14:textId="6247B936" w:rsidR="00E166A9" w:rsidRDefault="007B67E7" w:rsidP="00C6128D">
            <w:pPr>
              <w:pStyle w:val="ListParagraph"/>
              <w:numPr>
                <w:ilvl w:val="0"/>
                <w:numId w:val="2"/>
              </w:numPr>
            </w:pPr>
            <w:r>
              <w:t>Program Review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0B7C036E" w14:textId="77777777" w:rsidR="00E166A9" w:rsidRDefault="00C6128D" w:rsidP="00E166A9">
            <w:r>
              <w:t>Melissa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5B58" w14:textId="77777777" w:rsidR="00E166A9" w:rsidRDefault="00C6128D" w:rsidP="00E166A9">
            <w:r>
              <w:t>30 min</w:t>
            </w:r>
          </w:p>
        </w:tc>
      </w:tr>
      <w:tr w:rsidR="007B67E7" w14:paraId="421393A4" w14:textId="77777777" w:rsidTr="00A21CE6"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D4F2E" w14:textId="1390FC46" w:rsidR="007B67E7" w:rsidRDefault="007B67E7" w:rsidP="007B67E7">
            <w:r w:rsidRPr="00E166A9">
              <w:rPr>
                <w:b/>
              </w:rPr>
              <w:t>Notes:</w:t>
            </w:r>
          </w:p>
        </w:tc>
      </w:tr>
      <w:tr w:rsidR="007B67E7" w14:paraId="09EF58FD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E286B4" w14:textId="3D169ADF" w:rsidR="007B67E7" w:rsidRDefault="007B67E7" w:rsidP="00C6128D">
            <w:pPr>
              <w:pStyle w:val="ListParagraph"/>
              <w:numPr>
                <w:ilvl w:val="0"/>
                <w:numId w:val="2"/>
              </w:numPr>
            </w:pPr>
            <w:r>
              <w:t>General Education Assessment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79568AF8" w14:textId="438EC8C1" w:rsidR="007B67E7" w:rsidRDefault="007B67E7" w:rsidP="00E166A9">
            <w:r>
              <w:t>Melissa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E354C" w14:textId="57B873F2" w:rsidR="007B67E7" w:rsidRDefault="007B67E7" w:rsidP="00E166A9">
            <w:r>
              <w:t>30 min</w:t>
            </w:r>
          </w:p>
        </w:tc>
      </w:tr>
      <w:tr w:rsidR="007B67E7" w14:paraId="1C830C08" w14:textId="77777777" w:rsidTr="00A21CE6"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B8466" w14:textId="2AD97732" w:rsidR="007B67E7" w:rsidRDefault="007B67E7" w:rsidP="00E166A9">
            <w:r w:rsidRPr="00E166A9">
              <w:rPr>
                <w:b/>
              </w:rPr>
              <w:t>Notes:</w:t>
            </w:r>
          </w:p>
        </w:tc>
      </w:tr>
    </w:tbl>
    <w:p w14:paraId="471E5447" w14:textId="77777777" w:rsidR="00E166A9" w:rsidRPr="00E166A9" w:rsidRDefault="00E166A9" w:rsidP="00E166A9">
      <w:pPr>
        <w:pStyle w:val="Heading1"/>
      </w:pPr>
      <w:r>
        <w:t>Other Notes or Information</w:t>
      </w:r>
    </w:p>
    <w:sectPr w:rsidR="00E166A9" w:rsidRPr="00E166A9" w:rsidSect="006620B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428E"/>
    <w:multiLevelType w:val="hybridMultilevel"/>
    <w:tmpl w:val="71AC3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57491"/>
    <w:multiLevelType w:val="hybridMultilevel"/>
    <w:tmpl w:val="65C6F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CA5AB1"/>
    <w:multiLevelType w:val="hybridMultilevel"/>
    <w:tmpl w:val="34BC6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6A9"/>
    <w:rsid w:val="000A15E9"/>
    <w:rsid w:val="000B7112"/>
    <w:rsid w:val="001428C9"/>
    <w:rsid w:val="00156273"/>
    <w:rsid w:val="001F4417"/>
    <w:rsid w:val="00210F1D"/>
    <w:rsid w:val="002A37E2"/>
    <w:rsid w:val="00362332"/>
    <w:rsid w:val="00406328"/>
    <w:rsid w:val="004C199B"/>
    <w:rsid w:val="00570A3A"/>
    <w:rsid w:val="005906D0"/>
    <w:rsid w:val="00604A83"/>
    <w:rsid w:val="006620B1"/>
    <w:rsid w:val="0069260E"/>
    <w:rsid w:val="00700CE6"/>
    <w:rsid w:val="007B67E7"/>
    <w:rsid w:val="007C1491"/>
    <w:rsid w:val="008A0AB0"/>
    <w:rsid w:val="008D2D18"/>
    <w:rsid w:val="00A21CE6"/>
    <w:rsid w:val="00B520B4"/>
    <w:rsid w:val="00B650D3"/>
    <w:rsid w:val="00B75DA1"/>
    <w:rsid w:val="00C06EF7"/>
    <w:rsid w:val="00C6128D"/>
    <w:rsid w:val="00C93156"/>
    <w:rsid w:val="00DF04F7"/>
    <w:rsid w:val="00E16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F0027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66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66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166A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166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166A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66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E166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66A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1C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66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66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166A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166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166A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66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E166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66A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1C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8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pasadena.edu/integrated-planning/slo-assessment/general-education-outcomes/index.php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235</Words>
  <Characters>1345</Characters>
  <Application>Microsoft Macintosh Word</Application>
  <DocSecurity>0</DocSecurity>
  <Lines>11</Lines>
  <Paragraphs>3</Paragraphs>
  <ScaleCrop>false</ScaleCrop>
  <Company>Pasadena City College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Anderson</dc:creator>
  <cp:keywords/>
  <dc:description/>
  <cp:lastModifiedBy>Melissa Anderson</cp:lastModifiedBy>
  <cp:revision>8</cp:revision>
  <dcterms:created xsi:type="dcterms:W3CDTF">2017-10-13T16:33:00Z</dcterms:created>
  <dcterms:modified xsi:type="dcterms:W3CDTF">2017-10-13T16:44:00Z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id="http://www.zotero.org/styles/apa"/&gt;&lt;format class="1"/&gt;&lt;/info&gt;PAPERS2_INFO_END</vt:lpwstr>
  </property>
</Properties>
</file>