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B1A5D" w14:textId="77777777" w:rsidR="000E4905" w:rsidRDefault="000E4905" w:rsidP="000E4905">
      <w:r>
        <w:t>DRAFT – MINUTES</w:t>
      </w:r>
    </w:p>
    <w:p w14:paraId="3E7F2AEA" w14:textId="77777777" w:rsidR="000E4905" w:rsidRDefault="000E4905" w:rsidP="000E4905">
      <w:r>
        <w:t>LEARNING ASSESSMENT COMMITTEE</w:t>
      </w:r>
    </w:p>
    <w:p w14:paraId="2F9E37A3" w14:textId="60D729DA" w:rsidR="000E4905" w:rsidRDefault="000E4905" w:rsidP="000E4905">
      <w:r>
        <w:t xml:space="preserve">Thursday, </w:t>
      </w:r>
      <w:r w:rsidR="004634A4">
        <w:t xml:space="preserve">September </w:t>
      </w:r>
      <w:r w:rsidR="00C71C0F">
        <w:t>24</w:t>
      </w:r>
      <w:r>
        <w:t>, 20</w:t>
      </w:r>
      <w:r w:rsidR="00525E13">
        <w:t>20</w:t>
      </w:r>
    </w:p>
    <w:p w14:paraId="63C93FE1" w14:textId="45A394BA" w:rsidR="000E4905" w:rsidRDefault="00525E13" w:rsidP="000E4905">
      <w:r>
        <w:t>Via Zoom</w:t>
      </w:r>
    </w:p>
    <w:p w14:paraId="3AA48882" w14:textId="77777777" w:rsidR="000E4905" w:rsidRDefault="000E4905" w:rsidP="000E4905"/>
    <w:p w14:paraId="5515C109" w14:textId="77777777" w:rsidR="000E4905" w:rsidRDefault="000E4905" w:rsidP="000E4905">
      <w:r>
        <w:t>LIST OF MEMBERS PRESENT:</w:t>
      </w:r>
    </w:p>
    <w:p w14:paraId="3E9B5FFE" w14:textId="77777777" w:rsidR="000E4905" w:rsidRDefault="000E4905" w:rsidP="000E4905">
      <w:r>
        <w:t>Melissa Anderson (Co-Chair)</w:t>
      </w:r>
    </w:p>
    <w:p w14:paraId="69BE786D" w14:textId="77777777" w:rsidR="000E4905" w:rsidRDefault="000E4905" w:rsidP="000E4905">
      <w:r>
        <w:t>Jennifer Fiebig (Co-Chair)</w:t>
      </w:r>
    </w:p>
    <w:p w14:paraId="4B1ECFAE" w14:textId="77777777" w:rsidR="000E4905" w:rsidRDefault="000E4905" w:rsidP="000E4905"/>
    <w:p w14:paraId="35B9AF97" w14:textId="4098B229" w:rsidR="00E74FEF" w:rsidRDefault="00E74FEF" w:rsidP="000E4905">
      <w:r w:rsidRPr="00E74FEF">
        <w:t>Walter Butler (Library)</w:t>
      </w:r>
    </w:p>
    <w:p w14:paraId="2EE59FDB" w14:textId="555141A1" w:rsidR="00C71C0F" w:rsidRDefault="00C71C0F" w:rsidP="000E4905">
      <w:r w:rsidRPr="00C71C0F">
        <w:t>Wendy Lucko (ETEWD)</w:t>
      </w:r>
    </w:p>
    <w:p w14:paraId="3CF7B5B2" w14:textId="309713F6" w:rsidR="004634A4" w:rsidRDefault="004634A4" w:rsidP="000E4905">
      <w:r w:rsidRPr="004634A4">
        <w:t>Zachary Matthews (PCA)</w:t>
      </w:r>
    </w:p>
    <w:p w14:paraId="2D6A55E6" w14:textId="709E5A11" w:rsidR="00C3633A" w:rsidRDefault="00C3633A" w:rsidP="000E4905">
      <w:r w:rsidRPr="00C3633A">
        <w:t>Loknath Persaud (Languages/ESL)</w:t>
      </w:r>
    </w:p>
    <w:p w14:paraId="2CA6B15B" w14:textId="512762AF" w:rsidR="004634A4" w:rsidRDefault="00C71C0F">
      <w:r w:rsidRPr="00C71C0F">
        <w:t>Adrine Reganian (Health Sciences)</w:t>
      </w:r>
    </w:p>
    <w:p w14:paraId="39283455" w14:textId="77777777" w:rsidR="00CF6663" w:rsidRDefault="00CF6663"/>
    <w:p w14:paraId="725F3E80" w14:textId="77777777" w:rsidR="000E4905" w:rsidRPr="000E4905" w:rsidRDefault="000E4905">
      <w:pPr>
        <w:rPr>
          <w:u w:val="single"/>
        </w:rPr>
      </w:pPr>
      <w:r w:rsidRPr="000E4905">
        <w:rPr>
          <w:u w:val="single"/>
        </w:rPr>
        <w:t>Not Present</w:t>
      </w:r>
    </w:p>
    <w:p w14:paraId="4AEDB287" w14:textId="5EE1C695" w:rsidR="00A05D50" w:rsidRDefault="00A05D50">
      <w:r>
        <w:t>Jared Ashcroft (Natural Sciences)</w:t>
      </w:r>
    </w:p>
    <w:p w14:paraId="1BE6D2F7" w14:textId="6D7EA240" w:rsidR="000E4905" w:rsidRDefault="000E4905">
      <w:r>
        <w:t>Mariella Baldo</w:t>
      </w:r>
      <w:r w:rsidR="00E916B6">
        <w:t xml:space="preserve"> (CEE)</w:t>
      </w:r>
    </w:p>
    <w:p w14:paraId="2E23743A" w14:textId="66DF7B28" w:rsidR="005131FD" w:rsidRDefault="005131FD">
      <w:r>
        <w:t>John Davis (ENGL)</w:t>
      </w:r>
    </w:p>
    <w:p w14:paraId="381FE7B1" w14:textId="1EA4E985" w:rsidR="00CF6663" w:rsidRDefault="00CF6663">
      <w:r w:rsidRPr="00CF6663">
        <w:t>Salvador Diaz  (ETCWD)</w:t>
      </w:r>
    </w:p>
    <w:p w14:paraId="11CE05EB" w14:textId="13B9E6BB" w:rsidR="00C71C0F" w:rsidRDefault="00C71C0F">
      <w:r w:rsidRPr="00C71C0F">
        <w:t>April Kawaoka (VAMS)</w:t>
      </w:r>
    </w:p>
    <w:p w14:paraId="5F422104" w14:textId="49EC8598" w:rsidR="000E4905" w:rsidRDefault="000E4905">
      <w:r>
        <w:t>Barbara Naylor</w:t>
      </w:r>
      <w:r w:rsidR="00A05D50">
        <w:t xml:space="preserve"> (PCA)</w:t>
      </w:r>
    </w:p>
    <w:p w14:paraId="2C249590" w14:textId="5EA9067E" w:rsidR="00245B25" w:rsidRDefault="00245B25" w:rsidP="00245B25">
      <w:r>
        <w:t>Charlene Potter (Languages/ESL)</w:t>
      </w:r>
    </w:p>
    <w:p w14:paraId="29183137" w14:textId="26848CEB" w:rsidR="00513587" w:rsidRDefault="00513587" w:rsidP="00245B25">
      <w:r w:rsidRPr="00513587">
        <w:t>Albert Shin (Social Sciences)</w:t>
      </w:r>
    </w:p>
    <w:p w14:paraId="461ECF9D" w14:textId="6AA244ED" w:rsidR="005131FD" w:rsidRDefault="005131FD" w:rsidP="00245B25">
      <w:r>
        <w:t>Monica Tantlinger (Kinesiology)</w:t>
      </w:r>
    </w:p>
    <w:p w14:paraId="41FB0301" w14:textId="0CB2E906" w:rsidR="00513587" w:rsidRDefault="00C71C0F" w:rsidP="00245B25">
      <w:r w:rsidRPr="00C71C0F">
        <w:t>Agnes Ventura (Math)</w:t>
      </w:r>
    </w:p>
    <w:p w14:paraId="4C81D78F" w14:textId="77777777" w:rsidR="00A4013E" w:rsidRDefault="00A4013E"/>
    <w:p w14:paraId="4D8DC51F" w14:textId="2CEEF29E" w:rsidR="00721CBF" w:rsidRDefault="00E916B6">
      <w:r>
        <w:t xml:space="preserve">A. CALL TO ORDER: </w:t>
      </w:r>
      <w:r w:rsidR="0047746D">
        <w:t>Melissa Anderson</w:t>
      </w:r>
      <w:r w:rsidR="005E025E">
        <w:t xml:space="preserve"> moved to begin the meeting </w:t>
      </w:r>
      <w:r w:rsidR="00721CBF">
        <w:t>at 12:0</w:t>
      </w:r>
      <w:r w:rsidR="0040152D">
        <w:t>5</w:t>
      </w:r>
      <w:r>
        <w:t>pm</w:t>
      </w:r>
    </w:p>
    <w:p w14:paraId="52D020CF" w14:textId="77777777" w:rsidR="00721CBF" w:rsidRDefault="00721CBF"/>
    <w:p w14:paraId="0BD0A0E9" w14:textId="1FE06D4A" w:rsidR="005E025E" w:rsidRPr="005131FD" w:rsidRDefault="00E916B6">
      <w:r>
        <w:t>B. APPROVAL OF MINUTES,</w:t>
      </w:r>
      <w:r w:rsidR="00A4013E">
        <w:t xml:space="preserve"> </w:t>
      </w:r>
      <w:r w:rsidR="0040152D">
        <w:t>Wendy Lucko</w:t>
      </w:r>
      <w:r w:rsidR="00C308CF">
        <w:t xml:space="preserve"> </w:t>
      </w:r>
      <w:r w:rsidR="00D603DC">
        <w:t xml:space="preserve">moved to </w:t>
      </w:r>
      <w:r w:rsidR="00C308CF">
        <w:t>approve the minutes</w:t>
      </w:r>
      <w:r w:rsidR="00CA658A">
        <w:t xml:space="preserve">. </w:t>
      </w:r>
      <w:r w:rsidR="00C308CF">
        <w:t xml:space="preserve"> </w:t>
      </w:r>
      <w:r w:rsidR="0040152D">
        <w:t>Za</w:t>
      </w:r>
      <w:r w:rsidR="00CA658A">
        <w:t>c Matthews</w:t>
      </w:r>
      <w:r w:rsidR="0040152D">
        <w:t xml:space="preserve"> </w:t>
      </w:r>
      <w:r w:rsidR="00C308CF">
        <w:t xml:space="preserve">seconded the motion.  </w:t>
      </w:r>
      <w:r w:rsidR="00A20C56">
        <w:t>Minutes were approved by u</w:t>
      </w:r>
      <w:r w:rsidR="00A4013E" w:rsidRPr="005131FD">
        <w:t xml:space="preserve">nanimous </w:t>
      </w:r>
      <w:r w:rsidR="00A20C56">
        <w:t>consent</w:t>
      </w:r>
      <w:r w:rsidR="00A4013E" w:rsidRPr="005131FD">
        <w:t>.</w:t>
      </w:r>
      <w:r w:rsidR="0040152D">
        <w:t xml:space="preserve"> Wendy Lucko </w:t>
      </w:r>
      <w:r w:rsidR="00CA658A">
        <w:t>abstained</w:t>
      </w:r>
    </w:p>
    <w:p w14:paraId="1BE45049" w14:textId="77777777" w:rsidR="00A4013E" w:rsidRDefault="00A4013E"/>
    <w:p w14:paraId="5DB9B953" w14:textId="4CBCD2CB" w:rsidR="00CD3192" w:rsidRDefault="005E025E">
      <w:r>
        <w:t xml:space="preserve">C.  </w:t>
      </w:r>
      <w:r w:rsidR="00CD3192">
        <w:t xml:space="preserve">NEW BUSINESS: </w:t>
      </w:r>
    </w:p>
    <w:p w14:paraId="02EF9FD9" w14:textId="4581A6FC" w:rsidR="0047746D" w:rsidRDefault="0047746D">
      <w:r>
        <w:t xml:space="preserve">1.  Welcome.  </w:t>
      </w:r>
    </w:p>
    <w:p w14:paraId="0987C9ED" w14:textId="395A4C89" w:rsidR="0047746D" w:rsidRDefault="0047746D"/>
    <w:p w14:paraId="383B8DE7" w14:textId="2028F655" w:rsidR="00C71C0F" w:rsidRDefault="0047746D">
      <w:r>
        <w:t xml:space="preserve">2.  </w:t>
      </w:r>
      <w:r w:rsidR="00C71C0F">
        <w:t>Program Review SLO Update</w:t>
      </w:r>
    </w:p>
    <w:p w14:paraId="591D8670" w14:textId="1C6822B1" w:rsidR="00C71C0F" w:rsidRDefault="00C71C0F">
      <w:r>
        <w:t xml:space="preserve">Jennifer Fiebig </w:t>
      </w:r>
      <w:r w:rsidR="00880437">
        <w:t xml:space="preserve">highlighted work pertaining to program reviews.  SLO data has been pulled and sorted to only show SLOs that were evaluated </w:t>
      </w:r>
      <w:r w:rsidR="00A20C56">
        <w:t>each</w:t>
      </w:r>
      <w:r w:rsidR="00880437">
        <w:t xml:space="preserve"> semester.  These reports are available on Taskstream for each ADT being reviewed this year.  However, these Excel data files contain a </w:t>
      </w:r>
      <w:r w:rsidR="00A20C56">
        <w:t>massive amount of</w:t>
      </w:r>
      <w:r w:rsidR="00880437">
        <w:t xml:space="preserve"> data and feel overwhelming.  Jennifer and Melissa have met with individuals from the Office of Institutional Effectiveness and Planning.  This office is working to create a more visual representation of the data.  Two options were shown.  Based on feedback from the LAC committee, perhaps both options should be available depending how departments select to analyze their data.  Jennifer will bring this feedback to Institutional Effectiveness</w:t>
      </w:r>
      <w:r w:rsidR="00A20C56">
        <w:t xml:space="preserve"> to see if both options are a possibility</w:t>
      </w:r>
      <w:r w:rsidR="00880437">
        <w:t xml:space="preserve">.  </w:t>
      </w:r>
    </w:p>
    <w:p w14:paraId="1C8274E3" w14:textId="77777777" w:rsidR="00C71C0F" w:rsidRDefault="00C71C0F"/>
    <w:p w14:paraId="19CB2434" w14:textId="2799238B" w:rsidR="00F8519F" w:rsidRDefault="00A20C56">
      <w:r>
        <w:lastRenderedPageBreak/>
        <w:t xml:space="preserve">3.  </w:t>
      </w:r>
      <w:r w:rsidR="006959F0">
        <w:t>2020-2021 Goals</w:t>
      </w:r>
      <w:r w:rsidR="00CA658A">
        <w:t xml:space="preserve"> were presented</w:t>
      </w:r>
      <w:r w:rsidR="006959F0">
        <w:t xml:space="preserve">. </w:t>
      </w:r>
      <w:r w:rsidR="00CA658A">
        <w:t>Overarching</w:t>
      </w:r>
      <w:r w:rsidR="00F8519F">
        <w:t xml:space="preserve"> goals</w:t>
      </w:r>
      <w:r w:rsidR="0044180A">
        <w:t xml:space="preserve"> for the committee</w:t>
      </w:r>
      <w:r w:rsidR="00CA658A">
        <w:t xml:space="preserve"> were </w:t>
      </w:r>
      <w:r w:rsidR="00F8519F">
        <w:t>discuss</w:t>
      </w:r>
      <w:r w:rsidR="00CA658A">
        <w:t>e</w:t>
      </w:r>
      <w:r>
        <w:t>d.  There are t</w:t>
      </w:r>
      <w:r w:rsidR="00CA658A">
        <w:t>wo goals focus</w:t>
      </w:r>
      <w:r>
        <w:t>ing</w:t>
      </w:r>
      <w:r w:rsidR="00CA658A">
        <w:t xml:space="preserve"> on faculty engagement and implementation and the third goal </w:t>
      </w:r>
      <w:r>
        <w:t xml:space="preserve">focusing </w:t>
      </w:r>
      <w:r w:rsidR="00CA658A">
        <w:t xml:space="preserve">on the student </w:t>
      </w:r>
      <w:r>
        <w:t>regarding</w:t>
      </w:r>
      <w:r w:rsidR="00CA658A">
        <w:t xml:space="preserve"> cultural competence and social justice.  </w:t>
      </w:r>
      <w:r w:rsidR="00CA658A" w:rsidRPr="00CA658A">
        <w:t xml:space="preserve">These goals are internal in nature </w:t>
      </w:r>
      <w:r w:rsidR="00CA658A">
        <w:t xml:space="preserve">and will be used </w:t>
      </w:r>
      <w:r w:rsidR="00CA658A" w:rsidRPr="00CA658A">
        <w:t xml:space="preserve">to help guide the committee. </w:t>
      </w:r>
      <w:r w:rsidR="00CA658A">
        <w:t xml:space="preserve">As time was an issue, the strategies, outcomes and tactics will be discussed at future meetings. </w:t>
      </w:r>
    </w:p>
    <w:p w14:paraId="7A74D833" w14:textId="6F970427" w:rsidR="0044180A" w:rsidRDefault="0044180A"/>
    <w:p w14:paraId="29A42EE8" w14:textId="7DE39A41" w:rsidR="006959F0" w:rsidRDefault="00A20C56" w:rsidP="00A20C56">
      <w:r>
        <w:t xml:space="preserve">4.  </w:t>
      </w:r>
      <w:r w:rsidR="009F6E5B">
        <w:t>Introduction to SLO Tech Tune-Up</w:t>
      </w:r>
      <w:r>
        <w:t xml:space="preserve"> in Canvas</w:t>
      </w:r>
      <w:r w:rsidR="009F6E5B">
        <w:t xml:space="preserve">.  This training is </w:t>
      </w:r>
      <w:r>
        <w:t xml:space="preserve">geared more </w:t>
      </w:r>
      <w:r w:rsidR="009F6E5B">
        <w:t xml:space="preserve">for new chairs to have them </w:t>
      </w:r>
      <w:r>
        <w:t>become</w:t>
      </w:r>
      <w:r w:rsidR="00A8273D">
        <w:t xml:space="preserve"> </w:t>
      </w:r>
      <w:r w:rsidR="009F6E5B">
        <w:t xml:space="preserve">familiar with eLumen and assessment.  </w:t>
      </w:r>
      <w:r>
        <w:t xml:space="preserve">The committee provided feedback on how best to group the modules into "digestible" chunks.  Ideas such as more visuals, spacing, and separate pages vs. a list of tasks were discussed.  Melissa will use this feedback to update the modules.  The updated "Tune-Up" will be discussed at the next </w:t>
      </w:r>
      <w:r w:rsidR="00A8273D">
        <w:t xml:space="preserve">LAC </w:t>
      </w:r>
      <w:r>
        <w:t>meeting and will eventually be presented at a chair</w:t>
      </w:r>
      <w:r w:rsidR="00A8273D">
        <w:t>'</w:t>
      </w:r>
      <w:r>
        <w:t>s meeting</w:t>
      </w:r>
      <w:r w:rsidR="00A8273D">
        <w:t xml:space="preserve"> in the future</w:t>
      </w:r>
      <w:bookmarkStart w:id="0" w:name="_GoBack"/>
      <w:bookmarkEnd w:id="0"/>
      <w:r>
        <w:t xml:space="preserve">. </w:t>
      </w:r>
    </w:p>
    <w:p w14:paraId="03365614" w14:textId="794ABF5E" w:rsidR="0047746D" w:rsidRDefault="0047746D"/>
    <w:p w14:paraId="439C60C6" w14:textId="15E11873" w:rsidR="00B45A84" w:rsidRDefault="00B6155E">
      <w:r>
        <w:t xml:space="preserve">Meeting adjourned at </w:t>
      </w:r>
      <w:r w:rsidR="00782C16">
        <w:t>1:</w:t>
      </w:r>
      <w:r w:rsidR="00AE798C">
        <w:t>0</w:t>
      </w:r>
      <w:r w:rsidR="00324469">
        <w:t>3</w:t>
      </w:r>
      <w:r>
        <w:t xml:space="preserve">pm.  </w:t>
      </w:r>
    </w:p>
    <w:p w14:paraId="0E993B6C" w14:textId="77777777" w:rsidR="0047746D" w:rsidRDefault="0047746D"/>
    <w:sectPr w:rsidR="004774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8724E"/>
    <w:multiLevelType w:val="hybridMultilevel"/>
    <w:tmpl w:val="EB3E2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BF"/>
    <w:rsid w:val="00031B7A"/>
    <w:rsid w:val="00062C63"/>
    <w:rsid w:val="00065A53"/>
    <w:rsid w:val="000B788A"/>
    <w:rsid w:val="000D1196"/>
    <w:rsid w:val="000D21EE"/>
    <w:rsid w:val="000E4905"/>
    <w:rsid w:val="000F76B2"/>
    <w:rsid w:val="00127DE6"/>
    <w:rsid w:val="00214A9C"/>
    <w:rsid w:val="00233106"/>
    <w:rsid w:val="00245B25"/>
    <w:rsid w:val="00274D59"/>
    <w:rsid w:val="002B4939"/>
    <w:rsid w:val="002E03C7"/>
    <w:rsid w:val="00324469"/>
    <w:rsid w:val="003D2B1B"/>
    <w:rsid w:val="0040152D"/>
    <w:rsid w:val="0040301F"/>
    <w:rsid w:val="00414128"/>
    <w:rsid w:val="00421248"/>
    <w:rsid w:val="00440508"/>
    <w:rsid w:val="004412C0"/>
    <w:rsid w:val="0044180A"/>
    <w:rsid w:val="004634A4"/>
    <w:rsid w:val="0047746D"/>
    <w:rsid w:val="005131FD"/>
    <w:rsid w:val="00513587"/>
    <w:rsid w:val="00525E13"/>
    <w:rsid w:val="00533D15"/>
    <w:rsid w:val="00544668"/>
    <w:rsid w:val="00582041"/>
    <w:rsid w:val="005A3E3A"/>
    <w:rsid w:val="005E025E"/>
    <w:rsid w:val="005E5F8D"/>
    <w:rsid w:val="00625830"/>
    <w:rsid w:val="00681D37"/>
    <w:rsid w:val="006959F0"/>
    <w:rsid w:val="00697E8D"/>
    <w:rsid w:val="006C320B"/>
    <w:rsid w:val="006D234C"/>
    <w:rsid w:val="006F2216"/>
    <w:rsid w:val="006F7032"/>
    <w:rsid w:val="00721CBF"/>
    <w:rsid w:val="007815C7"/>
    <w:rsid w:val="00782C16"/>
    <w:rsid w:val="007A645F"/>
    <w:rsid w:val="007F121A"/>
    <w:rsid w:val="0085668B"/>
    <w:rsid w:val="00863F2F"/>
    <w:rsid w:val="00880437"/>
    <w:rsid w:val="00891635"/>
    <w:rsid w:val="008D6C12"/>
    <w:rsid w:val="009345D2"/>
    <w:rsid w:val="009A710F"/>
    <w:rsid w:val="009F0C02"/>
    <w:rsid w:val="009F6E5B"/>
    <w:rsid w:val="00A05D50"/>
    <w:rsid w:val="00A1139C"/>
    <w:rsid w:val="00A20C56"/>
    <w:rsid w:val="00A4013E"/>
    <w:rsid w:val="00A744AB"/>
    <w:rsid w:val="00A8273D"/>
    <w:rsid w:val="00AE798C"/>
    <w:rsid w:val="00B4064B"/>
    <w:rsid w:val="00B45A84"/>
    <w:rsid w:val="00B54322"/>
    <w:rsid w:val="00B6155E"/>
    <w:rsid w:val="00B61E3D"/>
    <w:rsid w:val="00B66BD0"/>
    <w:rsid w:val="00BA2536"/>
    <w:rsid w:val="00BF7D50"/>
    <w:rsid w:val="00C01D80"/>
    <w:rsid w:val="00C138ED"/>
    <w:rsid w:val="00C308CF"/>
    <w:rsid w:val="00C3633A"/>
    <w:rsid w:val="00C645B1"/>
    <w:rsid w:val="00C71C0F"/>
    <w:rsid w:val="00CA658A"/>
    <w:rsid w:val="00CD3192"/>
    <w:rsid w:val="00CE5878"/>
    <w:rsid w:val="00CF6663"/>
    <w:rsid w:val="00D02499"/>
    <w:rsid w:val="00D603DC"/>
    <w:rsid w:val="00DD0911"/>
    <w:rsid w:val="00E11B1E"/>
    <w:rsid w:val="00E24B17"/>
    <w:rsid w:val="00E571B3"/>
    <w:rsid w:val="00E720B9"/>
    <w:rsid w:val="00E74FEF"/>
    <w:rsid w:val="00E916B6"/>
    <w:rsid w:val="00EC4F5C"/>
    <w:rsid w:val="00F14682"/>
    <w:rsid w:val="00F811A0"/>
    <w:rsid w:val="00F8519F"/>
    <w:rsid w:val="00FB6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BBE9"/>
  <w15:chartTrackingRefBased/>
  <w15:docId w15:val="{82B7DEE9-546A-49AD-9276-57669A34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2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Fiebig</dc:creator>
  <cp:keywords/>
  <dc:description/>
  <cp:lastModifiedBy>Jennifer Fiebig</cp:lastModifiedBy>
  <cp:revision>3</cp:revision>
  <dcterms:created xsi:type="dcterms:W3CDTF">2020-09-24T18:55:00Z</dcterms:created>
  <dcterms:modified xsi:type="dcterms:W3CDTF">2020-09-25T00:36:00Z</dcterms:modified>
</cp:coreProperties>
</file>