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2C3C03" w:rsidRDefault="00BE37ED" w14:paraId="3EB2EC5C" w14:textId="0561522E">
      <w:pPr>
        <w:pStyle w:val="Title"/>
      </w:pPr>
      <w:r>
        <w:rPr>
          <w:noProof/>
        </w:rPr>
        <w:drawing>
          <wp:inline distT="0" distB="0" distL="0" distR="0" wp14:anchorId="1A819E70" wp14:editId="4D9E6C9A">
            <wp:extent cx="1304925" cy="867231"/>
            <wp:effectExtent l="0" t="0" r="0" b="0"/>
            <wp:docPr id="3118991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C03" w:rsidRDefault="12973402" w14:paraId="35D1A994" w14:textId="49CAF235">
      <w:pPr>
        <w:pStyle w:val="Title"/>
      </w:pPr>
      <w:r w:rsidRPr="0A1A76E3" w:rsidR="0A1A76E3">
        <w:rPr>
          <w:color w:val="C00000"/>
        </w:rPr>
        <w:t xml:space="preserve">LAC Meeting Minutes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eeting info"/>
      </w:tblPr>
      <w:tblGrid>
        <w:gridCol w:w="1712"/>
        <w:gridCol w:w="8368"/>
      </w:tblGrid>
      <w:tr w:rsidR="002C3C03" w:rsidTr="0ADC4B2A" w14:paraId="3D6AD339" w14:textId="77777777">
        <w:tc>
          <w:tcPr>
            <w:tcW w:w="1712" w:type="dxa"/>
          </w:tcPr>
          <w:p w:rsidR="002C3C03" w:rsidRDefault="00BE37ED" w14:paraId="5C4879D2" w14:textId="77777777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</w:tcPr>
          <w:p w:rsidR="002C3C03" w:rsidRDefault="001E4FB7" w14:paraId="65E16445" w14:textId="44A46519">
            <w:pPr>
              <w:pStyle w:val="TableText"/>
            </w:pPr>
            <w:r>
              <w:t>C-218</w:t>
            </w:r>
          </w:p>
        </w:tc>
      </w:tr>
      <w:tr w:rsidR="002C3C03" w:rsidTr="0ADC4B2A" w14:paraId="5B5FF667" w14:textId="77777777">
        <w:tc>
          <w:tcPr>
            <w:tcW w:w="1712" w:type="dxa"/>
          </w:tcPr>
          <w:p w:rsidR="002C3C03" w:rsidRDefault="00BE37ED" w14:paraId="3101716D" w14:textId="77777777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</w:tcPr>
          <w:p w:rsidR="002C3C03" w:rsidRDefault="001775D9" w14:paraId="52EDB151" w14:textId="19B6A677">
            <w:pPr>
              <w:pStyle w:val="TableText"/>
            </w:pPr>
            <w:r>
              <w:t xml:space="preserve">Thursday </w:t>
            </w:r>
            <w:r w:rsidR="001E4FB7">
              <w:t>Feb 27</w:t>
            </w:r>
            <w:r w:rsidRPr="001E4FB7" w:rsidR="001E4FB7">
              <w:rPr>
                <w:vertAlign w:val="superscript"/>
              </w:rPr>
              <w:t>th</w:t>
            </w:r>
            <w:r w:rsidR="001E4FB7">
              <w:t>, 2020</w:t>
            </w:r>
          </w:p>
        </w:tc>
      </w:tr>
      <w:tr w:rsidR="002C3C03" w:rsidTr="0ADC4B2A" w14:paraId="327B9C44" w14:textId="77777777">
        <w:tc>
          <w:tcPr>
            <w:tcW w:w="1712" w:type="dxa"/>
          </w:tcPr>
          <w:p w:rsidR="002C3C03" w:rsidRDefault="00BE37ED" w14:paraId="5DFB5DF1" w14:textId="77777777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</w:tcPr>
          <w:p w:rsidR="002C3C03" w:rsidRDefault="0ADC4B2A" w14:paraId="62C15E3B" w14:textId="11315B72">
            <w:pPr>
              <w:pStyle w:val="TableText"/>
            </w:pPr>
            <w:r>
              <w:t>12:00 – 1:00 p.m.</w:t>
            </w:r>
          </w:p>
        </w:tc>
      </w:tr>
      <w:tr w:rsidR="002C3C03" w:rsidTr="0ADC4B2A" w14:paraId="080212A2" w14:textId="77777777">
        <w:tc>
          <w:tcPr>
            <w:tcW w:w="1712" w:type="dxa"/>
          </w:tcPr>
          <w:p w:rsidR="002C3C03" w:rsidRDefault="002C3C03" w14:paraId="590372AC" w14:textId="388AECDE">
            <w:pPr>
              <w:pStyle w:val="FormHeading"/>
            </w:pPr>
          </w:p>
        </w:tc>
        <w:tc>
          <w:tcPr>
            <w:tcW w:w="8368" w:type="dxa"/>
          </w:tcPr>
          <w:p w:rsidR="002C3C03" w:rsidRDefault="002C3C03" w14:paraId="0A69C36B" w14:textId="0C1D28DE">
            <w:pPr>
              <w:pStyle w:val="TableText"/>
            </w:pPr>
          </w:p>
        </w:tc>
      </w:tr>
    </w:tbl>
    <w:p w:rsidR="002C3C03" w:rsidP="12973402" w:rsidRDefault="12973402" w14:paraId="422F6549" w14:textId="77777777">
      <w:pPr>
        <w:pStyle w:val="Heading1"/>
        <w:rPr>
          <w:color w:val="C00000"/>
        </w:rPr>
      </w:pPr>
      <w:r w:rsidRPr="12973402">
        <w:rPr>
          <w:color w:val="C00000"/>
        </w:rPr>
        <w:t>Agenda items</w:t>
      </w:r>
    </w:p>
    <w:tbl>
      <w:tblPr>
        <w:tblW w:w="0" w:type="auto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on items"/>
      </w:tblPr>
      <w:tblGrid>
        <w:gridCol w:w="3060"/>
        <w:gridCol w:w="4409"/>
      </w:tblGrid>
      <w:tr w:rsidR="00BB5EE4" w:rsidTr="0ADC4B2A" w14:paraId="71FAD625" w14:textId="77777777">
        <w:trPr>
          <w:cantSplit/>
        </w:trPr>
        <w:tc>
          <w:tcPr>
            <w:tcW w:w="3060" w:type="dxa"/>
          </w:tcPr>
          <w:p w:rsidR="00BB5EE4" w:rsidP="0ADC4B2A" w:rsidRDefault="00BB5EE4" w14:paraId="7767B86F" w14:textId="1789CF8D">
            <w:pPr>
              <w:pStyle w:val="RowHeading"/>
            </w:pPr>
            <w:r>
              <w:t>5 min</w:t>
            </w:r>
          </w:p>
        </w:tc>
        <w:tc>
          <w:tcPr>
            <w:tcW w:w="4409" w:type="dxa"/>
          </w:tcPr>
          <w:p w:rsidR="00BB5EE4" w:rsidP="0ADC4B2A" w:rsidRDefault="00BB5EE4" w14:paraId="3A3DEEC2" w14:textId="1C3204B9">
            <w:r>
              <w:t>Public Comment</w:t>
            </w:r>
          </w:p>
        </w:tc>
      </w:tr>
      <w:tr w:rsidR="00E90137" w:rsidTr="0ADC4B2A" w14:paraId="5FA39CC8" w14:textId="77777777">
        <w:trPr>
          <w:cantSplit/>
        </w:trPr>
        <w:tc>
          <w:tcPr>
            <w:tcW w:w="3060" w:type="dxa"/>
          </w:tcPr>
          <w:p w:rsidR="00E90137" w:rsidP="00E90137" w:rsidRDefault="00E90137" w14:paraId="057A5787" w14:textId="3C52CE3E">
            <w:pPr>
              <w:pStyle w:val="RowHeading"/>
            </w:pPr>
            <w:r>
              <w:t>5 min</w:t>
            </w:r>
          </w:p>
        </w:tc>
        <w:tc>
          <w:tcPr>
            <w:tcW w:w="4409" w:type="dxa"/>
          </w:tcPr>
          <w:p w:rsidR="00E90137" w:rsidP="00E90137" w:rsidRDefault="00E90137" w14:paraId="417C7BBB" w14:textId="3EF2D513">
            <w:r>
              <w:t>Review/Approve Minutes from Previous Meeting</w:t>
            </w:r>
          </w:p>
        </w:tc>
      </w:tr>
      <w:tr w:rsidR="00E90137" w:rsidTr="0ADC4B2A" w14:paraId="07E070C6" w14:textId="77777777">
        <w:trPr>
          <w:cantSplit/>
        </w:trPr>
        <w:tc>
          <w:tcPr>
            <w:tcW w:w="3060" w:type="dxa"/>
          </w:tcPr>
          <w:p w:rsidR="00E90137" w:rsidP="00E90137" w:rsidRDefault="001E4FB7" w14:paraId="5D1BC384" w14:textId="531DD554">
            <w:pPr>
              <w:pStyle w:val="RowHeading"/>
            </w:pPr>
            <w:r>
              <w:t>5</w:t>
            </w:r>
            <w:r w:rsidR="00E90137">
              <w:t xml:space="preserve"> min</w:t>
            </w:r>
          </w:p>
        </w:tc>
        <w:tc>
          <w:tcPr>
            <w:tcW w:w="4409" w:type="dxa"/>
          </w:tcPr>
          <w:p w:rsidR="00E90137" w:rsidP="00E90137" w:rsidRDefault="001E4FB7" w14:paraId="741A4863" w14:textId="1A8A4668">
            <w:r>
              <w:t>Welcome/Introductions</w:t>
            </w:r>
          </w:p>
        </w:tc>
      </w:tr>
      <w:tr w:rsidR="00E566EC" w:rsidTr="0ADC4B2A" w14:paraId="0EFC1586" w14:textId="77777777">
        <w:trPr>
          <w:cantSplit/>
        </w:trPr>
        <w:tc>
          <w:tcPr>
            <w:tcW w:w="3060" w:type="dxa"/>
          </w:tcPr>
          <w:p w:rsidR="00E566EC" w:rsidP="00E90137" w:rsidRDefault="001E4FB7" w14:paraId="428F5213" w14:textId="71A7938F">
            <w:pPr>
              <w:pStyle w:val="RowHeading"/>
            </w:pPr>
            <w:r>
              <w:t>5</w:t>
            </w:r>
            <w:r w:rsidR="00E566EC">
              <w:t xml:space="preserve"> min</w:t>
            </w:r>
          </w:p>
        </w:tc>
        <w:tc>
          <w:tcPr>
            <w:tcW w:w="4409" w:type="dxa"/>
          </w:tcPr>
          <w:p w:rsidR="00E566EC" w:rsidP="00E90137" w:rsidRDefault="00E566EC" w14:paraId="59A4488D" w14:textId="77777777">
            <w:r>
              <w:t xml:space="preserve">Spring 2020 </w:t>
            </w:r>
            <w:r w:rsidR="001E4FB7">
              <w:t>SLO Timeline</w:t>
            </w:r>
          </w:p>
          <w:p w:rsidRPr="00DE04D3" w:rsidR="00DE04D3" w:rsidP="00DE04D3" w:rsidRDefault="00DE04D3" w14:paraId="170DD548" w14:textId="77777777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</w:pPr>
            <w:r w:rsidRPr="00DE04D3">
              <w:t>Assessments Setup:</w:t>
            </w:r>
            <w:r w:rsidRPr="00DE04D3">
              <w:rPr>
                <w:b/>
                <w:bCs/>
              </w:rPr>
              <w:t> March 20th, 2020</w:t>
            </w:r>
          </w:p>
          <w:p w:rsidRPr="00DE04D3" w:rsidR="00DE04D3" w:rsidP="00DE04D3" w:rsidRDefault="00DE04D3" w14:paraId="08BBF7A9" w14:textId="77777777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</w:pPr>
            <w:r w:rsidRPr="00DE04D3">
              <w:t>Student Scores Submitted:</w:t>
            </w:r>
            <w:r w:rsidRPr="00DE04D3">
              <w:rPr>
                <w:b/>
                <w:bCs/>
              </w:rPr>
              <w:t> June 17th, 2020</w:t>
            </w:r>
          </w:p>
          <w:p w:rsidR="00DE04D3" w:rsidP="00E90137" w:rsidRDefault="00DE04D3" w14:paraId="0F4C7900" w14:textId="16C2F22C">
            <w:pPr>
              <w:numPr>
                <w:ilvl w:val="0"/>
                <w:numId w:val="2"/>
              </w:numPr>
            </w:pPr>
            <w:r w:rsidRPr="00DE04D3">
              <w:t>Action Plans Submitted: </w:t>
            </w:r>
            <w:r w:rsidRPr="00DE04D3">
              <w:rPr>
                <w:b/>
                <w:bCs/>
              </w:rPr>
              <w:t>August 28th, 2020</w:t>
            </w:r>
          </w:p>
        </w:tc>
      </w:tr>
      <w:tr w:rsidR="001E4FB7" w:rsidTr="0ADC4B2A" w14:paraId="2B5C40C0" w14:textId="77777777">
        <w:trPr>
          <w:cantSplit/>
        </w:trPr>
        <w:tc>
          <w:tcPr>
            <w:tcW w:w="3060" w:type="dxa"/>
          </w:tcPr>
          <w:p w:rsidR="001E4FB7" w:rsidP="00E90137" w:rsidRDefault="001E4FB7" w14:paraId="389AF42A" w14:textId="65CB4328">
            <w:pPr>
              <w:pStyle w:val="RowHeading"/>
            </w:pPr>
            <w:r>
              <w:t>10 min</w:t>
            </w:r>
          </w:p>
        </w:tc>
        <w:tc>
          <w:tcPr>
            <w:tcW w:w="4409" w:type="dxa"/>
          </w:tcPr>
          <w:p w:rsidR="001E4FB7" w:rsidP="00E90137" w:rsidRDefault="001E4FB7" w14:paraId="28CBB83B" w14:textId="77777777">
            <w:r>
              <w:t>Fall 2019/Winter 2020 Participation</w:t>
            </w:r>
          </w:p>
          <w:p w:rsidR="00DE04D3" w:rsidP="00E90137" w:rsidRDefault="00DE04D3" w14:paraId="2B95C2BB" w14:textId="6C0B2C67">
            <w:r>
              <w:t>Reported out on participation, Fall 2019 somewhat lower than past terms (85% of sections). Winter participation tracked for first time, very low (18% of sections).</w:t>
            </w:r>
          </w:p>
        </w:tc>
      </w:tr>
      <w:tr w:rsidR="001E4FB7" w:rsidTr="0ADC4B2A" w14:paraId="28F12E8F" w14:textId="77777777">
        <w:trPr>
          <w:cantSplit/>
        </w:trPr>
        <w:tc>
          <w:tcPr>
            <w:tcW w:w="3060" w:type="dxa"/>
          </w:tcPr>
          <w:p w:rsidR="001E4FB7" w:rsidP="00E90137" w:rsidRDefault="001E4FB7" w14:paraId="4DBF08BE" w14:textId="26B96200">
            <w:pPr>
              <w:pStyle w:val="RowHeading"/>
            </w:pPr>
            <w:r>
              <w:lastRenderedPageBreak/>
              <w:t>10 min</w:t>
            </w:r>
          </w:p>
        </w:tc>
        <w:tc>
          <w:tcPr>
            <w:tcW w:w="4409" w:type="dxa"/>
          </w:tcPr>
          <w:p w:rsidR="001E4FB7" w:rsidP="00E90137" w:rsidRDefault="001E4FB7" w14:paraId="1EC67188" w14:textId="77777777">
            <w:r>
              <w:t>Goal Update: Training &amp; Support</w:t>
            </w:r>
          </w:p>
          <w:p w:rsidR="00DE04D3" w:rsidP="00E90137" w:rsidRDefault="00DE04D3" w14:paraId="34BF461A" w14:textId="2FA09A22">
            <w:r>
              <w:t>Reviewed mock-up of SLO online handbook, committee was satisfied with current state of design.</w:t>
            </w:r>
          </w:p>
        </w:tc>
      </w:tr>
      <w:tr w:rsidR="001E4FB7" w:rsidTr="0ADC4B2A" w14:paraId="014CEF00" w14:textId="77777777">
        <w:trPr>
          <w:cantSplit/>
        </w:trPr>
        <w:tc>
          <w:tcPr>
            <w:tcW w:w="3060" w:type="dxa"/>
          </w:tcPr>
          <w:p w:rsidR="001E4FB7" w:rsidP="00E90137" w:rsidRDefault="001E4FB7" w14:paraId="0580797A" w14:textId="7B8D32CF">
            <w:pPr>
              <w:pStyle w:val="RowHeading"/>
            </w:pPr>
            <w:r>
              <w:t>10 min</w:t>
            </w:r>
          </w:p>
        </w:tc>
        <w:tc>
          <w:tcPr>
            <w:tcW w:w="4409" w:type="dxa"/>
          </w:tcPr>
          <w:p w:rsidR="001E4FB7" w:rsidP="00E90137" w:rsidRDefault="001E4FB7" w14:paraId="7655E8B9" w14:textId="77777777">
            <w:r>
              <w:t>Goal Update: SLO Pilot</w:t>
            </w:r>
          </w:p>
          <w:p w:rsidR="00DE04D3" w:rsidP="00E90137" w:rsidRDefault="00DE04D3" w14:paraId="2CC0F392" w14:textId="58479F81">
            <w:r>
              <w:t>Two classes, Chem 2A is ready to do pilot this semester. PYSC 001 is planning on starting in Fall 2020.</w:t>
            </w:r>
          </w:p>
        </w:tc>
      </w:tr>
    </w:tbl>
    <w:p w:rsidR="12973402" w:rsidP="0A1A76E3" w:rsidRDefault="12973402" w14:paraId="00BF1B87" w14:textId="687250F6">
      <w:pPr>
        <w:pStyle w:val="Heading2"/>
        <w:ind/>
        <w:rPr>
          <w:color w:val="C00000"/>
        </w:rPr>
      </w:pPr>
      <w:r w:rsidRPr="0A1A76E3" w:rsidR="0A1A76E3">
        <w:rPr>
          <w:color w:val="C00000"/>
        </w:rPr>
        <w:t>Additional information</w:t>
      </w:r>
    </w:p>
    <w:sectPr w:rsidR="12973402">
      <w:footerReference w:type="default" r:id="rId8"/>
      <w:pgSz w:w="12240" w:h="15840" w:orient="portrait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EE7" w:rsidRDefault="00EB7EE7" w14:paraId="66B88DD1" w14:textId="77777777">
      <w:pPr>
        <w:spacing w:after="0" w:line="240" w:lineRule="auto"/>
      </w:pPr>
      <w:r>
        <w:separator/>
      </w:r>
    </w:p>
  </w:endnote>
  <w:endnote w:type="continuationSeparator" w:id="0">
    <w:p w:rsidR="00EB7EE7" w:rsidRDefault="00EB7EE7" w14:paraId="22D9A1E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C03" w:rsidRDefault="00BE37ED" w14:paraId="2903CBC8" w14:textId="77777777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EE7" w:rsidRDefault="00EB7EE7" w14:paraId="36FDCAD8" w14:textId="77777777">
      <w:pPr>
        <w:spacing w:after="0" w:line="240" w:lineRule="auto"/>
      </w:pPr>
      <w:r>
        <w:separator/>
      </w:r>
    </w:p>
  </w:footnote>
  <w:footnote w:type="continuationSeparator" w:id="0">
    <w:p w:rsidR="00EB7EE7" w:rsidRDefault="00EB7EE7" w14:paraId="6E2B092F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30AB40CF"/>
    <w:multiLevelType w:val="multilevel"/>
    <w:tmpl w:val="26D087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val="bestFit" w:percent="20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A9B711"/>
    <w:rsid w:val="0000173E"/>
    <w:rsid w:val="0007076D"/>
    <w:rsid w:val="000C3439"/>
    <w:rsid w:val="001775D9"/>
    <w:rsid w:val="001E4FB7"/>
    <w:rsid w:val="001E5471"/>
    <w:rsid w:val="001F109B"/>
    <w:rsid w:val="00270544"/>
    <w:rsid w:val="002C3C03"/>
    <w:rsid w:val="00486048"/>
    <w:rsid w:val="0056463E"/>
    <w:rsid w:val="00642F41"/>
    <w:rsid w:val="0071185A"/>
    <w:rsid w:val="008C1D5F"/>
    <w:rsid w:val="008C3AA2"/>
    <w:rsid w:val="008F061E"/>
    <w:rsid w:val="009440B2"/>
    <w:rsid w:val="009577D4"/>
    <w:rsid w:val="0099008E"/>
    <w:rsid w:val="009F679C"/>
    <w:rsid w:val="00A14EAE"/>
    <w:rsid w:val="00BA1D31"/>
    <w:rsid w:val="00BB5EE4"/>
    <w:rsid w:val="00BB60BE"/>
    <w:rsid w:val="00BE37ED"/>
    <w:rsid w:val="00C80EA9"/>
    <w:rsid w:val="00CD1FA1"/>
    <w:rsid w:val="00CF04B8"/>
    <w:rsid w:val="00D50E8E"/>
    <w:rsid w:val="00D95A47"/>
    <w:rsid w:val="00DE04D3"/>
    <w:rsid w:val="00E566EC"/>
    <w:rsid w:val="00E90137"/>
    <w:rsid w:val="00EB7EE7"/>
    <w:rsid w:val="00F841EA"/>
    <w:rsid w:val="0A1A76E3"/>
    <w:rsid w:val="0ADC4B2A"/>
    <w:rsid w:val="12973402"/>
    <w:rsid w:val="43C8A435"/>
    <w:rsid w:val="7AA9B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8A435"/>
  <w15:chartTrackingRefBased/>
  <w15:docId w15:val="{84411A6A-476A-4FB4-AD83-BA24FCBE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hAnsiTheme="majorHAnsi" w:eastAsiaTheme="majorEastAsia" w:cstheme="majorBidi"/>
      <w:color w:val="F38200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pPr>
      <w:keepNext/>
      <w:keepLines/>
      <w:spacing w:before="200" w:after="80"/>
      <w:outlineLvl w:val="1"/>
    </w:pPr>
    <w:rPr>
      <w:rFonts w:asciiTheme="majorHAnsi" w:hAnsiTheme="majorHAnsi" w:eastAsiaTheme="majorEastAsia" w:cstheme="majorBidi"/>
      <w:color w:val="F38200" w:themeColor="accent1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00"/>
      <w:contextualSpacing/>
    </w:pPr>
    <w:rPr>
      <w:rFonts w:asciiTheme="majorHAnsi" w:hAnsiTheme="majorHAnsi" w:eastAsiaTheme="majorEastAsia" w:cstheme="majorBidi"/>
      <w:color w:val="F38200" w:themeColor="accent1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6"/>
    <w:rPr>
      <w:rFonts w:asciiTheme="majorHAnsi" w:hAnsiTheme="majorHAnsi" w:eastAsiaTheme="majorEastAsia" w:cstheme="majorBidi"/>
      <w:color w:val="F38200" w:themeColor="accent1"/>
      <w:kern w:val="28"/>
      <w:sz w:val="56"/>
      <w:szCs w:val="56"/>
    </w:rPr>
  </w:style>
  <w:style w:type="paragraph" w:styleId="RowHeading" w:customStyle="1">
    <w:name w:val="Row Heading"/>
    <w:basedOn w:val="Normal"/>
    <w:uiPriority w:val="5"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rmHeading" w:customStyle="1">
    <w:name w:val="Form Heading"/>
    <w:basedOn w:val="Normal"/>
    <w:uiPriority w:val="3"/>
    <w:qFormat/>
    <w:pPr>
      <w:spacing w:after="320"/>
      <w:ind w:right="288"/>
    </w:pPr>
    <w:rPr>
      <w:color w:val="595959" w:themeColor="text1" w:themeTint="A6"/>
    </w:rPr>
  </w:style>
  <w:style w:type="paragraph" w:styleId="TableText" w:customStyle="1">
    <w:name w:val="Table Text"/>
    <w:basedOn w:val="Normal"/>
    <w:uiPriority w:val="3"/>
    <w:qFormat/>
    <w:pPr>
      <w:spacing w:after="320"/>
    </w:pPr>
  </w:style>
  <w:style w:type="character" w:styleId="Heading1Char" w:customStyle="1">
    <w:name w:val="Heading 1 Char"/>
    <w:basedOn w:val="DefaultParagraphFont"/>
    <w:link w:val="Heading1"/>
    <w:uiPriority w:val="4"/>
    <w:rPr>
      <w:rFonts w:asciiTheme="majorHAnsi" w:hAnsiTheme="majorHAnsi" w:eastAsiaTheme="majorEastAsia" w:cstheme="majorBidi"/>
      <w:color w:val="F38200" w:themeColor="accent1"/>
      <w:sz w:val="30"/>
      <w:szCs w:val="30"/>
    </w:rPr>
  </w:style>
  <w:style w:type="paragraph" w:styleId="ListNumber">
    <w:name w:val="List Number"/>
    <w:basedOn w:val="Normal"/>
    <w:uiPriority w:val="9"/>
    <w:unhideWhenUsed/>
    <w:qFormat/>
    <w:pPr>
      <w:numPr>
        <w:numId w:val="1"/>
      </w:numPr>
      <w:spacing w:after="200"/>
    </w:pPr>
  </w:style>
  <w:style w:type="character" w:styleId="Heading2Char" w:customStyle="1">
    <w:name w:val="Heading 2 Char"/>
    <w:basedOn w:val="DefaultParagraphFont"/>
    <w:link w:val="Heading2"/>
    <w:uiPriority w:val="6"/>
    <w:rPr>
      <w:rFonts w:asciiTheme="majorHAnsi" w:hAnsiTheme="majorHAnsi" w:eastAsiaTheme="majorEastAsia" w:cstheme="majorBidi"/>
      <w:color w:val="F38200" w:themeColor="accen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styleId="FooterChar" w:customStyle="1">
    <w:name w:val="Footer Char"/>
    <w:basedOn w:val="DefaultParagraphFont"/>
    <w:link w:val="Footer"/>
    <w:uiPriority w:val="99"/>
    <w:rPr>
      <w:color w:val="F38200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96CE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4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F04B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Melissa W. Anderson</dc:creator>
  <keywords/>
  <dc:description/>
  <lastModifiedBy>Melissa Anderson</lastModifiedBy>
  <revision>4</revision>
  <dcterms:created xsi:type="dcterms:W3CDTF">2020-04-01T14:24:00.0000000Z</dcterms:created>
  <dcterms:modified xsi:type="dcterms:W3CDTF">2020-04-09T18:29:16.0318781Z</dcterms:modified>
</coreProperties>
</file>