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443C17C5" w:rsidR="00E166A9" w:rsidRDefault="0064316F" w:rsidP="0064316F">
            <w:r>
              <w:t>10</w:t>
            </w:r>
            <w:r w:rsidR="00151F41">
              <w:t>/</w:t>
            </w:r>
            <w:r w:rsidR="005670AB">
              <w:t>06</w:t>
            </w:r>
            <w:r w:rsidR="00E166A9">
              <w:t>/201</w:t>
            </w:r>
            <w:r w:rsidR="00C26E84">
              <w:t>8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16739E8A" w:rsidR="00E166A9" w:rsidRDefault="009735B5" w:rsidP="00830A10">
            <w:r>
              <w:t>C-2</w:t>
            </w:r>
            <w:r w:rsidR="000E1673">
              <w:t>25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60AF6718" w:rsidR="00E166A9" w:rsidRDefault="00E166A9" w:rsidP="00B00C7B">
            <w:r>
              <w:t>1</w:t>
            </w:r>
            <w:r w:rsidR="00B00C7B">
              <w:t>2</w:t>
            </w:r>
            <w:r>
              <w:t>:</w:t>
            </w:r>
            <w:r w:rsidR="005A66A0">
              <w:t>0</w:t>
            </w:r>
            <w:r>
              <w:t xml:space="preserve">0 – </w:t>
            </w:r>
            <w:r w:rsidR="00B00C7B">
              <w:t>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Adrine Reganian</w:t>
            </w:r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Krista F. Goguen</w:t>
            </w:r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Lynora Rogacs</w:t>
            </w:r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April K. Kawaoka</w:t>
            </w:r>
          </w:p>
          <w:p w14:paraId="265E8EAB" w14:textId="3F386277" w:rsidR="00406328" w:rsidRDefault="00860EEC" w:rsidP="00406328">
            <w:pPr>
              <w:pStyle w:val="ListParagraph"/>
              <w:numPr>
                <w:ilvl w:val="0"/>
                <w:numId w:val="1"/>
              </w:numPr>
            </w:pPr>
            <w:r>
              <w:t xml:space="preserve">Mariella I. </w:t>
            </w:r>
            <w:r w:rsidR="00406328">
              <w:t>Baldo</w:t>
            </w:r>
          </w:p>
          <w:p w14:paraId="2F53A53E" w14:textId="77777777" w:rsidR="004801E1" w:rsidRPr="00406328" w:rsidRDefault="004801E1" w:rsidP="004801E1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1B7E0B3B" w14:textId="374C3C1B" w:rsidR="00E166A9" w:rsidRDefault="004801E1" w:rsidP="00E166A9">
            <w:pPr>
              <w:pStyle w:val="ListParagraph"/>
              <w:numPr>
                <w:ilvl w:val="0"/>
                <w:numId w:val="1"/>
              </w:numPr>
            </w:pPr>
            <w:r>
              <w:t>Tooktook Thongthiraj</w:t>
            </w:r>
          </w:p>
        </w:tc>
        <w:tc>
          <w:tcPr>
            <w:tcW w:w="4428" w:type="dxa"/>
          </w:tcPr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Earlie Douglas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Wendy L. Lucko</w:t>
            </w:r>
          </w:p>
          <w:p w14:paraId="25A4D8F3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  <w:p w14:paraId="1C01109C" w14:textId="2B9D6405" w:rsidR="00AA117F" w:rsidRDefault="00AA117F" w:rsidP="00AA117F">
            <w:pPr>
              <w:pStyle w:val="ListParagraph"/>
              <w:numPr>
                <w:ilvl w:val="0"/>
                <w:numId w:val="1"/>
              </w:numPr>
            </w:pPr>
            <w:r>
              <w:t xml:space="preserve">Charlene </w:t>
            </w:r>
            <w:r w:rsidR="0068255D">
              <w:t xml:space="preserve">M. </w:t>
            </w:r>
            <w:r>
              <w:t>Potter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7696C25C" w:rsidR="00C6128D" w:rsidRPr="00C6128D" w:rsidRDefault="001428C9" w:rsidP="00C24CA2">
      <w:pPr>
        <w:ind w:left="360"/>
      </w:pPr>
      <w:r>
        <w:t xml:space="preserve"> </w:t>
      </w:r>
    </w:p>
    <w:p w14:paraId="4A8EEE6D" w14:textId="77777777" w:rsidR="00C24CA2" w:rsidRDefault="00C24CA2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0229C80B" w14:textId="05528A43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014AA63B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2577D59D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182A2FC8" w:rsidR="007B67E7" w:rsidRDefault="007B67E7" w:rsidP="00E166A9"/>
        </w:tc>
      </w:tr>
    </w:tbl>
    <w:p w14:paraId="274CCF51" w14:textId="77777777" w:rsidR="00E166A9" w:rsidRPr="00E166A9" w:rsidRDefault="00E166A9" w:rsidP="00E166A9"/>
    <w:p w14:paraId="5A3C0CF9" w14:textId="12B9AA53" w:rsidR="004C74B6" w:rsidRPr="004C74B6" w:rsidRDefault="00E166A9" w:rsidP="004C74B6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5"/>
        <w:gridCol w:w="2739"/>
        <w:gridCol w:w="2712"/>
      </w:tblGrid>
      <w:tr w:rsidR="00E166A9" w14:paraId="5C1A8F1B" w14:textId="77777777" w:rsidTr="00D659F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D659F8">
        <w:trPr>
          <w:trHeight w:val="341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8FB7" w14:textId="77777777" w:rsid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  <w:p w14:paraId="49CDE3EA" w14:textId="77777777" w:rsidR="004A68C0" w:rsidRPr="00E166A9" w:rsidRDefault="004A68C0" w:rsidP="008739B6">
            <w:pPr>
              <w:rPr>
                <w:b/>
              </w:rPr>
            </w:pPr>
          </w:p>
        </w:tc>
      </w:tr>
      <w:tr w:rsidR="008739B6" w14:paraId="4A113BB8" w14:textId="77777777" w:rsidTr="00D659F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A0975D" w14:textId="2A953BAD" w:rsidR="008739B6" w:rsidRDefault="008739B6" w:rsidP="004801E1">
            <w:pPr>
              <w:pStyle w:val="ListParagraph"/>
              <w:numPr>
                <w:ilvl w:val="0"/>
                <w:numId w:val="2"/>
              </w:numPr>
            </w:pPr>
            <w:r>
              <w:t>Assessment Planning Progress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5BDBAEAA" w14:textId="3A1F2AAC" w:rsidR="008739B6" w:rsidRDefault="008739B6" w:rsidP="00E166A9">
            <w:r>
              <w:t>Melissa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8E8C" w14:textId="562D6BC4" w:rsidR="008739B6" w:rsidRDefault="0011558E" w:rsidP="002F4CFA">
            <w:r>
              <w:t>10</w:t>
            </w:r>
            <w:r w:rsidR="008739B6">
              <w:t xml:space="preserve"> min</w:t>
            </w:r>
          </w:p>
        </w:tc>
      </w:tr>
      <w:tr w:rsidR="008739B6" w14:paraId="566AF379" w14:textId="77777777" w:rsidTr="00D659F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1D7F1" w14:textId="77777777" w:rsidR="008739B6" w:rsidRDefault="008739B6" w:rsidP="008739B6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  <w:p w14:paraId="122CD7CA" w14:textId="77777777" w:rsidR="008739B6" w:rsidRDefault="008739B6" w:rsidP="008739B6">
            <w:pPr>
              <w:ind w:left="360"/>
            </w:pP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5D5F20F8" w14:textId="77777777" w:rsidR="008739B6" w:rsidRDefault="008739B6" w:rsidP="00E166A9"/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B9F7" w14:textId="77777777" w:rsidR="008739B6" w:rsidRDefault="008739B6" w:rsidP="002F4CFA"/>
        </w:tc>
      </w:tr>
      <w:tr w:rsidR="00776A7A" w14:paraId="44BE6762" w14:textId="77777777" w:rsidTr="00D659F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702C8060" w:rsidR="00776A7A" w:rsidRDefault="00776A7A" w:rsidP="004801E1">
            <w:pPr>
              <w:pStyle w:val="ListParagraph"/>
              <w:numPr>
                <w:ilvl w:val="0"/>
                <w:numId w:val="2"/>
              </w:numPr>
            </w:pPr>
            <w:r>
              <w:t>New Cycle &amp; Action Plans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46A434F2" w:rsidR="00776A7A" w:rsidRDefault="00776A7A" w:rsidP="00E166A9">
            <w:r>
              <w:t>Melissa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5C5ADB16" w:rsidR="00776A7A" w:rsidRDefault="0011558E" w:rsidP="002F4CFA">
            <w:r>
              <w:t>10</w:t>
            </w:r>
            <w:r w:rsidR="00776A7A">
              <w:t xml:space="preserve"> min</w:t>
            </w:r>
          </w:p>
        </w:tc>
      </w:tr>
      <w:tr w:rsidR="00776A7A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3CB8" w14:textId="77777777" w:rsidR="00776A7A" w:rsidRDefault="00776A7A" w:rsidP="00E166A9">
            <w:pPr>
              <w:rPr>
                <w:b/>
              </w:rPr>
            </w:pPr>
            <w:r w:rsidRPr="00E166A9">
              <w:rPr>
                <w:b/>
              </w:rPr>
              <w:t>Notes:</w:t>
            </w:r>
            <w:r>
              <w:rPr>
                <w:b/>
              </w:rPr>
              <w:t xml:space="preserve"> </w:t>
            </w:r>
          </w:p>
          <w:p w14:paraId="750D03A5" w14:textId="6DFDB7DC" w:rsidR="004A68C0" w:rsidRDefault="004A68C0" w:rsidP="008739B6"/>
        </w:tc>
      </w:tr>
      <w:tr w:rsidR="00776A7A" w14:paraId="6B6C013A" w14:textId="77777777" w:rsidTr="00D659F8">
        <w:trPr>
          <w:trHeight w:val="539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DB278" w14:textId="799D400F" w:rsidR="00776A7A" w:rsidRDefault="008739B6" w:rsidP="007B67E7">
            <w:pPr>
              <w:pStyle w:val="ListParagraph"/>
              <w:numPr>
                <w:ilvl w:val="0"/>
                <w:numId w:val="2"/>
              </w:numPr>
            </w:pPr>
            <w:r>
              <w:t>Technical Questions</w:t>
            </w:r>
            <w:r w:rsidR="002B2100">
              <w:t>/SLO Lead Reference Materials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24B47E9C" w14:textId="51C6F9BA" w:rsidR="00776A7A" w:rsidRDefault="00776A7A" w:rsidP="00E166A9">
            <w:r>
              <w:t>Melissa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F86B" w14:textId="48B63F4D" w:rsidR="00776A7A" w:rsidRDefault="0011558E" w:rsidP="00E166A9">
            <w:r>
              <w:t>20</w:t>
            </w:r>
            <w:bookmarkStart w:id="0" w:name="_GoBack"/>
            <w:bookmarkEnd w:id="0"/>
            <w:r w:rsidR="00776A7A">
              <w:t xml:space="preserve"> min</w:t>
            </w:r>
          </w:p>
        </w:tc>
      </w:tr>
      <w:tr w:rsidR="00776A7A" w14:paraId="360AD247" w14:textId="77777777" w:rsidTr="00CB0302">
        <w:trPr>
          <w:trHeight w:val="539"/>
        </w:trPr>
        <w:tc>
          <w:tcPr>
            <w:tcW w:w="6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9B84C4" w14:textId="77777777" w:rsidR="00776A7A" w:rsidRDefault="00776A7A" w:rsidP="00E166A9">
            <w:pPr>
              <w:rPr>
                <w:b/>
              </w:rPr>
            </w:pPr>
            <w:r w:rsidRPr="00E166A9">
              <w:rPr>
                <w:b/>
              </w:rPr>
              <w:t>Notes:</w:t>
            </w:r>
          </w:p>
          <w:p w14:paraId="7B6CC055" w14:textId="6ED0BC99" w:rsidR="004A68C0" w:rsidRPr="00CB0302" w:rsidRDefault="004A68C0" w:rsidP="00E166A9"/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72AB" w14:textId="77777777" w:rsidR="00776A7A" w:rsidRDefault="00776A7A" w:rsidP="00E166A9"/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F4C85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32E10"/>
    <w:rsid w:val="000424D5"/>
    <w:rsid w:val="000A15E9"/>
    <w:rsid w:val="000B7112"/>
    <w:rsid w:val="000E1673"/>
    <w:rsid w:val="0011558E"/>
    <w:rsid w:val="001428C9"/>
    <w:rsid w:val="00151F41"/>
    <w:rsid w:val="00156273"/>
    <w:rsid w:val="001F4417"/>
    <w:rsid w:val="00210F1D"/>
    <w:rsid w:val="00261D9C"/>
    <w:rsid w:val="00295561"/>
    <w:rsid w:val="002A37E2"/>
    <w:rsid w:val="002B2100"/>
    <w:rsid w:val="002D2E65"/>
    <w:rsid w:val="002F4CFA"/>
    <w:rsid w:val="00362332"/>
    <w:rsid w:val="003B058E"/>
    <w:rsid w:val="003B0A51"/>
    <w:rsid w:val="00406328"/>
    <w:rsid w:val="004801E1"/>
    <w:rsid w:val="00494BFA"/>
    <w:rsid w:val="004A68C0"/>
    <w:rsid w:val="004C199B"/>
    <w:rsid w:val="004C74B6"/>
    <w:rsid w:val="005670AB"/>
    <w:rsid w:val="00570A3A"/>
    <w:rsid w:val="0058427F"/>
    <w:rsid w:val="00585661"/>
    <w:rsid w:val="005906D0"/>
    <w:rsid w:val="005A66A0"/>
    <w:rsid w:val="00604A83"/>
    <w:rsid w:val="0064316F"/>
    <w:rsid w:val="006620B1"/>
    <w:rsid w:val="0068255D"/>
    <w:rsid w:val="0069260E"/>
    <w:rsid w:val="006E0186"/>
    <w:rsid w:val="006F3BB8"/>
    <w:rsid w:val="00700CE6"/>
    <w:rsid w:val="00760E85"/>
    <w:rsid w:val="0076583C"/>
    <w:rsid w:val="00776A7A"/>
    <w:rsid w:val="007B67E7"/>
    <w:rsid w:val="007C1491"/>
    <w:rsid w:val="00827BF0"/>
    <w:rsid w:val="00830A10"/>
    <w:rsid w:val="00860EEC"/>
    <w:rsid w:val="008739B6"/>
    <w:rsid w:val="008A0AB0"/>
    <w:rsid w:val="008C0FCE"/>
    <w:rsid w:val="008D2D18"/>
    <w:rsid w:val="00903849"/>
    <w:rsid w:val="00926A96"/>
    <w:rsid w:val="009735B5"/>
    <w:rsid w:val="00A00CD0"/>
    <w:rsid w:val="00A21CE6"/>
    <w:rsid w:val="00A51CF1"/>
    <w:rsid w:val="00AA117F"/>
    <w:rsid w:val="00AC58B1"/>
    <w:rsid w:val="00B00C7B"/>
    <w:rsid w:val="00B34FFE"/>
    <w:rsid w:val="00B520B4"/>
    <w:rsid w:val="00B607FD"/>
    <w:rsid w:val="00B650D3"/>
    <w:rsid w:val="00B75DA1"/>
    <w:rsid w:val="00C06EF7"/>
    <w:rsid w:val="00C24CA2"/>
    <w:rsid w:val="00C26E84"/>
    <w:rsid w:val="00C6128D"/>
    <w:rsid w:val="00C93156"/>
    <w:rsid w:val="00CB0302"/>
    <w:rsid w:val="00D659F8"/>
    <w:rsid w:val="00DF04F7"/>
    <w:rsid w:val="00E166A9"/>
    <w:rsid w:val="00E8573D"/>
    <w:rsid w:val="00F40241"/>
    <w:rsid w:val="00FB7AEA"/>
    <w:rsid w:val="00FC34C8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877</Characters>
  <Application>Microsoft Macintosh Word</Application>
  <DocSecurity>0</DocSecurity>
  <Lines>7</Lines>
  <Paragraphs>2</Paragraphs>
  <ScaleCrop>false</ScaleCrop>
  <Company>Pasadena City College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7</cp:revision>
  <dcterms:created xsi:type="dcterms:W3CDTF">2018-10-13T19:55:00Z</dcterms:created>
  <dcterms:modified xsi:type="dcterms:W3CDTF">2018-10-13T19:56:00Z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