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132AE" w14:textId="77777777" w:rsidR="005906D0" w:rsidRDefault="00E166A9" w:rsidP="00E166A9">
      <w:pPr>
        <w:pStyle w:val="Title"/>
      </w:pPr>
      <w:r>
        <w:t>PCC Learning Assessment Committee Meeting Agenda</w:t>
      </w:r>
    </w:p>
    <w:p w14:paraId="12F238B2" w14:textId="77777777" w:rsidR="00E166A9" w:rsidRDefault="00E166A9" w:rsidP="00E166A9">
      <w:pPr>
        <w:pStyle w:val="Heading1"/>
      </w:pPr>
      <w:r>
        <w:t>Meeting Information</w:t>
      </w:r>
    </w:p>
    <w:p w14:paraId="7175C553" w14:textId="77777777" w:rsidR="00E166A9" w:rsidRDefault="00E166A9" w:rsidP="00E166A9">
      <w:pPr>
        <w:pStyle w:val="Heading2"/>
      </w:pPr>
      <w:r>
        <w:t xml:space="preserve">Purpose: </w:t>
      </w:r>
    </w:p>
    <w:p w14:paraId="4E1FF7FD" w14:textId="00BF50E8" w:rsidR="00E166A9" w:rsidRDefault="000A15E9" w:rsidP="00E166A9">
      <w:r>
        <w:t>Continuation of discussion of current committee tasks</w:t>
      </w:r>
    </w:p>
    <w:p w14:paraId="3B79820C" w14:textId="77777777" w:rsidR="00E166A9" w:rsidRDefault="00E166A9" w:rsidP="00E166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E166A9" w14:paraId="7DFEDB19" w14:textId="77777777" w:rsidTr="00E166A9">
        <w:tc>
          <w:tcPr>
            <w:tcW w:w="2214" w:type="dxa"/>
          </w:tcPr>
          <w:p w14:paraId="3F7ED7BB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Date:</w:t>
            </w:r>
          </w:p>
        </w:tc>
        <w:tc>
          <w:tcPr>
            <w:tcW w:w="2214" w:type="dxa"/>
          </w:tcPr>
          <w:p w14:paraId="002704D1" w14:textId="016EF62D" w:rsidR="00E166A9" w:rsidRDefault="009735B5" w:rsidP="00A51CF1">
            <w:r>
              <w:t>5</w:t>
            </w:r>
            <w:r w:rsidR="00C24CA2">
              <w:t>/</w:t>
            </w:r>
            <w:r>
              <w:t>24</w:t>
            </w:r>
            <w:r w:rsidR="00E166A9">
              <w:t>/201</w:t>
            </w:r>
            <w:r w:rsidR="00C26E84">
              <w:t>8</w:t>
            </w:r>
          </w:p>
        </w:tc>
        <w:tc>
          <w:tcPr>
            <w:tcW w:w="2214" w:type="dxa"/>
          </w:tcPr>
          <w:p w14:paraId="73F07E45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Location:</w:t>
            </w:r>
          </w:p>
        </w:tc>
        <w:tc>
          <w:tcPr>
            <w:tcW w:w="2214" w:type="dxa"/>
          </w:tcPr>
          <w:p w14:paraId="6C290DAF" w14:textId="66D724D2" w:rsidR="00E166A9" w:rsidRDefault="009735B5" w:rsidP="00926A96">
            <w:r>
              <w:t>C-217</w:t>
            </w:r>
          </w:p>
        </w:tc>
      </w:tr>
      <w:tr w:rsidR="00E166A9" w14:paraId="72A16C5E" w14:textId="77777777" w:rsidTr="00E166A9">
        <w:tc>
          <w:tcPr>
            <w:tcW w:w="2214" w:type="dxa"/>
          </w:tcPr>
          <w:p w14:paraId="352836E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Time:</w:t>
            </w:r>
          </w:p>
        </w:tc>
        <w:tc>
          <w:tcPr>
            <w:tcW w:w="2214" w:type="dxa"/>
          </w:tcPr>
          <w:p w14:paraId="62CF409D" w14:textId="60AF6718" w:rsidR="00E166A9" w:rsidRDefault="00E166A9" w:rsidP="00B00C7B">
            <w:r>
              <w:t>1</w:t>
            </w:r>
            <w:r w:rsidR="00B00C7B">
              <w:t>2</w:t>
            </w:r>
            <w:r>
              <w:t>:</w:t>
            </w:r>
            <w:r w:rsidR="005A66A0">
              <w:t>0</w:t>
            </w:r>
            <w:r>
              <w:t xml:space="preserve">0 – </w:t>
            </w:r>
            <w:r w:rsidR="00B00C7B">
              <w:t>1:30</w:t>
            </w:r>
          </w:p>
        </w:tc>
        <w:tc>
          <w:tcPr>
            <w:tcW w:w="2214" w:type="dxa"/>
          </w:tcPr>
          <w:p w14:paraId="43EEBB2D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Meeting Type:</w:t>
            </w:r>
          </w:p>
        </w:tc>
        <w:tc>
          <w:tcPr>
            <w:tcW w:w="2214" w:type="dxa"/>
          </w:tcPr>
          <w:p w14:paraId="388F75A7" w14:textId="77777777" w:rsidR="00E166A9" w:rsidRDefault="00E166A9" w:rsidP="00E166A9">
            <w:r>
              <w:t>Regular</w:t>
            </w:r>
          </w:p>
        </w:tc>
      </w:tr>
      <w:tr w:rsidR="00E166A9" w14:paraId="4DF2E811" w14:textId="77777777" w:rsidTr="00E166A9">
        <w:tc>
          <w:tcPr>
            <w:tcW w:w="2214" w:type="dxa"/>
          </w:tcPr>
          <w:p w14:paraId="35C7572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Called By:</w:t>
            </w:r>
          </w:p>
        </w:tc>
        <w:tc>
          <w:tcPr>
            <w:tcW w:w="2214" w:type="dxa"/>
          </w:tcPr>
          <w:p w14:paraId="3B67102A" w14:textId="77777777" w:rsidR="00E166A9" w:rsidRDefault="00E166A9" w:rsidP="00E166A9">
            <w:r>
              <w:t>Melissa Anderson</w:t>
            </w:r>
          </w:p>
        </w:tc>
        <w:tc>
          <w:tcPr>
            <w:tcW w:w="2214" w:type="dxa"/>
          </w:tcPr>
          <w:p w14:paraId="7BE4006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Facilitator:</w:t>
            </w:r>
          </w:p>
        </w:tc>
        <w:tc>
          <w:tcPr>
            <w:tcW w:w="2214" w:type="dxa"/>
          </w:tcPr>
          <w:p w14:paraId="74F09E39" w14:textId="77777777" w:rsidR="00E166A9" w:rsidRDefault="00E166A9" w:rsidP="00E166A9">
            <w:r>
              <w:t>Melissa Anderson</w:t>
            </w:r>
          </w:p>
        </w:tc>
      </w:tr>
    </w:tbl>
    <w:p w14:paraId="7ABDBBA6" w14:textId="77777777" w:rsidR="00E166A9" w:rsidRDefault="00E166A9" w:rsidP="00E166A9">
      <w:pPr>
        <w:pStyle w:val="Heading1"/>
      </w:pPr>
      <w:r>
        <w:t>Invitees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166A9" w14:paraId="6161C694" w14:textId="77777777" w:rsidTr="00E166A9">
        <w:tc>
          <w:tcPr>
            <w:tcW w:w="4428" w:type="dxa"/>
          </w:tcPr>
          <w:p w14:paraId="5BD4C99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Committee Members</w:t>
            </w:r>
          </w:p>
        </w:tc>
        <w:tc>
          <w:tcPr>
            <w:tcW w:w="4428" w:type="dxa"/>
          </w:tcPr>
          <w:p w14:paraId="0D466A1E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Invited</w:t>
            </w:r>
          </w:p>
        </w:tc>
      </w:tr>
      <w:tr w:rsidR="00E166A9" w14:paraId="6FE6F3BB" w14:textId="77777777" w:rsidTr="00E166A9">
        <w:tc>
          <w:tcPr>
            <w:tcW w:w="4428" w:type="dxa"/>
          </w:tcPr>
          <w:p w14:paraId="7F0C191E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Melissa Anderson, Chair</w:t>
            </w:r>
          </w:p>
          <w:p w14:paraId="77579FBC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Adrine Reganian</w:t>
            </w:r>
          </w:p>
          <w:p w14:paraId="7797F424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Barbara Naylor</w:t>
            </w:r>
          </w:p>
          <w:p w14:paraId="6060BF7D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Agnes Ventura</w:t>
            </w:r>
          </w:p>
          <w:p w14:paraId="3FEE5DB0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Tamara L. Knott-Silva</w:t>
            </w:r>
          </w:p>
          <w:p w14:paraId="319FA11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Jared M. Ashcroft</w:t>
            </w:r>
          </w:p>
          <w:p w14:paraId="53F4E1BA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Krista F. Goguen</w:t>
            </w:r>
          </w:p>
          <w:p w14:paraId="748470A3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Lynora Rogacs</w:t>
            </w:r>
          </w:p>
          <w:p w14:paraId="576A30C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April K. Kawaoka</w:t>
            </w:r>
          </w:p>
          <w:p w14:paraId="265E8EAB" w14:textId="3F386277" w:rsidR="00406328" w:rsidRDefault="00860EEC" w:rsidP="00406328">
            <w:pPr>
              <w:pStyle w:val="ListParagraph"/>
              <w:numPr>
                <w:ilvl w:val="0"/>
                <w:numId w:val="1"/>
              </w:numPr>
            </w:pPr>
            <w:r>
              <w:t xml:space="preserve">Mariella I. </w:t>
            </w:r>
            <w:r w:rsidR="00406328">
              <w:t>Baldo</w:t>
            </w:r>
          </w:p>
          <w:p w14:paraId="2F53A53E" w14:textId="77777777" w:rsidR="004801E1" w:rsidRPr="00406328" w:rsidRDefault="004801E1" w:rsidP="004801E1">
            <w:pPr>
              <w:pStyle w:val="ListParagraph"/>
              <w:numPr>
                <w:ilvl w:val="0"/>
                <w:numId w:val="1"/>
              </w:numPr>
            </w:pPr>
            <w:r w:rsidRPr="00406328">
              <w:t>Desiree Zuniga</w:t>
            </w:r>
          </w:p>
          <w:p w14:paraId="1B7E0B3B" w14:textId="374C3C1B" w:rsidR="00E166A9" w:rsidRDefault="004801E1" w:rsidP="00E166A9">
            <w:pPr>
              <w:pStyle w:val="ListParagraph"/>
              <w:numPr>
                <w:ilvl w:val="0"/>
                <w:numId w:val="1"/>
              </w:numPr>
            </w:pPr>
            <w:r>
              <w:t>Tooktook Thongthiraj</w:t>
            </w:r>
          </w:p>
        </w:tc>
        <w:tc>
          <w:tcPr>
            <w:tcW w:w="4428" w:type="dxa"/>
          </w:tcPr>
          <w:p w14:paraId="04980A48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Earlie Douglas</w:t>
            </w:r>
          </w:p>
          <w:p w14:paraId="7632F57F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Wendy L. Lucko</w:t>
            </w:r>
          </w:p>
          <w:p w14:paraId="25A4D8F3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Zachary P. Matthews</w:t>
            </w:r>
          </w:p>
          <w:p w14:paraId="1C01109C" w14:textId="2B9D6405" w:rsidR="00AA117F" w:rsidRDefault="00AA117F" w:rsidP="00AA117F">
            <w:pPr>
              <w:pStyle w:val="ListParagraph"/>
              <w:numPr>
                <w:ilvl w:val="0"/>
                <w:numId w:val="1"/>
              </w:numPr>
            </w:pPr>
            <w:r>
              <w:t xml:space="preserve">Charlene </w:t>
            </w:r>
            <w:r w:rsidR="0068255D">
              <w:t xml:space="preserve">M. </w:t>
            </w:r>
            <w:r>
              <w:t>Potter</w:t>
            </w:r>
          </w:p>
        </w:tc>
      </w:tr>
    </w:tbl>
    <w:p w14:paraId="489BAC41" w14:textId="65CE1A7B" w:rsidR="00E166A9" w:rsidRPr="001428C9" w:rsidRDefault="00E166A9" w:rsidP="001428C9">
      <w:pPr>
        <w:pStyle w:val="Heading1"/>
      </w:pPr>
      <w:r>
        <w:t>Preparation for Meeting</w:t>
      </w:r>
    </w:p>
    <w:p w14:paraId="172C1122" w14:textId="77777777" w:rsidR="00E166A9" w:rsidRDefault="00E166A9" w:rsidP="00E166A9">
      <w:pPr>
        <w:pStyle w:val="Heading2"/>
      </w:pPr>
      <w:r>
        <w:t>Please Read</w:t>
      </w:r>
    </w:p>
    <w:p w14:paraId="7ED1A456" w14:textId="77777777" w:rsidR="00E166A9" w:rsidRDefault="00E166A9" w:rsidP="00E166A9">
      <w:pPr>
        <w:pStyle w:val="Heading2"/>
      </w:pPr>
      <w:r>
        <w:t>Please Bring</w:t>
      </w:r>
    </w:p>
    <w:p w14:paraId="4B9A8694" w14:textId="7696C25C" w:rsidR="00C6128D" w:rsidRPr="00C6128D" w:rsidRDefault="001428C9" w:rsidP="00C24CA2">
      <w:pPr>
        <w:ind w:left="360"/>
      </w:pPr>
      <w:r>
        <w:t xml:space="preserve"> </w:t>
      </w:r>
    </w:p>
    <w:p w14:paraId="4A8EEE6D" w14:textId="77777777" w:rsidR="00C24CA2" w:rsidRDefault="00C24CA2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br w:type="page"/>
      </w:r>
    </w:p>
    <w:p w14:paraId="0229C80B" w14:textId="05528A43" w:rsidR="00E166A9" w:rsidRDefault="00E166A9" w:rsidP="00E166A9">
      <w:pPr>
        <w:pStyle w:val="Heading1"/>
      </w:pPr>
      <w:r>
        <w:lastRenderedPageBreak/>
        <w:t>Action and Agenda Items</w:t>
      </w:r>
    </w:p>
    <w:p w14:paraId="17EBED2B" w14:textId="77777777" w:rsidR="00E166A9" w:rsidRDefault="00E166A9" w:rsidP="00E166A9">
      <w:pPr>
        <w:pStyle w:val="Heading2"/>
      </w:pPr>
      <w:r>
        <w:t>Action Items from Previous Meetings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:rsidRPr="00E166A9" w14:paraId="1A6630EC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653AE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F50884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5C50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7B67E7" w14:paraId="730DF31D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3F12C" w14:textId="014AA63B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52E8124E" w14:textId="2577D59D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14B3" w14:textId="182A2FC8" w:rsidR="007B67E7" w:rsidRDefault="007B67E7" w:rsidP="00E166A9"/>
        </w:tc>
      </w:tr>
    </w:tbl>
    <w:p w14:paraId="274CCF51" w14:textId="77777777" w:rsidR="00E166A9" w:rsidRPr="00E166A9" w:rsidRDefault="00E166A9" w:rsidP="00E166A9"/>
    <w:p w14:paraId="5A3C0CF9" w14:textId="12B9AA53" w:rsidR="004C74B6" w:rsidRPr="004C74B6" w:rsidRDefault="00E166A9" w:rsidP="004C74B6">
      <w:pPr>
        <w:pStyle w:val="Heading2"/>
      </w:pPr>
      <w:r>
        <w:t>Agenda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5"/>
        <w:gridCol w:w="2739"/>
        <w:gridCol w:w="2712"/>
      </w:tblGrid>
      <w:tr w:rsidR="00E166A9" w14:paraId="5C1A8F1B" w14:textId="77777777" w:rsidTr="00D659F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6D5D0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Agenda Item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35055039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Presenter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755F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 Allot</w:t>
            </w:r>
            <w:r>
              <w:rPr>
                <w:b/>
              </w:rPr>
              <w:t>t</w:t>
            </w:r>
            <w:r w:rsidRPr="00E166A9">
              <w:rPr>
                <w:b/>
              </w:rPr>
              <w:t>ed</w:t>
            </w:r>
          </w:p>
        </w:tc>
      </w:tr>
      <w:tr w:rsidR="00E166A9" w14:paraId="3412A197" w14:textId="77777777" w:rsidTr="00D659F8">
        <w:trPr>
          <w:trHeight w:val="341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0F799" w14:textId="77777777" w:rsidR="00E166A9" w:rsidRDefault="00E166A9" w:rsidP="00E166A9">
            <w:pPr>
              <w:pStyle w:val="ListParagraph"/>
              <w:numPr>
                <w:ilvl w:val="0"/>
                <w:numId w:val="2"/>
              </w:numPr>
            </w:pPr>
            <w:r>
              <w:t>Public Comment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14575491" w14:textId="77777777" w:rsidR="00E166A9" w:rsidRDefault="00E166A9" w:rsidP="00E166A9">
            <w:r>
              <w:t>Open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0A0E" w14:textId="77777777" w:rsidR="00E166A9" w:rsidRDefault="00E166A9" w:rsidP="00C6128D">
            <w:r>
              <w:t xml:space="preserve">10 </w:t>
            </w:r>
            <w:r w:rsidR="00C6128D">
              <w:t>m</w:t>
            </w:r>
            <w:r>
              <w:t>in</w:t>
            </w:r>
          </w:p>
        </w:tc>
      </w:tr>
      <w:tr w:rsidR="00E166A9" w14:paraId="7AAD5B7A" w14:textId="77777777" w:rsidTr="00E166A9">
        <w:trPr>
          <w:trHeight w:val="701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3EA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</w:tc>
      </w:tr>
      <w:tr w:rsidR="00E166A9" w14:paraId="44BE6762" w14:textId="77777777" w:rsidTr="00D659F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B3E7F" w14:textId="51C001EA" w:rsidR="00E166A9" w:rsidRDefault="00827BF0" w:rsidP="004801E1">
            <w:pPr>
              <w:pStyle w:val="ListParagraph"/>
              <w:numPr>
                <w:ilvl w:val="0"/>
                <w:numId w:val="2"/>
              </w:numPr>
            </w:pPr>
            <w:r>
              <w:t>SLO Activities Update</w:t>
            </w:r>
            <w:r w:rsidR="00D659F8">
              <w:t xml:space="preserve"> (Gen Ed.)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49B96C9F" w14:textId="46A434F2" w:rsidR="00E166A9" w:rsidRDefault="00827BF0" w:rsidP="00E166A9">
            <w:r>
              <w:t>Melissa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EB79" w14:textId="0BF46B29" w:rsidR="00E166A9" w:rsidRDefault="00827BF0" w:rsidP="002F4CFA">
            <w:r>
              <w:t>1</w:t>
            </w:r>
            <w:r w:rsidR="002F4CFA">
              <w:t>0</w:t>
            </w:r>
            <w:r>
              <w:t xml:space="preserve"> min</w:t>
            </w:r>
          </w:p>
        </w:tc>
      </w:tr>
      <w:tr w:rsidR="008D2D18" w14:paraId="0F51D93D" w14:textId="77777777" w:rsidTr="00B75DA1">
        <w:trPr>
          <w:trHeight w:val="683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3A5" w14:textId="1DB0C10D" w:rsidR="008D2D18" w:rsidRDefault="004801E1" w:rsidP="00E166A9">
            <w:r w:rsidRPr="00E166A9">
              <w:rPr>
                <w:b/>
              </w:rPr>
              <w:t>Notes:</w:t>
            </w:r>
          </w:p>
        </w:tc>
      </w:tr>
      <w:tr w:rsidR="00F40241" w14:paraId="6B6C013A" w14:textId="77777777" w:rsidTr="00D659F8">
        <w:trPr>
          <w:trHeight w:val="539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FDB278" w14:textId="6FADE9B5" w:rsidR="00F40241" w:rsidRDefault="00D659F8" w:rsidP="007B67E7">
            <w:pPr>
              <w:pStyle w:val="ListParagraph"/>
              <w:numPr>
                <w:ilvl w:val="0"/>
                <w:numId w:val="2"/>
              </w:numPr>
            </w:pPr>
            <w:r>
              <w:t>JobSpeaker/eLumen Integration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24B47E9C" w14:textId="51C6F9BA" w:rsidR="00F40241" w:rsidRDefault="00F40241" w:rsidP="00E166A9">
            <w:r>
              <w:t>Melissa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F86B" w14:textId="78F16273" w:rsidR="00F40241" w:rsidRDefault="00F40241" w:rsidP="00E166A9">
            <w:r>
              <w:t>10 min</w:t>
            </w:r>
          </w:p>
        </w:tc>
      </w:tr>
      <w:tr w:rsidR="00F40241" w14:paraId="360AD247" w14:textId="77777777" w:rsidTr="00D659F8">
        <w:trPr>
          <w:trHeight w:val="539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77FE8A" w14:textId="53BA60BB" w:rsidR="00F40241" w:rsidRDefault="00F40241" w:rsidP="00F40241">
            <w:r w:rsidRPr="00E166A9">
              <w:rPr>
                <w:b/>
              </w:rPr>
              <w:t>Notes: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7B6CC055" w14:textId="77777777" w:rsidR="00F40241" w:rsidRDefault="00F40241" w:rsidP="00E166A9"/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72AB" w14:textId="77777777" w:rsidR="00F40241" w:rsidRDefault="00F40241" w:rsidP="00E166A9"/>
        </w:tc>
      </w:tr>
      <w:tr w:rsidR="00D659F8" w14:paraId="1BB29616" w14:textId="77777777" w:rsidTr="00D659F8">
        <w:trPr>
          <w:trHeight w:val="539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01B61E" w14:textId="7CDCFEBB" w:rsidR="00D659F8" w:rsidRPr="00D659F8" w:rsidRDefault="00D659F8" w:rsidP="00D659F8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New Cycle &amp; Action Plans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5FB4783C" w14:textId="45254D09" w:rsidR="00D659F8" w:rsidRDefault="00D659F8" w:rsidP="00E166A9">
            <w:r>
              <w:t>Melissa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7FBF" w14:textId="43092AE9" w:rsidR="00D659F8" w:rsidRDefault="00D659F8" w:rsidP="00E166A9">
            <w:r>
              <w:t>10 min</w:t>
            </w:r>
          </w:p>
        </w:tc>
      </w:tr>
      <w:tr w:rsidR="00D659F8" w14:paraId="0EBC33CC" w14:textId="77777777" w:rsidTr="00D659F8">
        <w:trPr>
          <w:trHeight w:val="539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347959" w14:textId="248E6F4F" w:rsidR="00D659F8" w:rsidRPr="00E166A9" w:rsidRDefault="00D659F8" w:rsidP="00F40241">
            <w:pPr>
              <w:rPr>
                <w:b/>
              </w:rPr>
            </w:pPr>
            <w:r w:rsidRPr="00E166A9">
              <w:rPr>
                <w:b/>
              </w:rPr>
              <w:t>Notes: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51201D61" w14:textId="77777777" w:rsidR="00D659F8" w:rsidRDefault="00D659F8" w:rsidP="00E166A9"/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E81B" w14:textId="77777777" w:rsidR="00D659F8" w:rsidRDefault="00D659F8" w:rsidP="00E166A9"/>
        </w:tc>
      </w:tr>
      <w:tr w:rsidR="00D659F8" w14:paraId="07F4C546" w14:textId="77777777" w:rsidTr="00D659F8">
        <w:trPr>
          <w:trHeight w:val="539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22C6D" w14:textId="1660803E" w:rsidR="00D659F8" w:rsidRPr="00D659F8" w:rsidRDefault="00D659F8" w:rsidP="00D659F8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SLO Webpage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34CF1482" w14:textId="0F2494EE" w:rsidR="00D659F8" w:rsidRDefault="00D659F8" w:rsidP="00E166A9">
            <w:r>
              <w:t>Melissa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A0F0" w14:textId="0972301A" w:rsidR="00D659F8" w:rsidRDefault="00D659F8" w:rsidP="00E166A9">
            <w:r>
              <w:t>10 min</w:t>
            </w:r>
            <w:bookmarkStart w:id="0" w:name="_GoBack"/>
            <w:bookmarkEnd w:id="0"/>
          </w:p>
        </w:tc>
      </w:tr>
      <w:tr w:rsidR="00D659F8" w14:paraId="59BB96EB" w14:textId="77777777" w:rsidTr="00D659F8">
        <w:trPr>
          <w:trHeight w:val="539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40B6BD" w14:textId="50EB9FFE" w:rsidR="00D659F8" w:rsidRPr="00E166A9" w:rsidRDefault="00D659F8" w:rsidP="00F40241">
            <w:pPr>
              <w:rPr>
                <w:b/>
              </w:rPr>
            </w:pPr>
            <w:r w:rsidRPr="00E166A9">
              <w:rPr>
                <w:b/>
              </w:rPr>
              <w:t>Notes: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51AF6639" w14:textId="77777777" w:rsidR="00D659F8" w:rsidRDefault="00D659F8" w:rsidP="00E166A9"/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7252" w14:textId="77777777" w:rsidR="00D659F8" w:rsidRDefault="00D659F8" w:rsidP="00E166A9"/>
        </w:tc>
      </w:tr>
    </w:tbl>
    <w:p w14:paraId="471E5447" w14:textId="77777777" w:rsidR="00E166A9" w:rsidRPr="00E166A9" w:rsidRDefault="00E166A9" w:rsidP="00E166A9">
      <w:pPr>
        <w:pStyle w:val="Heading1"/>
      </w:pPr>
      <w:r>
        <w:t>Other Notes or Information</w:t>
      </w:r>
    </w:p>
    <w:sectPr w:rsidR="00E166A9" w:rsidRPr="00E166A9" w:rsidSect="006620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28E"/>
    <w:multiLevelType w:val="hybridMultilevel"/>
    <w:tmpl w:val="71AC3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7491"/>
    <w:multiLevelType w:val="hybridMultilevel"/>
    <w:tmpl w:val="F4C85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A5AB1"/>
    <w:multiLevelType w:val="hybridMultilevel"/>
    <w:tmpl w:val="34BC6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A9"/>
    <w:rsid w:val="000424D5"/>
    <w:rsid w:val="000A15E9"/>
    <w:rsid w:val="000B7112"/>
    <w:rsid w:val="001428C9"/>
    <w:rsid w:val="00156273"/>
    <w:rsid w:val="001F4417"/>
    <w:rsid w:val="00210F1D"/>
    <w:rsid w:val="00295561"/>
    <w:rsid w:val="002A37E2"/>
    <w:rsid w:val="002D2E65"/>
    <w:rsid w:val="002F4CFA"/>
    <w:rsid w:val="00362332"/>
    <w:rsid w:val="003B058E"/>
    <w:rsid w:val="003B0A51"/>
    <w:rsid w:val="00406328"/>
    <w:rsid w:val="004801E1"/>
    <w:rsid w:val="00494BFA"/>
    <w:rsid w:val="004C199B"/>
    <w:rsid w:val="004C74B6"/>
    <w:rsid w:val="00570A3A"/>
    <w:rsid w:val="0058427F"/>
    <w:rsid w:val="00585661"/>
    <w:rsid w:val="005906D0"/>
    <w:rsid w:val="005A66A0"/>
    <w:rsid w:val="00604A83"/>
    <w:rsid w:val="006620B1"/>
    <w:rsid w:val="0068255D"/>
    <w:rsid w:val="0069260E"/>
    <w:rsid w:val="006E0186"/>
    <w:rsid w:val="006F3BB8"/>
    <w:rsid w:val="00700CE6"/>
    <w:rsid w:val="0076583C"/>
    <w:rsid w:val="007B67E7"/>
    <w:rsid w:val="007C1491"/>
    <w:rsid w:val="00827BF0"/>
    <w:rsid w:val="00860EEC"/>
    <w:rsid w:val="008A0AB0"/>
    <w:rsid w:val="008D2D18"/>
    <w:rsid w:val="00926A96"/>
    <w:rsid w:val="009735B5"/>
    <w:rsid w:val="00A00CD0"/>
    <w:rsid w:val="00A21CE6"/>
    <w:rsid w:val="00A51CF1"/>
    <w:rsid w:val="00AA117F"/>
    <w:rsid w:val="00AC58B1"/>
    <w:rsid w:val="00B00C7B"/>
    <w:rsid w:val="00B34FFE"/>
    <w:rsid w:val="00B520B4"/>
    <w:rsid w:val="00B607FD"/>
    <w:rsid w:val="00B650D3"/>
    <w:rsid w:val="00B75DA1"/>
    <w:rsid w:val="00C06EF7"/>
    <w:rsid w:val="00C24CA2"/>
    <w:rsid w:val="00C26E84"/>
    <w:rsid w:val="00C6128D"/>
    <w:rsid w:val="00C93156"/>
    <w:rsid w:val="00D659F8"/>
    <w:rsid w:val="00DF04F7"/>
    <w:rsid w:val="00E166A9"/>
    <w:rsid w:val="00E8573D"/>
    <w:rsid w:val="00F40241"/>
    <w:rsid w:val="00FB7AEA"/>
    <w:rsid w:val="00FC34C8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F002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156</Words>
  <Characters>890</Characters>
  <Application>Microsoft Macintosh Word</Application>
  <DocSecurity>0</DocSecurity>
  <Lines>7</Lines>
  <Paragraphs>2</Paragraphs>
  <ScaleCrop>false</ScaleCrop>
  <Company>Pasadena City College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Anderson</dc:creator>
  <cp:keywords/>
  <dc:description/>
  <cp:lastModifiedBy>Melissa Anderson</cp:lastModifiedBy>
  <cp:revision>5</cp:revision>
  <dcterms:created xsi:type="dcterms:W3CDTF">2018-08-27T20:45:00Z</dcterms:created>
  <dcterms:modified xsi:type="dcterms:W3CDTF">2018-08-27T20:47:00Z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</Properties>
</file>