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068" w:type="dxa"/>
        <w:tblInd w:w="-252" w:type="dxa"/>
        <w:tblLook w:val="01E0" w:firstRow="1" w:lastRow="1" w:firstColumn="1" w:lastColumn="1" w:noHBand="0" w:noVBand="0"/>
      </w:tblPr>
      <w:tblGrid>
        <w:gridCol w:w="10068"/>
      </w:tblGrid>
      <w:tr w:rsidR="004A4963" w:rsidRPr="00F31AE0" w14:paraId="55C2C6C1" w14:textId="77777777" w:rsidTr="00021517">
        <w:trPr>
          <w:trHeight w:val="530"/>
        </w:trPr>
        <w:tc>
          <w:tcPr>
            <w:tcW w:w="10068" w:type="dxa"/>
            <w:tcBorders>
              <w:bottom w:val="single" w:sz="4" w:space="0" w:color="auto"/>
            </w:tcBorders>
            <w:shd w:val="clear" w:color="auto" w:fill="003366"/>
            <w:vAlign w:val="center"/>
          </w:tcPr>
          <w:p w14:paraId="6196157A" w14:textId="1E30A88E" w:rsidR="004A4963" w:rsidRPr="00F31AE0" w:rsidRDefault="004A4963" w:rsidP="00021517">
            <w:pPr>
              <w:jc w:val="center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PASADENA CITY COLLEGE </w:t>
            </w:r>
            <w:r w:rsidRPr="00F31AE0">
              <w:rPr>
                <w:rFonts w:ascii="Arial" w:hAnsi="Arial" w:cs="Arial"/>
                <w:color w:val="FFFFFF"/>
                <w:sz w:val="20"/>
                <w:szCs w:val="20"/>
              </w:rPr>
              <w:t xml:space="preserve">MEETING </w:t>
            </w:r>
            <w:r w:rsidR="00D80E96">
              <w:rPr>
                <w:rFonts w:ascii="Arial" w:hAnsi="Arial" w:cs="Arial"/>
                <w:color w:val="FFFFFF"/>
                <w:sz w:val="20"/>
                <w:szCs w:val="20"/>
              </w:rPr>
              <w:t>AGENDA</w:t>
            </w:r>
          </w:p>
        </w:tc>
      </w:tr>
      <w:tr w:rsidR="004A4963" w:rsidRPr="00F31AE0" w14:paraId="6E9A6EA9" w14:textId="77777777" w:rsidTr="00021517">
        <w:trPr>
          <w:trHeight w:val="278"/>
        </w:trPr>
        <w:tc>
          <w:tcPr>
            <w:tcW w:w="10068" w:type="dxa"/>
            <w:shd w:val="clear" w:color="auto" w:fill="auto"/>
            <w:vAlign w:val="center"/>
          </w:tcPr>
          <w:p w14:paraId="2C4FC75C" w14:textId="35D460D5"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Title of Meeting / Committee Name</w:t>
            </w:r>
            <w:r w:rsidR="00D80E96">
              <w:rPr>
                <w:rFonts w:ascii="Arial" w:hAnsi="Arial" w:cs="Arial"/>
                <w:b/>
                <w:bCs/>
                <w:sz w:val="20"/>
                <w:szCs w:val="20"/>
              </w:rPr>
              <w:t>: Faculty Hiring Priorities Committee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</w:t>
            </w:r>
            <w:r w:rsidR="00D80E96">
              <w:rPr>
                <w:rFonts w:ascii="Arial" w:hAnsi="Arial" w:cs="Arial"/>
                <w:b/>
                <w:bCs/>
                <w:sz w:val="20"/>
                <w:szCs w:val="20"/>
              </w:rPr>
              <w:t>9/13/18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r w:rsidR="00D80E96">
              <w:rPr>
                <w:rFonts w:ascii="Arial" w:hAnsi="Arial" w:cs="Arial"/>
                <w:b/>
                <w:bCs/>
                <w:sz w:val="20"/>
                <w:szCs w:val="20"/>
              </w:rPr>
              <w:t>noon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, room G1)</w:t>
            </w:r>
          </w:p>
          <w:p w14:paraId="0B9FE7D2" w14:textId="77777777" w:rsidR="004A4963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0A383E3" w14:textId="3CCA2E34" w:rsidR="004A4963" w:rsidRDefault="00D80E96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Chair: Lynora Rogacs</w:t>
            </w:r>
          </w:p>
          <w:p w14:paraId="6C074978" w14:textId="77777777" w:rsidR="004A4963" w:rsidRPr="00F31AE0" w:rsidRDefault="004A4963" w:rsidP="000215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4963" w:rsidRPr="0008264E" w14:paraId="5D15312A" w14:textId="77777777" w:rsidTr="00021517">
        <w:trPr>
          <w:trHeight w:val="512"/>
        </w:trPr>
        <w:tc>
          <w:tcPr>
            <w:tcW w:w="10068" w:type="dxa"/>
            <w:shd w:val="clear" w:color="auto" w:fill="auto"/>
          </w:tcPr>
          <w:p w14:paraId="35944327" w14:textId="1810118F" w:rsidR="004A4963" w:rsidRPr="00E47C7C" w:rsidRDefault="004A4963" w:rsidP="000215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3E10F74" w14:textId="77777777" w:rsidR="004A4963" w:rsidRDefault="004A4963" w:rsidP="00021517">
            <w:pPr>
              <w:autoSpaceDE w:val="0"/>
              <w:autoSpaceDN w:val="0"/>
              <w:adjustRightInd w:val="0"/>
              <w:spacing w:line="480" w:lineRule="auto"/>
              <w:rPr>
                <w:b/>
                <w:bCs/>
              </w:rPr>
            </w:pPr>
            <w:r>
              <w:rPr>
                <w:b/>
                <w:bCs/>
              </w:rPr>
              <w:t>AGENDA:</w:t>
            </w:r>
          </w:p>
          <w:p w14:paraId="3C1A9847" w14:textId="25142031" w:rsidR="004A4963" w:rsidRDefault="004A4963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4B37F2">
              <w:rPr>
                <w:b/>
              </w:rPr>
              <w:t>Call to order</w:t>
            </w:r>
          </w:p>
          <w:p w14:paraId="1023B193" w14:textId="38DAC113" w:rsidR="00EB0406" w:rsidRPr="004B37F2" w:rsidRDefault="00EB0406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rPr>
                <w:b/>
              </w:rPr>
              <w:t>Public Comment</w:t>
            </w:r>
            <w:bookmarkStart w:id="0" w:name="_GoBack"/>
            <w:bookmarkEnd w:id="0"/>
          </w:p>
          <w:p w14:paraId="737B0DF9" w14:textId="58CF186C" w:rsidR="00FE79DC" w:rsidRDefault="00D006A6" w:rsidP="008452E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>
              <w:rPr>
                <w:b/>
              </w:rPr>
              <w:t>Information Items</w:t>
            </w:r>
            <w:r w:rsidR="00FE79DC">
              <w:rPr>
                <w:b/>
              </w:rPr>
              <w:t xml:space="preserve">: </w:t>
            </w:r>
          </w:p>
          <w:p w14:paraId="1BE8BB4F" w14:textId="5A2FA5D7" w:rsidR="00D006A6" w:rsidRPr="00D006A6" w:rsidRDefault="00D006A6" w:rsidP="00D006A6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480" w:lineRule="auto"/>
            </w:pPr>
            <w:r w:rsidRPr="00D006A6">
              <w:t>Fall 2018 Hiring Timeline</w:t>
            </w:r>
          </w:p>
          <w:p w14:paraId="32A3AB84" w14:textId="50DB615C" w:rsidR="00D006A6" w:rsidRPr="00D006A6" w:rsidRDefault="00D006A6" w:rsidP="00D006A6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480" w:lineRule="auto"/>
            </w:pPr>
            <w:r w:rsidRPr="00D006A6">
              <w:t>“Data Crunch and Lunch” Sessions</w:t>
            </w:r>
          </w:p>
          <w:p w14:paraId="033EC8D5" w14:textId="77777777" w:rsidR="00FE79DC" w:rsidRDefault="004A4963" w:rsidP="008452E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4B37F2">
              <w:rPr>
                <w:b/>
              </w:rPr>
              <w:t>New Items with Possible Action</w:t>
            </w:r>
            <w:r w:rsidR="00FE79DC">
              <w:rPr>
                <w:b/>
              </w:rPr>
              <w:t xml:space="preserve">: </w:t>
            </w:r>
          </w:p>
          <w:p w14:paraId="28E4EA14" w14:textId="29BEC2EF" w:rsidR="008452EC" w:rsidRPr="00D006A6" w:rsidRDefault="00D006A6" w:rsidP="00FE79DC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480" w:lineRule="auto"/>
            </w:pPr>
            <w:r>
              <w:t xml:space="preserve">Review/Modify </w:t>
            </w:r>
            <w:r w:rsidRPr="00D006A6">
              <w:t>Forms</w:t>
            </w:r>
          </w:p>
          <w:p w14:paraId="7DCC73AC" w14:textId="40459903" w:rsidR="00D006A6" w:rsidRPr="00D006A6" w:rsidRDefault="00D006A6" w:rsidP="00FE79DC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480" w:lineRule="auto"/>
            </w:pPr>
            <w:r>
              <w:t xml:space="preserve">Review/Modify </w:t>
            </w:r>
            <w:r w:rsidRPr="00D006A6">
              <w:t>Scoring Rubric</w:t>
            </w:r>
          </w:p>
          <w:p w14:paraId="132116BA" w14:textId="1668EAE1" w:rsidR="008452EC" w:rsidRPr="008452EC" w:rsidRDefault="004A4963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8452EC">
              <w:rPr>
                <w:b/>
              </w:rPr>
              <w:t>Announcements</w:t>
            </w:r>
          </w:p>
          <w:p w14:paraId="7771A007" w14:textId="43C208A7" w:rsidR="004A4963" w:rsidRPr="008452EC" w:rsidRDefault="004A4963" w:rsidP="004A496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b/>
              </w:rPr>
            </w:pPr>
            <w:r w:rsidRPr="008452EC">
              <w:rPr>
                <w:b/>
              </w:rPr>
              <w:t>Adjour</w:t>
            </w:r>
            <w:r w:rsidR="00D006A6">
              <w:rPr>
                <w:b/>
              </w:rPr>
              <w:t>n</w:t>
            </w:r>
          </w:p>
        </w:tc>
      </w:tr>
    </w:tbl>
    <w:p w14:paraId="110C0595" w14:textId="77777777" w:rsidR="00D921B9" w:rsidRDefault="00EB0406"/>
    <w:sectPr w:rsidR="00D921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A871BD"/>
    <w:multiLevelType w:val="hybridMultilevel"/>
    <w:tmpl w:val="85AA6190"/>
    <w:lvl w:ilvl="0" w:tplc="AFA61BB6">
      <w:start w:val="1"/>
      <w:numFmt w:val="upperRoman"/>
      <w:lvlText w:val="%1."/>
      <w:lvlJc w:val="left"/>
      <w:pPr>
        <w:ind w:left="720" w:hanging="720"/>
      </w:pPr>
      <w:rPr>
        <w:rFonts w:hint="default"/>
        <w:sz w:val="2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40828EC"/>
    <w:multiLevelType w:val="hybridMultilevel"/>
    <w:tmpl w:val="302EB9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963"/>
    <w:rsid w:val="002D3E09"/>
    <w:rsid w:val="00305B1E"/>
    <w:rsid w:val="00387E1E"/>
    <w:rsid w:val="00446D16"/>
    <w:rsid w:val="004A4963"/>
    <w:rsid w:val="0053637F"/>
    <w:rsid w:val="005A311D"/>
    <w:rsid w:val="00716E79"/>
    <w:rsid w:val="007512C9"/>
    <w:rsid w:val="00780D64"/>
    <w:rsid w:val="007A4FFA"/>
    <w:rsid w:val="007C5694"/>
    <w:rsid w:val="007C7FFB"/>
    <w:rsid w:val="008452EC"/>
    <w:rsid w:val="00A00133"/>
    <w:rsid w:val="00A562E0"/>
    <w:rsid w:val="00A64F5A"/>
    <w:rsid w:val="00B64059"/>
    <w:rsid w:val="00C6532B"/>
    <w:rsid w:val="00CB4D52"/>
    <w:rsid w:val="00D006A6"/>
    <w:rsid w:val="00D4407F"/>
    <w:rsid w:val="00D80E96"/>
    <w:rsid w:val="00DA0BC5"/>
    <w:rsid w:val="00DB091A"/>
    <w:rsid w:val="00DC45CB"/>
    <w:rsid w:val="00DE5B35"/>
    <w:rsid w:val="00DE6E7C"/>
    <w:rsid w:val="00EB0406"/>
    <w:rsid w:val="00F16DDA"/>
    <w:rsid w:val="00FE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1CA314"/>
  <w15:chartTrackingRefBased/>
  <w15:docId w15:val="{9D4EDE0D-3B63-42FC-9E4B-D82ADFB1F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49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A4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49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doNotUseLongFileName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Lynora Rogacs</dc:creator>
  <cp:keywords/>
  <dc:description/>
  <cp:lastModifiedBy>Lynora Rogacs</cp:lastModifiedBy>
  <cp:revision>4</cp:revision>
  <dcterms:created xsi:type="dcterms:W3CDTF">2018-09-10T18:45:00Z</dcterms:created>
  <dcterms:modified xsi:type="dcterms:W3CDTF">2018-09-10T18:52:00Z</dcterms:modified>
</cp:coreProperties>
</file>