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CA5EF" w14:textId="77777777" w:rsidR="005360EE" w:rsidRDefault="009D02BE" w:rsidP="009D02B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Faculty Development Committee</w:t>
      </w:r>
    </w:p>
    <w:p w14:paraId="5166978B" w14:textId="3C604C3C" w:rsidR="009D02BE" w:rsidRDefault="00CC55E6" w:rsidP="009D02BE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10</w:t>
      </w:r>
      <w:r w:rsidR="00157970">
        <w:rPr>
          <w:rFonts w:ascii="Arial" w:hAnsi="Arial" w:cs="Arial"/>
          <w:color w:val="000000" w:themeColor="text1"/>
        </w:rPr>
        <w:t>.1</w:t>
      </w:r>
      <w:r>
        <w:rPr>
          <w:rFonts w:ascii="Arial" w:hAnsi="Arial" w:cs="Arial"/>
          <w:color w:val="000000" w:themeColor="text1"/>
        </w:rPr>
        <w:t>6</w:t>
      </w:r>
      <w:r w:rsidR="00C17F41" w:rsidRPr="00C17F41">
        <w:rPr>
          <w:rFonts w:ascii="Arial" w:hAnsi="Arial" w:cs="Arial"/>
          <w:color w:val="000000" w:themeColor="text1"/>
        </w:rPr>
        <w:t>.18</w:t>
      </w:r>
      <w:r w:rsidR="009D02BE" w:rsidRPr="00C17F41">
        <w:rPr>
          <w:rFonts w:ascii="Arial" w:hAnsi="Arial" w:cs="Arial"/>
          <w:color w:val="000000" w:themeColor="text1"/>
        </w:rPr>
        <w:t xml:space="preserve"> </w:t>
      </w:r>
      <w:r w:rsidR="009D02BE">
        <w:rPr>
          <w:rFonts w:ascii="Arial" w:hAnsi="Arial" w:cs="Arial"/>
        </w:rPr>
        <w:t>Agenda</w:t>
      </w:r>
    </w:p>
    <w:p w14:paraId="67D0818A" w14:textId="77777777" w:rsidR="009D02BE" w:rsidRDefault="009D02BE" w:rsidP="009D02BE">
      <w:pPr>
        <w:jc w:val="center"/>
        <w:rPr>
          <w:rFonts w:ascii="Arial" w:hAnsi="Arial" w:cs="Arial"/>
        </w:rPr>
      </w:pPr>
    </w:p>
    <w:p w14:paraId="31EE3D83" w14:textId="00BC7756" w:rsidR="00157970" w:rsidRPr="00EB02CF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157970">
        <w:rPr>
          <w:rFonts w:ascii="Arial" w:hAnsi="Arial" w:cs="Arial"/>
        </w:rPr>
        <w:t>Call to order</w:t>
      </w:r>
      <w:r w:rsidR="00EB02CF">
        <w:rPr>
          <w:rFonts w:ascii="Arial" w:hAnsi="Arial" w:cs="Arial"/>
          <w:color w:val="5F497A" w:themeColor="accent4" w:themeShade="BF"/>
        </w:rPr>
        <w:t>:</w:t>
      </w:r>
      <w:r w:rsidR="00FB2689">
        <w:rPr>
          <w:rFonts w:ascii="Arial" w:hAnsi="Arial" w:cs="Arial"/>
          <w:color w:val="5F497A" w:themeColor="accent4" w:themeShade="BF"/>
        </w:rPr>
        <w:t xml:space="preserve"> </w:t>
      </w:r>
      <w:r w:rsidR="00FB2689" w:rsidRPr="00EB02CF">
        <w:rPr>
          <w:rFonts w:ascii="Arial" w:hAnsi="Arial" w:cs="Arial"/>
          <w:color w:val="000000" w:themeColor="text1"/>
        </w:rPr>
        <w:t>present Tracy, Tammy, Natalie</w:t>
      </w:r>
      <w:r w:rsidR="0044383D" w:rsidRPr="00EB02CF">
        <w:rPr>
          <w:rFonts w:ascii="Arial" w:hAnsi="Arial" w:cs="Arial"/>
          <w:color w:val="000000" w:themeColor="text1"/>
        </w:rPr>
        <w:t>, Bucky, Ken</w:t>
      </w:r>
      <w:r w:rsidR="00EB02CF">
        <w:rPr>
          <w:rFonts w:ascii="Arial" w:hAnsi="Arial" w:cs="Arial"/>
          <w:color w:val="000000" w:themeColor="text1"/>
        </w:rPr>
        <w:t>, Kris, Susan</w:t>
      </w:r>
    </w:p>
    <w:p w14:paraId="46207700" w14:textId="37B8A0C4" w:rsidR="0044383D" w:rsidRPr="0044383D" w:rsidRDefault="0044383D" w:rsidP="0044383D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Absent Shelagh, Sarah,</w:t>
      </w:r>
      <w:r w:rsidR="00EB02CF">
        <w:rPr>
          <w:rFonts w:ascii="Arial" w:hAnsi="Arial" w:cs="Arial"/>
        </w:rPr>
        <w:t xml:space="preserve"> Carol </w:t>
      </w:r>
      <w:bookmarkStart w:id="0" w:name="_GoBack"/>
      <w:bookmarkEnd w:id="0"/>
    </w:p>
    <w:p w14:paraId="1BBAA2C8" w14:textId="2283ADB1" w:rsidR="00157970" w:rsidRPr="00157970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157970">
        <w:rPr>
          <w:rFonts w:ascii="Arial" w:hAnsi="Arial" w:cs="Arial"/>
          <w:color w:val="000000" w:themeColor="text1"/>
        </w:rPr>
        <w:t xml:space="preserve">Approve minutes from </w:t>
      </w:r>
      <w:r w:rsidR="00CC55E6">
        <w:rPr>
          <w:rFonts w:ascii="Arial" w:hAnsi="Arial" w:cs="Arial"/>
          <w:color w:val="000000" w:themeColor="text1"/>
        </w:rPr>
        <w:t>9.11.</w:t>
      </w:r>
      <w:r w:rsidRPr="00157970">
        <w:rPr>
          <w:rFonts w:ascii="Arial" w:hAnsi="Arial" w:cs="Arial"/>
          <w:color w:val="000000" w:themeColor="text1"/>
        </w:rPr>
        <w:t>18</w:t>
      </w:r>
      <w:r w:rsidR="00EB02CF">
        <w:rPr>
          <w:rFonts w:ascii="Arial" w:hAnsi="Arial" w:cs="Arial"/>
          <w:color w:val="000000" w:themeColor="text1"/>
        </w:rPr>
        <w:t xml:space="preserve"> 1</w:t>
      </w:r>
      <w:r w:rsidR="00EB02CF" w:rsidRPr="00EB02CF">
        <w:rPr>
          <w:rFonts w:ascii="Arial" w:hAnsi="Arial" w:cs="Arial"/>
          <w:color w:val="000000" w:themeColor="text1"/>
          <w:vertAlign w:val="superscript"/>
        </w:rPr>
        <w:t>st</w:t>
      </w:r>
      <w:r w:rsidR="00EB02CF">
        <w:rPr>
          <w:rFonts w:ascii="Arial" w:hAnsi="Arial" w:cs="Arial"/>
          <w:color w:val="000000" w:themeColor="text1"/>
        </w:rPr>
        <w:t xml:space="preserve"> Ken 2</w:t>
      </w:r>
      <w:r w:rsidR="00EB02CF" w:rsidRPr="00EB02CF">
        <w:rPr>
          <w:rFonts w:ascii="Arial" w:hAnsi="Arial" w:cs="Arial"/>
          <w:color w:val="000000" w:themeColor="text1"/>
          <w:vertAlign w:val="superscript"/>
        </w:rPr>
        <w:t>nd</w:t>
      </w:r>
      <w:r w:rsidR="00EB02CF">
        <w:rPr>
          <w:rFonts w:ascii="Arial" w:hAnsi="Arial" w:cs="Arial"/>
          <w:color w:val="000000" w:themeColor="text1"/>
        </w:rPr>
        <w:t xml:space="preserve"> Tammy</w:t>
      </w:r>
      <w:r w:rsidR="00EB02CF" w:rsidRPr="00EB02CF">
        <w:rPr>
          <w:rFonts w:ascii="Arial" w:hAnsi="Arial" w:cs="Arial"/>
          <w:color w:val="000000" w:themeColor="text1"/>
        </w:rPr>
        <w:sym w:font="Wingdings" w:char="F0E0"/>
      </w:r>
      <w:r w:rsidR="00EB02CF">
        <w:rPr>
          <w:rFonts w:ascii="Arial" w:hAnsi="Arial" w:cs="Arial"/>
          <w:color w:val="000000" w:themeColor="text1"/>
        </w:rPr>
        <w:t xml:space="preserve"> approved unanimously</w:t>
      </w:r>
    </w:p>
    <w:p w14:paraId="6203A47A" w14:textId="77777777" w:rsidR="00157970" w:rsidRPr="00157970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57970">
        <w:rPr>
          <w:rFonts w:ascii="Arial" w:hAnsi="Arial" w:cs="Arial"/>
        </w:rPr>
        <w:t>Public comment</w:t>
      </w:r>
    </w:p>
    <w:p w14:paraId="40C9C3A6" w14:textId="125159B2" w:rsidR="00157970" w:rsidRDefault="00CC55E6" w:rsidP="0015797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Conference Share outs</w:t>
      </w:r>
      <w:r w:rsidR="0044383D">
        <w:rPr>
          <w:rFonts w:ascii="Arial" w:hAnsi="Arial" w:cs="Arial"/>
        </w:rPr>
        <w:t>:</w:t>
      </w:r>
    </w:p>
    <w:p w14:paraId="55EAB91C" w14:textId="0B77554F" w:rsidR="0044383D" w:rsidRDefault="0044383D" w:rsidP="0044383D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Should articulation officer</w:t>
      </w:r>
      <w:r w:rsidR="004E575F">
        <w:rPr>
          <w:rFonts w:ascii="Arial" w:hAnsi="Arial" w:cs="Arial"/>
        </w:rPr>
        <w:t xml:space="preserve"> and C&amp;I co-chair be funded through PD funds? e.g. </w:t>
      </w:r>
      <w:proofErr w:type="spellStart"/>
      <w:r w:rsidR="004E575F">
        <w:rPr>
          <w:rFonts w:ascii="Arial" w:hAnsi="Arial" w:cs="Arial"/>
        </w:rPr>
        <w:t>Boglarka</w:t>
      </w:r>
      <w:proofErr w:type="spellEnd"/>
      <w:r w:rsidR="004E575F">
        <w:rPr>
          <w:rFonts w:ascii="Arial" w:hAnsi="Arial" w:cs="Arial"/>
        </w:rPr>
        <w:t xml:space="preserve"> said she couldn’t share out. </w:t>
      </w:r>
    </w:p>
    <w:p w14:paraId="48942A41" w14:textId="7C107669" w:rsidR="0044383D" w:rsidRDefault="0044383D" w:rsidP="0044383D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Regularly scheduled brown bag lunches or larger scale </w:t>
      </w:r>
      <w:r w:rsidR="004E575F">
        <w:rPr>
          <w:rFonts w:ascii="Arial" w:hAnsi="Arial" w:cs="Arial"/>
        </w:rPr>
        <w:t>colloquium</w:t>
      </w:r>
    </w:p>
    <w:p w14:paraId="1E9B9B9F" w14:textId="77426432" w:rsidR="004E575F" w:rsidRPr="00157970" w:rsidRDefault="004E575F" w:rsidP="0044383D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Ken will upload share outs on the web</w:t>
      </w:r>
    </w:p>
    <w:p w14:paraId="40772369" w14:textId="38981CE8" w:rsidR="004E575F" w:rsidRDefault="00CC55E6" w:rsidP="004E575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Facilitator Academy</w:t>
      </w:r>
      <w:r w:rsidR="004E575F">
        <w:rPr>
          <w:rFonts w:ascii="Arial" w:hAnsi="Arial" w:cs="Arial"/>
        </w:rPr>
        <w:t xml:space="preserve">: </w:t>
      </w:r>
      <w:r w:rsidR="00B444DF">
        <w:rPr>
          <w:rFonts w:ascii="Arial" w:hAnsi="Arial" w:cs="Arial"/>
        </w:rPr>
        <w:t xml:space="preserve">some members don’t like this area, lots of questions about </w:t>
      </w:r>
    </w:p>
    <w:p w14:paraId="580E40C0" w14:textId="77777777" w:rsidR="00B444DF" w:rsidRDefault="00B444DF" w:rsidP="00B444DF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Tracy</w:t>
      </w:r>
      <w:r w:rsidRPr="00B444D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Facilitator retreat or Leadership retreat, </w:t>
      </w:r>
    </w:p>
    <w:p w14:paraId="10A56603" w14:textId="77777777" w:rsidR="00B444DF" w:rsidRDefault="00B444DF" w:rsidP="00B444DF">
      <w:pPr>
        <w:ind w:left="720"/>
        <w:rPr>
          <w:rFonts w:ascii="Arial" w:hAnsi="Arial" w:cs="Arial"/>
        </w:rPr>
      </w:pPr>
    </w:p>
    <w:p w14:paraId="3E99C894" w14:textId="35D6E895" w:rsidR="00B444DF" w:rsidRDefault="00B444DF" w:rsidP="00B444DF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Professional Empowerment</w:t>
      </w:r>
    </w:p>
    <w:p w14:paraId="460DE0A6" w14:textId="47C2B5F7" w:rsidR="00B444DF" w:rsidRDefault="00B444DF" w:rsidP="00B444DF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Break down student success into parts</w:t>
      </w:r>
    </w:p>
    <w:p w14:paraId="13CBB1D4" w14:textId="33786318" w:rsidR="00B444DF" w:rsidRDefault="00B444DF" w:rsidP="00B444DF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Presentation styles</w:t>
      </w:r>
    </w:p>
    <w:p w14:paraId="2C7E5507" w14:textId="501713F8" w:rsidR="00B444DF" w:rsidRDefault="00B444DF" w:rsidP="00B444DF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Meet with other</w:t>
      </w:r>
    </w:p>
    <w:p w14:paraId="4209DF76" w14:textId="34473850" w:rsidR="00B444DF" w:rsidRDefault="00B444DF" w:rsidP="00B444DF">
      <w:pPr>
        <w:ind w:left="720"/>
        <w:rPr>
          <w:rFonts w:ascii="Arial" w:hAnsi="Arial" w:cs="Arial"/>
        </w:rPr>
      </w:pPr>
    </w:p>
    <w:p w14:paraId="2B4829E2" w14:textId="015BC84F" w:rsidR="00B444DF" w:rsidRDefault="00B444DF" w:rsidP="00B444DF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2.5 days at K-West or several 1 hour on-campus</w:t>
      </w:r>
    </w:p>
    <w:p w14:paraId="39204189" w14:textId="5DA5D005" w:rsidR="00B444DF" w:rsidRDefault="00EB02CF" w:rsidP="00B444DF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Summer 2019</w:t>
      </w:r>
    </w:p>
    <w:p w14:paraId="410D3492" w14:textId="2F879A39" w:rsidR="00B444DF" w:rsidRDefault="00B444DF" w:rsidP="00B444DF">
      <w:pPr>
        <w:ind w:left="720"/>
        <w:rPr>
          <w:rFonts w:ascii="Arial" w:hAnsi="Arial" w:cs="Arial"/>
        </w:rPr>
      </w:pPr>
    </w:p>
    <w:p w14:paraId="4759FFEB" w14:textId="3D2A4741" w:rsidR="00B444DF" w:rsidRDefault="00B444DF" w:rsidP="00B444DF">
      <w:pPr>
        <w:rPr>
          <w:rFonts w:ascii="Arial" w:hAnsi="Arial" w:cs="Arial"/>
        </w:rPr>
      </w:pPr>
      <w:r>
        <w:rPr>
          <w:rFonts w:ascii="Arial" w:hAnsi="Arial" w:cs="Arial"/>
        </w:rPr>
        <w:t>Find examples at other places to determine what we want.</w:t>
      </w:r>
    </w:p>
    <w:p w14:paraId="56D4E397" w14:textId="77777777" w:rsidR="00B444DF" w:rsidRDefault="00B444DF" w:rsidP="00B444DF">
      <w:pPr>
        <w:rPr>
          <w:rFonts w:ascii="Arial" w:hAnsi="Arial" w:cs="Arial"/>
        </w:rPr>
      </w:pPr>
    </w:p>
    <w:p w14:paraId="53B09C6D" w14:textId="77777777" w:rsidR="00B444DF" w:rsidRPr="00B444DF" w:rsidRDefault="00B444DF" w:rsidP="00B444DF">
      <w:pPr>
        <w:ind w:left="720"/>
        <w:rPr>
          <w:rFonts w:ascii="Arial" w:hAnsi="Arial" w:cs="Arial"/>
        </w:rPr>
      </w:pPr>
    </w:p>
    <w:p w14:paraId="1AA4C020" w14:textId="09AF37B0" w:rsidR="00157970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57970">
        <w:rPr>
          <w:rFonts w:ascii="Arial" w:hAnsi="Arial" w:cs="Arial"/>
        </w:rPr>
        <w:t>Other</w:t>
      </w:r>
    </w:p>
    <w:p w14:paraId="21F80174" w14:textId="0A16F739" w:rsidR="00EB02CF" w:rsidRDefault="00EB02CF" w:rsidP="00EB02C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Tracy: sexual harassment </w:t>
      </w:r>
    </w:p>
    <w:p w14:paraId="2E170519" w14:textId="4C5CD92B" w:rsidR="00EB02CF" w:rsidRDefault="00EB02CF" w:rsidP="00EB02C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Has policy been rewritten?</w:t>
      </w:r>
    </w:p>
    <w:p w14:paraId="21041752" w14:textId="0EB9DEE7" w:rsidR="00EB02CF" w:rsidRDefault="00EB02CF" w:rsidP="00EB02C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CSULA online training</w:t>
      </w:r>
    </w:p>
    <w:p w14:paraId="0BA8FBE5" w14:textId="37D72BC2" w:rsidR="00EB02CF" w:rsidRDefault="00EB02CF" w:rsidP="00EB02C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Dean training online</w:t>
      </w:r>
    </w:p>
    <w:p w14:paraId="54B6950E" w14:textId="71BA4C24" w:rsidR="00EB02CF" w:rsidRDefault="00EB02CF" w:rsidP="00EB02C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Student athletes have to do training</w:t>
      </w:r>
      <w:r w:rsidRPr="00EB02C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>Title 9 HR person</w:t>
      </w:r>
    </w:p>
    <w:p w14:paraId="1308015C" w14:textId="77777777" w:rsidR="00EB02CF" w:rsidRDefault="00EB02CF" w:rsidP="00EB02CF">
      <w:pPr>
        <w:pStyle w:val="ListParagraph"/>
        <w:numPr>
          <w:ilvl w:val="0"/>
          <w:numId w:val="3"/>
        </w:numPr>
        <w:rPr>
          <w:rFonts w:ascii="Arial" w:hAnsi="Arial" w:cs="Arial"/>
        </w:rPr>
      </w:pPr>
    </w:p>
    <w:p w14:paraId="0C3F4157" w14:textId="77777777" w:rsidR="00EB02CF" w:rsidRPr="00157970" w:rsidRDefault="00EB02CF" w:rsidP="00EB02CF">
      <w:pPr>
        <w:pStyle w:val="ListParagraph"/>
        <w:ind w:left="1440"/>
        <w:rPr>
          <w:rFonts w:ascii="Arial" w:hAnsi="Arial" w:cs="Arial"/>
        </w:rPr>
      </w:pPr>
    </w:p>
    <w:p w14:paraId="3D6B3E0D" w14:textId="77777777" w:rsidR="00157970" w:rsidRPr="00157970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57970">
        <w:rPr>
          <w:rFonts w:ascii="Arial" w:hAnsi="Arial" w:cs="Arial"/>
        </w:rPr>
        <w:t>Adjourn</w:t>
      </w:r>
    </w:p>
    <w:p w14:paraId="2B147B33" w14:textId="77777777" w:rsidR="00010EA6" w:rsidRDefault="00010EA6" w:rsidP="00010EA6">
      <w:pPr>
        <w:rPr>
          <w:rFonts w:ascii="Arial" w:hAnsi="Arial" w:cs="Arial"/>
        </w:rPr>
      </w:pPr>
    </w:p>
    <w:p w14:paraId="49F34656" w14:textId="62D41CEB" w:rsidR="00010EA6" w:rsidRDefault="00010EA6" w:rsidP="00010EA6">
      <w:pPr>
        <w:rPr>
          <w:rFonts w:ascii="Arial" w:hAnsi="Arial" w:cs="Arial"/>
        </w:rPr>
      </w:pPr>
    </w:p>
    <w:p w14:paraId="4BC72C51" w14:textId="441A1985" w:rsidR="0011676C" w:rsidRPr="00010EA6" w:rsidRDefault="0011676C" w:rsidP="00010EA6">
      <w:pPr>
        <w:rPr>
          <w:rFonts w:ascii="Arial" w:hAnsi="Arial" w:cs="Arial"/>
          <w:color w:val="0E9243"/>
        </w:rPr>
      </w:pPr>
    </w:p>
    <w:sectPr w:rsidR="0011676C" w:rsidRPr="00010EA6" w:rsidSect="00EA78A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85D73"/>
    <w:multiLevelType w:val="hybridMultilevel"/>
    <w:tmpl w:val="72C0B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B71BB"/>
    <w:multiLevelType w:val="hybridMultilevel"/>
    <w:tmpl w:val="D4264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2BE"/>
    <w:rsid w:val="00010EA6"/>
    <w:rsid w:val="000625A0"/>
    <w:rsid w:val="0011676C"/>
    <w:rsid w:val="00157970"/>
    <w:rsid w:val="001C4EAF"/>
    <w:rsid w:val="0044383D"/>
    <w:rsid w:val="004E575F"/>
    <w:rsid w:val="005277A8"/>
    <w:rsid w:val="005360EE"/>
    <w:rsid w:val="005C347B"/>
    <w:rsid w:val="0065340A"/>
    <w:rsid w:val="009D02BE"/>
    <w:rsid w:val="00B444DF"/>
    <w:rsid w:val="00B53809"/>
    <w:rsid w:val="00C17F41"/>
    <w:rsid w:val="00C577F1"/>
    <w:rsid w:val="00C86343"/>
    <w:rsid w:val="00CC55E6"/>
    <w:rsid w:val="00E11AE2"/>
    <w:rsid w:val="00EA78A9"/>
    <w:rsid w:val="00EB02CF"/>
    <w:rsid w:val="00F036EE"/>
    <w:rsid w:val="00F30787"/>
    <w:rsid w:val="00F6520B"/>
    <w:rsid w:val="00F67CD4"/>
    <w:rsid w:val="00F93B67"/>
    <w:rsid w:val="00FB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FDC73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9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Foster</dc:creator>
  <cp:keywords/>
  <dc:description/>
  <cp:lastModifiedBy>Valerie Foster</cp:lastModifiedBy>
  <cp:revision>4</cp:revision>
  <dcterms:created xsi:type="dcterms:W3CDTF">2018-10-16T03:30:00Z</dcterms:created>
  <dcterms:modified xsi:type="dcterms:W3CDTF">2018-10-17T00:12:00Z</dcterms:modified>
</cp:coreProperties>
</file>