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6F19C" w14:textId="43C19F29" w:rsidR="00B54187" w:rsidRPr="00F157F0" w:rsidRDefault="00F157F0">
      <w:pPr>
        <w:rPr>
          <w:u w:val="single"/>
        </w:rPr>
      </w:pPr>
      <w:r w:rsidRPr="00F157F0">
        <w:rPr>
          <w:u w:val="single"/>
        </w:rPr>
        <w:t>FDC meeting June 4, 2019</w:t>
      </w:r>
    </w:p>
    <w:p w14:paraId="13CF99CE" w14:textId="77777777" w:rsidR="00F157F0" w:rsidRDefault="00F157F0"/>
    <w:p w14:paraId="7603BAD6" w14:textId="4701751E" w:rsidR="00F157F0" w:rsidRDefault="00F157F0">
      <w:r>
        <w:t>Call to order 12:09 (</w:t>
      </w:r>
      <w:r w:rsidR="00D350DA">
        <w:t>P</w:t>
      </w:r>
      <w:r>
        <w:t>resent Bucky, Ken, Kris, Carol, Natalie, Shelagh</w:t>
      </w:r>
    </w:p>
    <w:p w14:paraId="47556F55" w14:textId="1DF6E3C8" w:rsidR="00F157F0" w:rsidRDefault="00F157F0">
      <w:r>
        <w:t>Absent</w:t>
      </w:r>
      <w:r w:rsidR="00D350DA">
        <w:t>:</w:t>
      </w:r>
      <w:r>
        <w:t xml:space="preserve"> Sarah</w:t>
      </w:r>
      <w:r w:rsidR="00D350DA">
        <w:t>, Susan)</w:t>
      </w:r>
    </w:p>
    <w:p w14:paraId="2CE42F46" w14:textId="77777777" w:rsidR="00F157F0" w:rsidRDefault="00F157F0"/>
    <w:p w14:paraId="37D6B71A" w14:textId="2957A82E" w:rsidR="00F157F0" w:rsidRDefault="00F157F0">
      <w:r>
        <w:t>Discussion</w:t>
      </w:r>
      <w:r w:rsidR="00D350DA">
        <w:t xml:space="preserve"> about mentor program</w:t>
      </w:r>
    </w:p>
    <w:p w14:paraId="6057CF31" w14:textId="77777777" w:rsidR="00D350DA" w:rsidRDefault="00D350DA"/>
    <w:p w14:paraId="532C2933" w14:textId="22DBABBA" w:rsidR="00F157F0" w:rsidRDefault="00F157F0">
      <w:r>
        <w:t>Contact mentors and ask them about availability for next year.</w:t>
      </w:r>
    </w:p>
    <w:p w14:paraId="4A0451E3" w14:textId="45BB70BA" w:rsidR="00F157F0" w:rsidRDefault="00F157F0">
      <w:r>
        <w:t>Recruit more mentors via email</w:t>
      </w:r>
      <w:r>
        <w:sym w:font="Wingdings" w:char="F0E0"/>
      </w:r>
      <w:r>
        <w:t xml:space="preserve"> ask faculty to nominate mentors.</w:t>
      </w:r>
    </w:p>
    <w:p w14:paraId="42E07985" w14:textId="38A2B703" w:rsidR="00F157F0" w:rsidRDefault="00F157F0"/>
    <w:p w14:paraId="594EB64E" w14:textId="23B475BA" w:rsidR="00F157F0" w:rsidRDefault="00F157F0">
      <w:r>
        <w:t>Possible dates for cohort meetings:</w:t>
      </w:r>
    </w:p>
    <w:p w14:paraId="27A8581C" w14:textId="13F92D62" w:rsidR="00F157F0" w:rsidRDefault="00F157F0">
      <w:r>
        <w:t>Thursday 1:00</w:t>
      </w:r>
    </w:p>
    <w:p w14:paraId="33D9EAB7" w14:textId="3BB4C6E5" w:rsidR="00F157F0" w:rsidRDefault="00F157F0">
      <w:r>
        <w:t>Thursday evening</w:t>
      </w:r>
    </w:p>
    <w:p w14:paraId="213F2300" w14:textId="44B9E644" w:rsidR="00F157F0" w:rsidRDefault="00F157F0">
      <w:r>
        <w:t>Friday morning 9:00</w:t>
      </w:r>
    </w:p>
    <w:p w14:paraId="64320F6D" w14:textId="5F4AFC94" w:rsidR="00F157F0" w:rsidRDefault="00F157F0">
      <w:r>
        <w:t>Friday afternoon 12:00</w:t>
      </w:r>
    </w:p>
    <w:p w14:paraId="7AB86D99" w14:textId="118D59EF" w:rsidR="00F157F0" w:rsidRDefault="00F157F0">
      <w:r>
        <w:t>Friday evening 4:00</w:t>
      </w:r>
    </w:p>
    <w:p w14:paraId="76BFE8A9" w14:textId="3B4D8D23" w:rsidR="00F157F0" w:rsidRDefault="00F157F0"/>
    <w:p w14:paraId="292C475E" w14:textId="6B2F9409" w:rsidR="00F157F0" w:rsidRDefault="00F157F0">
      <w:r>
        <w:t>Speed dating at the training to pair mentors and mentees</w:t>
      </w:r>
    </w:p>
    <w:p w14:paraId="3E931201" w14:textId="6258A22E" w:rsidR="00F157F0" w:rsidRDefault="00F157F0">
      <w:pPr>
        <w:rPr>
          <w:vertAlign w:val="superscript"/>
        </w:rPr>
      </w:pPr>
      <w:r>
        <w:t xml:space="preserve">½ day </w:t>
      </w:r>
      <w:r>
        <w:sym w:font="Wingdings" w:char="F0E0"/>
      </w:r>
      <w:r>
        <w:t xml:space="preserve"> Thursday afternoon August 22</w:t>
      </w:r>
      <w:r w:rsidRPr="00F157F0">
        <w:rPr>
          <w:vertAlign w:val="superscript"/>
        </w:rPr>
        <w:t>nd</w:t>
      </w:r>
    </w:p>
    <w:p w14:paraId="7D52B34C" w14:textId="5F1A6DFD" w:rsidR="00F157F0" w:rsidRDefault="00F157F0">
      <w:r>
        <w:t>Poll people to see if they’d prefer to meet on or off campus</w:t>
      </w:r>
    </w:p>
    <w:p w14:paraId="13FA728E" w14:textId="0A097DCB" w:rsidR="00F157F0" w:rsidRDefault="00F157F0"/>
    <w:p w14:paraId="292B7DCF" w14:textId="5B86EB18" w:rsidR="00F157F0" w:rsidRDefault="00F157F0">
      <w:r>
        <w:t>Will be accepting applications for mentors and mentees throughout the summer. August 15</w:t>
      </w:r>
      <w:r w:rsidRPr="00F157F0">
        <w:rPr>
          <w:vertAlign w:val="superscript"/>
        </w:rPr>
        <w:t>th</w:t>
      </w:r>
      <w:r>
        <w:t xml:space="preserve"> deadline</w:t>
      </w:r>
    </w:p>
    <w:p w14:paraId="6F53F9E2" w14:textId="081EC8A9" w:rsidR="00F157F0" w:rsidRDefault="00F157F0">
      <w:r>
        <w:t>Use language like:</w:t>
      </w:r>
    </w:p>
    <w:p w14:paraId="2004A62E" w14:textId="1DDD948D" w:rsidR="00F157F0" w:rsidRDefault="00F157F0" w:rsidP="00F157F0">
      <w:pPr>
        <w:pStyle w:val="ListParagraph"/>
        <w:numPr>
          <w:ilvl w:val="0"/>
          <w:numId w:val="1"/>
        </w:numPr>
      </w:pPr>
      <w:r>
        <w:t>Fun-</w:t>
      </w:r>
      <w:proofErr w:type="spellStart"/>
      <w:r>
        <w:t>datory</w:t>
      </w:r>
      <w:proofErr w:type="spellEnd"/>
      <w:r>
        <w:t xml:space="preserve"> Ken</w:t>
      </w:r>
    </w:p>
    <w:p w14:paraId="5898A0CA" w14:textId="7DF51996" w:rsidR="00F157F0" w:rsidRDefault="00F157F0" w:rsidP="00F157F0">
      <w:pPr>
        <w:pStyle w:val="ListParagraph"/>
        <w:numPr>
          <w:ilvl w:val="0"/>
          <w:numId w:val="1"/>
        </w:numPr>
      </w:pPr>
      <w:r>
        <w:t xml:space="preserve">Mentees will be choosing mentors at the meetings, so if you’d like to </w:t>
      </w:r>
      <w:proofErr w:type="spellStart"/>
      <w:proofErr w:type="gramStart"/>
      <w:r>
        <w:t>particate</w:t>
      </w:r>
      <w:proofErr w:type="spellEnd"/>
      <w:r>
        <w:t>..</w:t>
      </w:r>
      <w:proofErr w:type="gramEnd"/>
    </w:p>
    <w:p w14:paraId="3EE37B3D" w14:textId="2FD59697" w:rsidR="00F157F0" w:rsidRDefault="00F157F0" w:rsidP="00F157F0">
      <w:pPr>
        <w:pStyle w:val="ListParagraph"/>
        <w:numPr>
          <w:ilvl w:val="0"/>
          <w:numId w:val="1"/>
        </w:numPr>
      </w:pPr>
      <w:r>
        <w:t>We’d like all potential mentors/mentees to participate in meetings</w:t>
      </w:r>
    </w:p>
    <w:p w14:paraId="2FFEEEE1" w14:textId="375E4D47" w:rsidR="00F157F0" w:rsidRDefault="00F157F0" w:rsidP="00F157F0">
      <w:pPr>
        <w:pStyle w:val="ListParagraph"/>
        <w:numPr>
          <w:ilvl w:val="0"/>
          <w:numId w:val="1"/>
        </w:numPr>
      </w:pPr>
      <w:r>
        <w:t>Bring your calendars to select optimal meetings times.</w:t>
      </w:r>
    </w:p>
    <w:p w14:paraId="42116C1D" w14:textId="77777777" w:rsidR="00F157F0" w:rsidRDefault="00F157F0"/>
    <w:p w14:paraId="6873C3FD" w14:textId="6C215D98" w:rsidR="00F157F0" w:rsidRDefault="00F157F0">
      <w:r>
        <w:t>We need to change the form! Just remove the last questions on the mentee form</w:t>
      </w:r>
    </w:p>
    <w:p w14:paraId="5340BE38" w14:textId="57A14E9C" w:rsidR="00F157F0" w:rsidRDefault="00F157F0">
      <w:r>
        <w:t>What are your availability times to meet in the fall and spring?</w:t>
      </w:r>
    </w:p>
    <w:p w14:paraId="2E5E2DA8" w14:textId="77777777" w:rsidR="00F157F0" w:rsidRDefault="00F157F0"/>
    <w:p w14:paraId="70F53151" w14:textId="72EFBCD2" w:rsidR="00F157F0" w:rsidRPr="00D350DA" w:rsidRDefault="00F157F0">
      <w:r w:rsidRPr="00D350DA">
        <w:t>Scaffolding</w:t>
      </w:r>
    </w:p>
    <w:p w14:paraId="00D9D637" w14:textId="3C179D2A" w:rsidR="00F157F0" w:rsidRDefault="00F157F0">
      <w:r>
        <w:t>During program, consider sending out emails about just in time topics to discuss.</w:t>
      </w:r>
    </w:p>
    <w:p w14:paraId="086AED28" w14:textId="5FC5A353" w:rsidR="00F157F0" w:rsidRDefault="00F157F0">
      <w:r>
        <w:t>Template for one-on-one meetings (one high/one low, check-in, suggested topics)</w:t>
      </w:r>
    </w:p>
    <w:p w14:paraId="1EFB988D" w14:textId="06E14A6D" w:rsidR="00F157F0" w:rsidRDefault="00F157F0">
      <w:r>
        <w:t>Contract</w:t>
      </w:r>
    </w:p>
    <w:p w14:paraId="0BF0DC64" w14:textId="3243A2EC" w:rsidR="00F157F0" w:rsidRDefault="00F157F0"/>
    <w:p w14:paraId="3BE164FE" w14:textId="31E07C92" w:rsidR="00F157F0" w:rsidRDefault="00F157F0">
      <w:r>
        <w:t xml:space="preserve">Motion to act on items </w:t>
      </w:r>
    </w:p>
    <w:p w14:paraId="67CE1338" w14:textId="431FF406" w:rsidR="00F157F0" w:rsidRDefault="00F157F0">
      <w:r>
        <w:t>Carol (1</w:t>
      </w:r>
      <w:r w:rsidRPr="00F157F0">
        <w:rPr>
          <w:vertAlign w:val="superscript"/>
        </w:rPr>
        <w:t>st</w:t>
      </w:r>
      <w:r>
        <w:t>)</w:t>
      </w:r>
    </w:p>
    <w:p w14:paraId="2E8538C7" w14:textId="0C17B31A" w:rsidR="00F157F0" w:rsidRDefault="00F157F0">
      <w:r>
        <w:t>Shelagh (2</w:t>
      </w:r>
      <w:r w:rsidRPr="00F157F0">
        <w:rPr>
          <w:vertAlign w:val="superscript"/>
        </w:rPr>
        <w:t>nd</w:t>
      </w:r>
      <w:r>
        <w:t>)</w:t>
      </w:r>
    </w:p>
    <w:p w14:paraId="043E998E" w14:textId="7FEA3A67" w:rsidR="00F157F0" w:rsidRDefault="00F157F0">
      <w:r>
        <w:t>Unanimously approved</w:t>
      </w:r>
    </w:p>
    <w:p w14:paraId="57CF873D" w14:textId="4F8418E2" w:rsidR="00F157F0" w:rsidRDefault="00F157F0"/>
    <w:p w14:paraId="0BA522E0" w14:textId="238D2801" w:rsidR="00F157F0" w:rsidRDefault="00F157F0">
      <w:r>
        <w:t xml:space="preserve">Adjourn </w:t>
      </w:r>
      <w:r w:rsidR="002470F7">
        <w:t>1:00 pm</w:t>
      </w:r>
      <w:bookmarkStart w:id="0" w:name="_GoBack"/>
      <w:bookmarkEnd w:id="0"/>
    </w:p>
    <w:sectPr w:rsidR="00F157F0" w:rsidSect="00705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74A14"/>
    <w:multiLevelType w:val="hybridMultilevel"/>
    <w:tmpl w:val="6C36B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7F0"/>
    <w:rsid w:val="002470F7"/>
    <w:rsid w:val="0049696B"/>
    <w:rsid w:val="007054DC"/>
    <w:rsid w:val="00D350DA"/>
    <w:rsid w:val="00F1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2AB0C1"/>
  <w14:defaultImageDpi w14:val="32767"/>
  <w15:chartTrackingRefBased/>
  <w15:docId w15:val="{F00E9035-AD26-8840-BA96-C344D22D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Foster</cp:lastModifiedBy>
  <cp:revision>3</cp:revision>
  <dcterms:created xsi:type="dcterms:W3CDTF">2019-06-11T23:50:00Z</dcterms:created>
  <dcterms:modified xsi:type="dcterms:W3CDTF">2019-10-21T17:26:00Z</dcterms:modified>
</cp:coreProperties>
</file>