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60170" w14:textId="77777777" w:rsidR="008D1EBD" w:rsidRDefault="00542835" w:rsidP="008D1EBD">
      <w:pPr>
        <w:jc w:val="center"/>
      </w:pPr>
      <w:r>
        <w:t xml:space="preserve">FDC meeting </w:t>
      </w:r>
      <w:r w:rsidR="008D1EBD">
        <w:t>notes</w:t>
      </w:r>
    </w:p>
    <w:p w14:paraId="5228D4F6" w14:textId="2F7376D7" w:rsidR="008D1EBD" w:rsidRDefault="00542835" w:rsidP="008D1EBD">
      <w:pPr>
        <w:jc w:val="center"/>
      </w:pPr>
      <w:r>
        <w:t>4.3.18</w:t>
      </w:r>
    </w:p>
    <w:p w14:paraId="1B4D3740" w14:textId="77777777" w:rsidR="0005414B" w:rsidRDefault="0005414B" w:rsidP="008D1EBD">
      <w:pPr>
        <w:jc w:val="center"/>
      </w:pPr>
    </w:p>
    <w:p w14:paraId="280EE30B" w14:textId="1F08025F" w:rsidR="005A161E" w:rsidRDefault="008D1EBD">
      <w:r>
        <w:t xml:space="preserve">In attendance: </w:t>
      </w:r>
      <w:r w:rsidR="002072E9">
        <w:t>Kris, Ken, Natalie, Kris, James</w:t>
      </w:r>
      <w:r>
        <w:t>, Susan, Martha, Shelagh, Bucky</w:t>
      </w:r>
    </w:p>
    <w:p w14:paraId="5E28E081" w14:textId="211DB4CB" w:rsidR="005A161E" w:rsidRDefault="005A161E">
      <w:r>
        <w:t>Absent</w:t>
      </w:r>
      <w:r w:rsidR="008D1EBD">
        <w:t xml:space="preserve">: Tracy, </w:t>
      </w:r>
      <w:r>
        <w:t>Carol</w:t>
      </w:r>
      <w:r w:rsidR="008D1EBD">
        <w:t>, Tammy</w:t>
      </w:r>
    </w:p>
    <w:p w14:paraId="6139A7F4" w14:textId="77777777" w:rsidR="00542835" w:rsidRDefault="00542835"/>
    <w:p w14:paraId="2BDE68C5" w14:textId="77777777" w:rsidR="008D1EBD" w:rsidRPr="00C577F1" w:rsidRDefault="008D1EBD" w:rsidP="008D1E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D02BE">
        <w:rPr>
          <w:rFonts w:ascii="Arial" w:hAnsi="Arial" w:cs="Arial"/>
        </w:rPr>
        <w:t>Call to order</w:t>
      </w:r>
      <w:r>
        <w:rPr>
          <w:rFonts w:ascii="Arial" w:hAnsi="Arial" w:cs="Arial"/>
          <w:color w:val="BF8F00" w:themeColor="accent4" w:themeShade="BF"/>
        </w:rPr>
        <w:t xml:space="preserve"> </w:t>
      </w:r>
    </w:p>
    <w:p w14:paraId="0DF28350" w14:textId="2BA45C12" w:rsidR="008D1EBD" w:rsidRDefault="008D1EBD" w:rsidP="008D1EBD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Approve minutes from 10.10.17</w:t>
      </w:r>
    </w:p>
    <w:p w14:paraId="0E662888" w14:textId="77777777" w:rsidR="008D1EBD" w:rsidRDefault="008D1EBD" w:rsidP="008D1EBD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C17F41">
        <w:rPr>
          <w:rFonts w:ascii="Arial" w:hAnsi="Arial" w:cs="Arial"/>
          <w:color w:val="000000" w:themeColor="text1"/>
        </w:rPr>
        <w:t>Approve minutes from</w:t>
      </w:r>
      <w:r>
        <w:rPr>
          <w:rFonts w:ascii="Arial" w:hAnsi="Arial" w:cs="Arial"/>
          <w:color w:val="000000" w:themeColor="text1"/>
        </w:rPr>
        <w:t xml:space="preserve"> </w:t>
      </w:r>
      <w:r w:rsidRPr="00C17F41">
        <w:rPr>
          <w:rFonts w:ascii="Arial" w:hAnsi="Arial" w:cs="Arial"/>
          <w:color w:val="000000" w:themeColor="text1"/>
        </w:rPr>
        <w:t>11.28.17</w:t>
      </w:r>
    </w:p>
    <w:p w14:paraId="704D5C55" w14:textId="77777777" w:rsidR="008D1EBD" w:rsidRDefault="008D1EBD" w:rsidP="008D1EBD">
      <w:pPr>
        <w:pStyle w:val="ListParagraph"/>
      </w:pPr>
      <w:r>
        <w:t>Ken 1</w:t>
      </w:r>
      <w:r w:rsidRPr="008D1EBD">
        <w:rPr>
          <w:vertAlign w:val="superscript"/>
        </w:rPr>
        <w:t>st</w:t>
      </w:r>
      <w:r>
        <w:t xml:space="preserve"> Natalie 2</w:t>
      </w:r>
      <w:r w:rsidRPr="008D1EBD">
        <w:rPr>
          <w:vertAlign w:val="superscript"/>
        </w:rPr>
        <w:t>nd</w:t>
      </w:r>
      <w:r>
        <w:t>, minutes from 10/10 approved unanimously (James and Martha abstained)</w:t>
      </w:r>
    </w:p>
    <w:p w14:paraId="43C1790A" w14:textId="5B6CE75E" w:rsidR="008D1EBD" w:rsidRDefault="008D1EBD" w:rsidP="008D1EBD">
      <w:pPr>
        <w:pStyle w:val="ListParagraph"/>
      </w:pPr>
      <w:r>
        <w:t>Susan 1</w:t>
      </w:r>
      <w:r w:rsidRPr="008D1EBD">
        <w:rPr>
          <w:vertAlign w:val="superscript"/>
        </w:rPr>
        <w:t>st</w:t>
      </w:r>
      <w:r>
        <w:t xml:space="preserve"> Shelagh 2</w:t>
      </w:r>
      <w:r w:rsidRPr="008D1EBD">
        <w:rPr>
          <w:vertAlign w:val="superscript"/>
        </w:rPr>
        <w:t>nd</w:t>
      </w:r>
      <w:r>
        <w:t xml:space="preserve"> minutes from 11/28 approved unanimously (James and Martha abstained)</w:t>
      </w:r>
    </w:p>
    <w:p w14:paraId="573807C5" w14:textId="77777777" w:rsidR="008D1EBD" w:rsidRPr="008D1EBD" w:rsidRDefault="008D1EBD" w:rsidP="008D1EBD">
      <w:pPr>
        <w:pStyle w:val="ListParagraph"/>
      </w:pPr>
    </w:p>
    <w:p w14:paraId="002DB084" w14:textId="77777777" w:rsidR="008D1EBD" w:rsidRDefault="008D1EBD" w:rsidP="008D1E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Public comment</w:t>
      </w:r>
    </w:p>
    <w:p w14:paraId="73D979E3" w14:textId="77777777" w:rsidR="008D1EBD" w:rsidRDefault="008D1EBD" w:rsidP="008D1E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Introductions &amp; Announcements</w:t>
      </w:r>
    </w:p>
    <w:p w14:paraId="356AA490" w14:textId="77777777" w:rsidR="008D1EBD" w:rsidRDefault="008D1EBD" w:rsidP="008D1EBD">
      <w:pPr>
        <w:pStyle w:val="ListParagraph"/>
        <w:rPr>
          <w:rFonts w:ascii="Arial" w:hAnsi="Arial" w:cs="Arial"/>
        </w:rPr>
      </w:pPr>
    </w:p>
    <w:p w14:paraId="7925F3AC" w14:textId="77777777" w:rsidR="008D1EBD" w:rsidRDefault="008D1EBD" w:rsidP="008D1E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Mentor program and mentor profiles</w:t>
      </w:r>
    </w:p>
    <w:p w14:paraId="35AE25C3" w14:textId="77777777" w:rsidR="008D1EBD" w:rsidRDefault="008D1EBD" w:rsidP="008D1EBD">
      <w:pPr>
        <w:pStyle w:val="ListParagraph"/>
      </w:pPr>
      <w:r>
        <w:t>We have 9 mentors now</w:t>
      </w:r>
    </w:p>
    <w:p w14:paraId="74EB6A80" w14:textId="77777777" w:rsidR="008D1EBD" w:rsidRDefault="008D1EBD" w:rsidP="008D1EBD">
      <w:pPr>
        <w:pStyle w:val="ListParagraph"/>
      </w:pPr>
      <w:r>
        <w:t>Help mentors create a profile: Create 3 examples of profiles (Natalie, Shelagh, Ken)</w:t>
      </w:r>
    </w:p>
    <w:p w14:paraId="6B5D6B60" w14:textId="13400D5C" w:rsidR="008D1EBD" w:rsidRDefault="008D1EBD" w:rsidP="0005414B">
      <w:pPr>
        <w:ind w:left="720"/>
      </w:pPr>
      <w:r>
        <w:t>Proposed Summer Training: 8/22 9:00-3:00 8/23 12:00-4:00 23</w:t>
      </w:r>
      <w:r w:rsidRPr="008D1EBD">
        <w:rPr>
          <w:vertAlign w:val="superscript"/>
        </w:rPr>
        <w:t>rd</w:t>
      </w:r>
      <w:r>
        <w:t xml:space="preserve"> (</w:t>
      </w:r>
      <w:r>
        <w:t>Carol, Shelagh,</w:t>
      </w:r>
      <w:r w:rsidR="0005414B">
        <w:t xml:space="preserve"> </w:t>
      </w:r>
      <w:r>
        <w:t>Natalie)</w:t>
      </w:r>
    </w:p>
    <w:p w14:paraId="79ED399B" w14:textId="77777777" w:rsidR="008D1EBD" w:rsidRDefault="008D1EBD" w:rsidP="008D1EBD">
      <w:pPr>
        <w:pStyle w:val="ListParagraph"/>
      </w:pPr>
      <w:r>
        <w:t>Monthly meetings will TBD by group</w:t>
      </w:r>
    </w:p>
    <w:p w14:paraId="4B23C0F4" w14:textId="77777777" w:rsidR="008D1EBD" w:rsidRDefault="008D1EBD" w:rsidP="008D1EBD">
      <w:pPr>
        <w:pStyle w:val="ListParagraph"/>
        <w:rPr>
          <w:rFonts w:ascii="Arial" w:hAnsi="Arial" w:cs="Arial"/>
        </w:rPr>
      </w:pPr>
    </w:p>
    <w:p w14:paraId="4001FF9A" w14:textId="77777777" w:rsidR="008D1EBD" w:rsidRDefault="008D1EBD" w:rsidP="008D1E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Budget update 17/18</w:t>
      </w:r>
    </w:p>
    <w:p w14:paraId="27B78300" w14:textId="77777777" w:rsidR="008D1EBD" w:rsidRDefault="008D1EBD" w:rsidP="008D1E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Changes to the conference request process </w:t>
      </w:r>
    </w:p>
    <w:p w14:paraId="1A4A0CD7" w14:textId="77777777" w:rsidR="008D1EBD" w:rsidRDefault="008D1EBD" w:rsidP="008D1EBD">
      <w:pPr>
        <w:pStyle w:val="ListParagraph"/>
      </w:pPr>
      <w:r>
        <w:t>Suggestions for conference request travel. Create a canvas shell!</w:t>
      </w:r>
    </w:p>
    <w:p w14:paraId="25DB59DE" w14:textId="77777777" w:rsidR="008D1EBD" w:rsidRDefault="008D1EBD" w:rsidP="008D1EBD">
      <w:pPr>
        <w:pStyle w:val="ListParagraph"/>
      </w:pPr>
      <w:r>
        <w:t>Change form to include a brief general statement that includes all of the fields</w:t>
      </w:r>
    </w:p>
    <w:p w14:paraId="6B13513E" w14:textId="77777777" w:rsidR="008D1EBD" w:rsidRDefault="008D1EBD" w:rsidP="008D1EBD">
      <w:pPr>
        <w:pStyle w:val="ListParagraph"/>
      </w:pPr>
      <w:r>
        <w:t>Add a statement about how the conference will contribute to current assignment</w:t>
      </w:r>
    </w:p>
    <w:p w14:paraId="5F20AF2F" w14:textId="77777777" w:rsidR="008D1EBD" w:rsidRDefault="008D1EBD" w:rsidP="008D1EBD">
      <w:pPr>
        <w:pStyle w:val="ListParagraph"/>
      </w:pPr>
      <w:r>
        <w:t>Provide 3 useful take-aways for department what they will bring back</w:t>
      </w:r>
    </w:p>
    <w:p w14:paraId="03ED7B10" w14:textId="77777777" w:rsidR="008D1EBD" w:rsidRDefault="008D1EBD" w:rsidP="008D1EBD">
      <w:pPr>
        <w:pStyle w:val="ListParagraph"/>
      </w:pPr>
      <w:r>
        <w:t>Upload this to the website and allow faculty to submit evidence of their contribution at a later time.</w:t>
      </w:r>
    </w:p>
    <w:p w14:paraId="736239A3" w14:textId="77777777" w:rsidR="008D1EBD" w:rsidRDefault="008D1EBD" w:rsidP="008D1EBD">
      <w:pPr>
        <w:pStyle w:val="ListParagraph"/>
        <w:rPr>
          <w:rFonts w:ascii="Arial" w:hAnsi="Arial" w:cs="Arial"/>
        </w:rPr>
      </w:pPr>
    </w:p>
    <w:p w14:paraId="36EDF6AA" w14:textId="0567FEB2" w:rsidR="00F45943" w:rsidRPr="0005414B" w:rsidRDefault="008D1EBD" w:rsidP="000541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Adjourn</w:t>
      </w:r>
      <w:bookmarkStart w:id="0" w:name="_GoBack"/>
      <w:bookmarkEnd w:id="0"/>
    </w:p>
    <w:sectPr w:rsidR="00F45943" w:rsidRPr="0005414B" w:rsidSect="00705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5D73"/>
    <w:multiLevelType w:val="hybridMultilevel"/>
    <w:tmpl w:val="72C0B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835"/>
    <w:rsid w:val="0005414B"/>
    <w:rsid w:val="00133511"/>
    <w:rsid w:val="002072E9"/>
    <w:rsid w:val="00383D4D"/>
    <w:rsid w:val="00434820"/>
    <w:rsid w:val="0049696B"/>
    <w:rsid w:val="005046CC"/>
    <w:rsid w:val="00542835"/>
    <w:rsid w:val="005A161E"/>
    <w:rsid w:val="006A09C5"/>
    <w:rsid w:val="007054DC"/>
    <w:rsid w:val="007D1221"/>
    <w:rsid w:val="008D1EBD"/>
    <w:rsid w:val="008E6D1A"/>
    <w:rsid w:val="00C0427C"/>
    <w:rsid w:val="00C331A1"/>
    <w:rsid w:val="00CF1207"/>
    <w:rsid w:val="00D84382"/>
    <w:rsid w:val="00F45943"/>
    <w:rsid w:val="00FE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0347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EBD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nybra76@gmail.com</dc:creator>
  <cp:keywords/>
  <dc:description/>
  <cp:lastModifiedBy>Valerie Foster</cp:lastModifiedBy>
  <cp:revision>3</cp:revision>
  <dcterms:created xsi:type="dcterms:W3CDTF">2018-04-03T19:16:00Z</dcterms:created>
  <dcterms:modified xsi:type="dcterms:W3CDTF">2018-09-10T18:01:00Z</dcterms:modified>
</cp:coreProperties>
</file>