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CA5EF" w14:textId="77777777" w:rsidR="005360EE" w:rsidRPr="00730BE9" w:rsidRDefault="009D02BE" w:rsidP="009D02BE">
      <w:pPr>
        <w:jc w:val="center"/>
        <w:rPr>
          <w:rFonts w:ascii="Arial" w:hAnsi="Arial" w:cs="Arial"/>
        </w:rPr>
      </w:pPr>
      <w:r w:rsidRPr="00730BE9">
        <w:rPr>
          <w:rFonts w:ascii="Arial" w:hAnsi="Arial" w:cs="Arial"/>
        </w:rPr>
        <w:t>Faculty Development Committee</w:t>
      </w:r>
    </w:p>
    <w:p w14:paraId="5166978B" w14:textId="13F0CFA0" w:rsidR="009D02BE" w:rsidRPr="00730BE9" w:rsidRDefault="00157970" w:rsidP="009D02BE">
      <w:pPr>
        <w:jc w:val="center"/>
        <w:rPr>
          <w:rFonts w:ascii="Arial" w:hAnsi="Arial" w:cs="Arial"/>
        </w:rPr>
      </w:pPr>
      <w:r w:rsidRPr="00730BE9">
        <w:rPr>
          <w:rFonts w:ascii="Arial" w:hAnsi="Arial" w:cs="Arial"/>
          <w:color w:val="000000" w:themeColor="text1"/>
        </w:rPr>
        <w:t>9.11</w:t>
      </w:r>
      <w:r w:rsidR="00C17F41" w:rsidRPr="00730BE9">
        <w:rPr>
          <w:rFonts w:ascii="Arial" w:hAnsi="Arial" w:cs="Arial"/>
          <w:color w:val="000000" w:themeColor="text1"/>
        </w:rPr>
        <w:t>.18</w:t>
      </w:r>
      <w:r w:rsidR="009D02BE" w:rsidRPr="00730BE9">
        <w:rPr>
          <w:rFonts w:ascii="Arial" w:hAnsi="Arial" w:cs="Arial"/>
          <w:color w:val="000000" w:themeColor="text1"/>
        </w:rPr>
        <w:t xml:space="preserve"> </w:t>
      </w:r>
      <w:r w:rsidR="009D02BE" w:rsidRPr="00730BE9">
        <w:rPr>
          <w:rFonts w:ascii="Arial" w:hAnsi="Arial" w:cs="Arial"/>
        </w:rPr>
        <w:t>Agenda</w:t>
      </w:r>
    </w:p>
    <w:p w14:paraId="67D0818A" w14:textId="77777777" w:rsidR="009D02BE" w:rsidRPr="00730BE9" w:rsidRDefault="009D02BE" w:rsidP="009D02BE">
      <w:pPr>
        <w:jc w:val="center"/>
        <w:rPr>
          <w:rFonts w:ascii="Arial" w:hAnsi="Arial" w:cs="Arial"/>
        </w:rPr>
      </w:pPr>
    </w:p>
    <w:p w14:paraId="31EE3D83" w14:textId="1F17D191" w:rsidR="00157970" w:rsidRPr="00730BE9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730BE9">
        <w:rPr>
          <w:rFonts w:ascii="Arial" w:hAnsi="Arial" w:cs="Arial"/>
        </w:rPr>
        <w:t>Call to order</w:t>
      </w:r>
      <w:r w:rsidR="00BA505B" w:rsidRPr="00730BE9">
        <w:rPr>
          <w:rFonts w:ascii="Arial" w:hAnsi="Arial" w:cs="Arial"/>
        </w:rPr>
        <w:t xml:space="preserve"> </w:t>
      </w:r>
      <w:r w:rsidR="00BA505B" w:rsidRPr="00730BE9">
        <w:rPr>
          <w:rFonts w:ascii="Arial" w:hAnsi="Arial" w:cs="Arial"/>
          <w:color w:val="000000" w:themeColor="text1"/>
        </w:rPr>
        <w:t>at 12:10: In attendance-Natalie, Carol, Shelagh, Kris, James, Susan. Absent-Ken, Tracy, Tammy, Bucky.</w:t>
      </w:r>
    </w:p>
    <w:p w14:paraId="6FCF5CCC" w14:textId="77777777" w:rsidR="00BA505B" w:rsidRPr="00730BE9" w:rsidRDefault="00BA505B" w:rsidP="00BA505B">
      <w:pPr>
        <w:pStyle w:val="ListParagraph"/>
        <w:rPr>
          <w:rFonts w:ascii="Arial" w:hAnsi="Arial" w:cs="Arial"/>
        </w:rPr>
      </w:pPr>
    </w:p>
    <w:p w14:paraId="1BBAA2C8" w14:textId="0127F600" w:rsidR="00157970" w:rsidRPr="00730BE9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730BE9">
        <w:rPr>
          <w:rFonts w:ascii="Arial" w:hAnsi="Arial" w:cs="Arial"/>
          <w:color w:val="000000" w:themeColor="text1"/>
        </w:rPr>
        <w:t>Approve minutes from 5.8.18</w:t>
      </w:r>
      <w:r w:rsidR="00BA505B" w:rsidRPr="00730BE9">
        <w:rPr>
          <w:rFonts w:ascii="Arial" w:hAnsi="Arial" w:cs="Arial"/>
          <w:color w:val="000000" w:themeColor="text1"/>
        </w:rPr>
        <w:t>: James 1</w:t>
      </w:r>
      <w:r w:rsidR="00BA505B" w:rsidRPr="00730BE9">
        <w:rPr>
          <w:rFonts w:ascii="Arial" w:hAnsi="Arial" w:cs="Arial"/>
          <w:color w:val="000000" w:themeColor="text1"/>
          <w:vertAlign w:val="superscript"/>
        </w:rPr>
        <w:t>st</w:t>
      </w:r>
      <w:r w:rsidR="00BA505B" w:rsidRPr="00730BE9">
        <w:rPr>
          <w:rFonts w:ascii="Arial" w:hAnsi="Arial" w:cs="Arial"/>
          <w:color w:val="000000" w:themeColor="text1"/>
        </w:rPr>
        <w:t>, Shelagh 2</w:t>
      </w:r>
      <w:r w:rsidR="00BA505B" w:rsidRPr="00730BE9">
        <w:rPr>
          <w:rFonts w:ascii="Arial" w:hAnsi="Arial" w:cs="Arial"/>
          <w:color w:val="000000" w:themeColor="text1"/>
          <w:vertAlign w:val="superscript"/>
        </w:rPr>
        <w:t>nd</w:t>
      </w:r>
      <w:r w:rsidR="00BA505B" w:rsidRPr="00730BE9">
        <w:rPr>
          <w:rFonts w:ascii="Arial" w:hAnsi="Arial" w:cs="Arial"/>
          <w:color w:val="000000" w:themeColor="text1"/>
        </w:rPr>
        <w:t>-approved unanimously</w:t>
      </w:r>
    </w:p>
    <w:p w14:paraId="75150316" w14:textId="77777777" w:rsidR="00BA505B" w:rsidRPr="00730BE9" w:rsidRDefault="00BA505B" w:rsidP="00BA505B">
      <w:pPr>
        <w:rPr>
          <w:rFonts w:ascii="Arial" w:hAnsi="Arial" w:cs="Arial"/>
          <w:color w:val="000000" w:themeColor="text1"/>
        </w:rPr>
      </w:pPr>
    </w:p>
    <w:p w14:paraId="6203A47A" w14:textId="39658675" w:rsidR="00157970" w:rsidRPr="00730BE9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Public comment</w:t>
      </w:r>
      <w:r w:rsidR="00BA505B" w:rsidRPr="00730BE9">
        <w:rPr>
          <w:rFonts w:ascii="Arial" w:hAnsi="Arial" w:cs="Arial"/>
        </w:rPr>
        <w:t>: none</w:t>
      </w:r>
    </w:p>
    <w:p w14:paraId="06E4149E" w14:textId="77777777" w:rsidR="00BA505B" w:rsidRPr="00730BE9" w:rsidRDefault="00BA505B" w:rsidP="00BA505B">
      <w:pPr>
        <w:rPr>
          <w:rFonts w:ascii="Arial" w:hAnsi="Arial" w:cs="Arial"/>
        </w:rPr>
      </w:pPr>
    </w:p>
    <w:p w14:paraId="40C9C3A6" w14:textId="65F6A339" w:rsidR="00157970" w:rsidRPr="00730BE9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Mentor program update</w:t>
      </w:r>
    </w:p>
    <w:p w14:paraId="41E0AFA1" w14:textId="23F4B6E2" w:rsidR="00BA505B" w:rsidRPr="00730BE9" w:rsidRDefault="00BA505B" w:rsidP="00BA505B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Send a doodle poll for possible dates for Th/F monthly meetings</w:t>
      </w:r>
    </w:p>
    <w:p w14:paraId="092E78EF" w14:textId="00756EB9" w:rsidR="00BA505B" w:rsidRPr="00730BE9" w:rsidRDefault="00BA505B" w:rsidP="00BA505B">
      <w:pPr>
        <w:ind w:left="720" w:firstLine="720"/>
        <w:rPr>
          <w:rFonts w:ascii="Arial" w:hAnsi="Arial" w:cs="Arial"/>
        </w:rPr>
      </w:pPr>
      <w:r w:rsidRPr="00730BE9">
        <w:rPr>
          <w:rFonts w:ascii="Arial" w:hAnsi="Arial" w:cs="Arial"/>
        </w:rPr>
        <w:t>Th 12-1, 1-2</w:t>
      </w:r>
      <w:r w:rsidRPr="00730BE9">
        <w:rPr>
          <w:rFonts w:ascii="Arial" w:hAnsi="Arial" w:cs="Arial"/>
        </w:rPr>
        <w:t xml:space="preserve">, </w:t>
      </w:r>
      <w:r w:rsidRPr="00730BE9">
        <w:rPr>
          <w:rFonts w:ascii="Arial" w:hAnsi="Arial" w:cs="Arial"/>
        </w:rPr>
        <w:t>Fri 9-10</w:t>
      </w:r>
    </w:p>
    <w:p w14:paraId="56E21987" w14:textId="77777777" w:rsidR="00BA505B" w:rsidRPr="00730BE9" w:rsidRDefault="00BA505B" w:rsidP="00BA505B">
      <w:pPr>
        <w:ind w:left="720" w:firstLine="720"/>
        <w:rPr>
          <w:rFonts w:ascii="Arial" w:hAnsi="Arial" w:cs="Arial"/>
        </w:rPr>
      </w:pPr>
      <w:r w:rsidRPr="00730BE9">
        <w:rPr>
          <w:rFonts w:ascii="Arial" w:hAnsi="Arial" w:cs="Arial"/>
        </w:rPr>
        <w:t>Sept 27 &amp; 28</w:t>
      </w:r>
    </w:p>
    <w:p w14:paraId="3AFA2C6E" w14:textId="77777777" w:rsidR="00BA505B" w:rsidRPr="00730BE9" w:rsidRDefault="00BA505B" w:rsidP="00BA505B">
      <w:pPr>
        <w:ind w:left="720" w:firstLine="720"/>
        <w:rPr>
          <w:rFonts w:ascii="Arial" w:hAnsi="Arial" w:cs="Arial"/>
        </w:rPr>
      </w:pPr>
      <w:r w:rsidRPr="00730BE9">
        <w:rPr>
          <w:rFonts w:ascii="Arial" w:hAnsi="Arial" w:cs="Arial"/>
        </w:rPr>
        <w:t>Oct 25 &amp; 26</w:t>
      </w:r>
    </w:p>
    <w:p w14:paraId="7E18CD3F" w14:textId="09691358" w:rsidR="00BA505B" w:rsidRPr="00730BE9" w:rsidRDefault="00BA505B" w:rsidP="00BA505B">
      <w:pPr>
        <w:pStyle w:val="ListParagraph"/>
        <w:ind w:firstLine="720"/>
        <w:rPr>
          <w:rFonts w:ascii="Arial" w:hAnsi="Arial" w:cs="Arial"/>
        </w:rPr>
      </w:pPr>
      <w:r w:rsidRPr="00730BE9">
        <w:rPr>
          <w:rFonts w:ascii="Arial" w:hAnsi="Arial" w:cs="Arial"/>
        </w:rPr>
        <w:t>Nov 29 &amp; 30</w:t>
      </w:r>
    </w:p>
    <w:p w14:paraId="47ABFE7F" w14:textId="00077427" w:rsidR="00BA505B" w:rsidRPr="00730BE9" w:rsidRDefault="00BA505B" w:rsidP="00BA505B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Ideas for topics: metacognition, effective participation in shared governance, work-life balance, campus security, conflict management</w:t>
      </w:r>
    </w:p>
    <w:p w14:paraId="7C3262BE" w14:textId="7330D985" w:rsidR="00BA505B" w:rsidRPr="00730BE9" w:rsidRDefault="00BA505B" w:rsidP="00BA505B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Suggestions: Culturally competent mentoring by Dr. Cullinan to be on Canvas page.</w:t>
      </w:r>
    </w:p>
    <w:p w14:paraId="3415A686" w14:textId="77777777" w:rsidR="00BA505B" w:rsidRPr="00730BE9" w:rsidRDefault="00BA505B" w:rsidP="00BA505B">
      <w:pPr>
        <w:pStyle w:val="ListParagraph"/>
        <w:ind w:left="1440"/>
        <w:rPr>
          <w:rFonts w:ascii="Arial" w:hAnsi="Arial" w:cs="Arial"/>
        </w:rPr>
      </w:pPr>
    </w:p>
    <w:p w14:paraId="17637D4A" w14:textId="77777777" w:rsidR="00157970" w:rsidRPr="00730BE9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2018-19 PD project suggestions</w:t>
      </w:r>
    </w:p>
    <w:p w14:paraId="5ECA4C62" w14:textId="77777777" w:rsidR="00157970" w:rsidRPr="00730BE9" w:rsidRDefault="00157970" w:rsidP="00157970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Facilitator academy</w:t>
      </w:r>
    </w:p>
    <w:p w14:paraId="11E136E7" w14:textId="1A02B2A8" w:rsidR="00157970" w:rsidRPr="00730BE9" w:rsidRDefault="00157970" w:rsidP="00157970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Equity observation tool</w:t>
      </w:r>
    </w:p>
    <w:p w14:paraId="748CA7BA" w14:textId="77777777" w:rsidR="00BA505B" w:rsidRPr="00730BE9" w:rsidRDefault="00BA505B" w:rsidP="00BA505B">
      <w:pPr>
        <w:pStyle w:val="ListParagraph"/>
        <w:ind w:left="1440"/>
        <w:rPr>
          <w:rFonts w:ascii="Arial" w:hAnsi="Arial" w:cs="Arial"/>
        </w:rPr>
      </w:pPr>
    </w:p>
    <w:p w14:paraId="0803F398" w14:textId="530B7C76" w:rsidR="00157970" w:rsidRPr="00730BE9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Travel request budget</w:t>
      </w:r>
    </w:p>
    <w:p w14:paraId="7AB2984D" w14:textId="77777777" w:rsidR="00BA505B" w:rsidRPr="00730BE9" w:rsidRDefault="00BA505B" w:rsidP="00BA505B">
      <w:pPr>
        <w:pStyle w:val="ListParagraph"/>
        <w:rPr>
          <w:rFonts w:ascii="Arial" w:hAnsi="Arial" w:cs="Arial"/>
        </w:rPr>
      </w:pPr>
    </w:p>
    <w:p w14:paraId="1AA4C020" w14:textId="37C977C6" w:rsidR="00157970" w:rsidRPr="00730BE9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Other</w:t>
      </w:r>
    </w:p>
    <w:p w14:paraId="3089AF38" w14:textId="5941EC49" w:rsidR="00BA505B" w:rsidRPr="00730BE9" w:rsidRDefault="00BA505B" w:rsidP="00BA505B">
      <w:pPr>
        <w:pStyle w:val="ListParagraph"/>
        <w:rPr>
          <w:rFonts w:ascii="Arial" w:hAnsi="Arial" w:cs="Arial"/>
        </w:rPr>
      </w:pPr>
      <w:r w:rsidRPr="00730BE9">
        <w:rPr>
          <w:rFonts w:ascii="Arial" w:hAnsi="Arial" w:cs="Arial"/>
        </w:rPr>
        <w:t>Volunteers from Committee to post share out information</w:t>
      </w:r>
      <w:r w:rsidRPr="00730BE9">
        <w:rPr>
          <w:rFonts w:ascii="Arial" w:hAnsi="Arial" w:cs="Arial"/>
        </w:rPr>
        <w:t xml:space="preserve"> on website</w:t>
      </w:r>
      <w:r w:rsidRPr="00730BE9">
        <w:rPr>
          <w:rFonts w:ascii="Arial" w:hAnsi="Arial" w:cs="Arial"/>
        </w:rPr>
        <w:sym w:font="Wingdings" w:char="F0E0"/>
      </w:r>
      <w:r w:rsidRPr="00730BE9">
        <w:rPr>
          <w:rFonts w:ascii="Arial" w:hAnsi="Arial" w:cs="Arial"/>
        </w:rPr>
        <w:t xml:space="preserve"> Natalie?</w:t>
      </w:r>
    </w:p>
    <w:p w14:paraId="6B5B549B" w14:textId="7CCED65B" w:rsidR="00BA505B" w:rsidRPr="00730BE9" w:rsidRDefault="00BA505B" w:rsidP="00BA505B">
      <w:pPr>
        <w:pStyle w:val="ListParagraph"/>
        <w:rPr>
          <w:rFonts w:ascii="Arial" w:hAnsi="Arial" w:cs="Arial"/>
        </w:rPr>
      </w:pPr>
      <w:r w:rsidRPr="00730BE9">
        <w:rPr>
          <w:rFonts w:ascii="Arial" w:hAnsi="Arial" w:cs="Arial"/>
        </w:rPr>
        <w:t>Share out: Colloquium series</w:t>
      </w:r>
      <w:r w:rsidRPr="00730BE9">
        <w:rPr>
          <w:rFonts w:ascii="Arial" w:hAnsi="Arial" w:cs="Arial"/>
        </w:rPr>
        <w:sym w:font="Wingdings" w:char="F0E0"/>
      </w:r>
      <w:r w:rsidRPr="00730BE9">
        <w:rPr>
          <w:rFonts w:ascii="Arial" w:hAnsi="Arial" w:cs="Arial"/>
        </w:rPr>
        <w:t xml:space="preserve"> email faculty who attend conferences to see if they want to advertise their share outs </w:t>
      </w:r>
    </w:p>
    <w:p w14:paraId="29C9BEF6" w14:textId="77777777" w:rsidR="00BA505B" w:rsidRPr="00730BE9" w:rsidRDefault="00BA505B" w:rsidP="00BA505B">
      <w:pPr>
        <w:pStyle w:val="ListParagraph"/>
        <w:rPr>
          <w:rFonts w:ascii="Arial" w:hAnsi="Arial" w:cs="Arial"/>
        </w:rPr>
      </w:pPr>
      <w:r w:rsidRPr="00730BE9">
        <w:rPr>
          <w:rFonts w:ascii="Arial" w:hAnsi="Arial" w:cs="Arial"/>
        </w:rPr>
        <w:t>Provide guidelines</w:t>
      </w:r>
      <w:r w:rsidRPr="00730BE9">
        <w:rPr>
          <w:rFonts w:ascii="Arial" w:hAnsi="Arial" w:cs="Arial"/>
        </w:rPr>
        <w:sym w:font="Wingdings" w:char="F0E0"/>
      </w:r>
      <w:r w:rsidRPr="00730BE9">
        <w:rPr>
          <w:rFonts w:ascii="Arial" w:hAnsi="Arial" w:cs="Arial"/>
        </w:rPr>
        <w:t xml:space="preserve"> offer to meet with them if they are nervous about presenting</w:t>
      </w:r>
    </w:p>
    <w:p w14:paraId="3BAFB890" w14:textId="68BF9CB9" w:rsidR="00BA505B" w:rsidRPr="00730BE9" w:rsidRDefault="00BA505B" w:rsidP="00BA505B">
      <w:pPr>
        <w:pStyle w:val="ListParagraph"/>
        <w:rPr>
          <w:rFonts w:ascii="Arial" w:hAnsi="Arial" w:cs="Arial"/>
        </w:rPr>
      </w:pPr>
    </w:p>
    <w:p w14:paraId="19EC5C6C" w14:textId="5CDCAA45" w:rsidR="00BA505B" w:rsidRPr="00730BE9" w:rsidRDefault="00BA505B" w:rsidP="00BA505B">
      <w:pPr>
        <w:pStyle w:val="ListParagraph"/>
        <w:rPr>
          <w:rFonts w:ascii="Arial" w:hAnsi="Arial" w:cs="Arial"/>
        </w:rPr>
      </w:pPr>
      <w:r w:rsidRPr="00730BE9">
        <w:rPr>
          <w:rFonts w:ascii="Arial" w:hAnsi="Arial" w:cs="Arial"/>
        </w:rPr>
        <w:t>Possible presentations</w:t>
      </w:r>
    </w:p>
    <w:p w14:paraId="5F4833F1" w14:textId="0E081FFB" w:rsidR="00BA505B" w:rsidRPr="00730BE9" w:rsidRDefault="00BA505B" w:rsidP="00BA505B">
      <w:pPr>
        <w:pStyle w:val="ListParagraph"/>
        <w:rPr>
          <w:rFonts w:ascii="Arial" w:hAnsi="Arial" w:cs="Arial"/>
        </w:rPr>
      </w:pPr>
      <w:r w:rsidRPr="00730BE9">
        <w:rPr>
          <w:rFonts w:ascii="Arial" w:hAnsi="Arial" w:cs="Arial"/>
        </w:rPr>
        <w:t>ENCORE (Oct 10</w:t>
      </w:r>
      <w:r w:rsidRPr="00730BE9">
        <w:rPr>
          <w:rFonts w:ascii="Arial" w:hAnsi="Arial" w:cs="Arial"/>
          <w:vertAlign w:val="superscript"/>
        </w:rPr>
        <w:t>th</w:t>
      </w:r>
      <w:r w:rsidRPr="00730BE9">
        <w:rPr>
          <w:rFonts w:ascii="Arial" w:hAnsi="Arial" w:cs="Arial"/>
        </w:rPr>
        <w:t xml:space="preserve"> 1:30-3:30</w:t>
      </w:r>
      <w:r w:rsidRPr="00730BE9">
        <w:rPr>
          <w:rFonts w:ascii="Arial" w:hAnsi="Arial" w:cs="Arial"/>
        </w:rPr>
        <w:t>)</w:t>
      </w:r>
    </w:p>
    <w:p w14:paraId="6FFD9743" w14:textId="5112811D" w:rsidR="00BA505B" w:rsidRPr="00730BE9" w:rsidRDefault="00BA505B" w:rsidP="00BA505B">
      <w:pPr>
        <w:pStyle w:val="ListParagraph"/>
        <w:rPr>
          <w:rFonts w:ascii="Arial" w:hAnsi="Arial" w:cs="Arial"/>
        </w:rPr>
      </w:pPr>
      <w:r w:rsidRPr="00730BE9">
        <w:rPr>
          <w:rFonts w:ascii="Arial" w:hAnsi="Arial" w:cs="Arial"/>
        </w:rPr>
        <w:t xml:space="preserve">Strengthening Student Success </w:t>
      </w:r>
    </w:p>
    <w:p w14:paraId="6EA0E910" w14:textId="77777777" w:rsidR="00BA505B" w:rsidRPr="00730BE9" w:rsidRDefault="00BA505B" w:rsidP="00BA505B">
      <w:pPr>
        <w:pStyle w:val="ListParagraph"/>
        <w:rPr>
          <w:rFonts w:ascii="Arial" w:hAnsi="Arial" w:cs="Arial"/>
        </w:rPr>
      </w:pPr>
      <w:r w:rsidRPr="00730BE9">
        <w:rPr>
          <w:rFonts w:ascii="Arial" w:hAnsi="Arial" w:cs="Arial"/>
        </w:rPr>
        <w:t>Great Teacher’s Seminar</w:t>
      </w:r>
    </w:p>
    <w:p w14:paraId="2E19F13E" w14:textId="77777777" w:rsidR="00BA505B" w:rsidRPr="00730BE9" w:rsidRDefault="00BA505B" w:rsidP="00BA505B">
      <w:pPr>
        <w:pStyle w:val="ListParagraph"/>
        <w:rPr>
          <w:rFonts w:ascii="Arial" w:hAnsi="Arial" w:cs="Arial"/>
        </w:rPr>
      </w:pPr>
      <w:r w:rsidRPr="00730BE9">
        <w:rPr>
          <w:rFonts w:ascii="Arial" w:hAnsi="Arial" w:cs="Arial"/>
        </w:rPr>
        <w:t>Face of Pedagogy</w:t>
      </w:r>
    </w:p>
    <w:p w14:paraId="4704B0E2" w14:textId="77777777" w:rsidR="00BA505B" w:rsidRPr="00730BE9" w:rsidRDefault="00BA505B" w:rsidP="00BA505B">
      <w:pPr>
        <w:pStyle w:val="ListParagraph"/>
        <w:rPr>
          <w:rFonts w:ascii="Arial" w:hAnsi="Arial" w:cs="Arial"/>
        </w:rPr>
      </w:pPr>
    </w:p>
    <w:p w14:paraId="3D6B3E0D" w14:textId="77777777" w:rsidR="00157970" w:rsidRPr="00730BE9" w:rsidRDefault="00157970" w:rsidP="001579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30BE9">
        <w:rPr>
          <w:rFonts w:ascii="Arial" w:hAnsi="Arial" w:cs="Arial"/>
        </w:rPr>
        <w:t>Adjourn</w:t>
      </w:r>
    </w:p>
    <w:p w14:paraId="2B147B33" w14:textId="77777777" w:rsidR="00010EA6" w:rsidRPr="00730BE9" w:rsidRDefault="00010EA6" w:rsidP="00010EA6">
      <w:pPr>
        <w:rPr>
          <w:rFonts w:ascii="Arial" w:hAnsi="Arial" w:cs="Arial"/>
        </w:rPr>
      </w:pPr>
    </w:p>
    <w:p w14:paraId="4BC72C51" w14:textId="441A1985" w:rsidR="0011676C" w:rsidRPr="00730BE9" w:rsidRDefault="0011676C" w:rsidP="00010EA6">
      <w:pPr>
        <w:rPr>
          <w:rFonts w:ascii="Arial" w:hAnsi="Arial" w:cs="Arial"/>
          <w:color w:val="0E9243"/>
        </w:rPr>
      </w:pPr>
    </w:p>
    <w:sectPr w:rsidR="0011676C" w:rsidRPr="00730BE9" w:rsidSect="00EA78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5D73"/>
    <w:multiLevelType w:val="hybridMultilevel"/>
    <w:tmpl w:val="72C0B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2BE"/>
    <w:rsid w:val="00010EA6"/>
    <w:rsid w:val="000625A0"/>
    <w:rsid w:val="0011676C"/>
    <w:rsid w:val="00157970"/>
    <w:rsid w:val="001C4EAF"/>
    <w:rsid w:val="004801DB"/>
    <w:rsid w:val="005277A8"/>
    <w:rsid w:val="005360EE"/>
    <w:rsid w:val="005C347B"/>
    <w:rsid w:val="0065340A"/>
    <w:rsid w:val="00730BE9"/>
    <w:rsid w:val="009D02BE"/>
    <w:rsid w:val="00B53809"/>
    <w:rsid w:val="00BA505B"/>
    <w:rsid w:val="00C17F41"/>
    <w:rsid w:val="00C577F1"/>
    <w:rsid w:val="00C86343"/>
    <w:rsid w:val="00E11AE2"/>
    <w:rsid w:val="00EA78A9"/>
    <w:rsid w:val="00F036EE"/>
    <w:rsid w:val="00F30787"/>
    <w:rsid w:val="00F6520B"/>
    <w:rsid w:val="00F6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FDC73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01D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1D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9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Foster</dc:creator>
  <cp:keywords/>
  <dc:description/>
  <cp:lastModifiedBy>Valerie Foster</cp:lastModifiedBy>
  <cp:revision>4</cp:revision>
  <cp:lastPrinted>2018-10-16T17:51:00Z</cp:lastPrinted>
  <dcterms:created xsi:type="dcterms:W3CDTF">2018-10-16T17:51:00Z</dcterms:created>
  <dcterms:modified xsi:type="dcterms:W3CDTF">2018-10-17T00:12:00Z</dcterms:modified>
</cp:coreProperties>
</file>