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0657D26F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3B464D">
        <w:rPr>
          <w:rFonts w:ascii="Calibri" w:eastAsia="Calibri" w:hAnsi="Calibri" w:cs="Calibri"/>
        </w:rPr>
        <w:t xml:space="preserve">Nov </w:t>
      </w:r>
      <w:r w:rsidR="008D7655">
        <w:rPr>
          <w:rFonts w:ascii="Calibri" w:eastAsia="Calibri" w:hAnsi="Calibri" w:cs="Calibri"/>
        </w:rPr>
        <w:t>18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43A52893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29113F">
        <w:rPr>
          <w:rFonts w:ascii="Calibri" w:eastAsia="Calibri" w:hAnsi="Calibri" w:cs="Calibri"/>
        </w:rPr>
        <w:t>1</w:t>
      </w:r>
      <w:r w:rsidR="003B464D">
        <w:rPr>
          <w:rFonts w:ascii="Calibri" w:eastAsia="Calibri" w:hAnsi="Calibri" w:cs="Calibri"/>
        </w:rPr>
        <w:t>1</w:t>
      </w:r>
      <w:r w:rsidR="001059F9">
        <w:rPr>
          <w:rFonts w:ascii="Calibri" w:eastAsia="Calibri" w:hAnsi="Calibri" w:cs="Calibri"/>
        </w:rPr>
        <w:t>/</w:t>
      </w:r>
      <w:r w:rsidR="008D7655">
        <w:rPr>
          <w:rFonts w:ascii="Calibri" w:eastAsia="Calibri" w:hAnsi="Calibri" w:cs="Calibri"/>
        </w:rPr>
        <w:t>18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5ABF2417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 xml:space="preserve">from </w:t>
      </w:r>
      <w:r w:rsidR="00C6081F">
        <w:rPr>
          <w:rFonts w:ascii="Calibri" w:eastAsia="Calibri" w:hAnsi="Calibri" w:cs="Calibri"/>
        </w:rPr>
        <w:t>1</w:t>
      </w:r>
      <w:r w:rsidR="008D7655">
        <w:rPr>
          <w:rFonts w:ascii="Calibri" w:eastAsia="Calibri" w:hAnsi="Calibri" w:cs="Calibri"/>
        </w:rPr>
        <w:t>1</w:t>
      </w:r>
      <w:r w:rsidR="00570A75">
        <w:rPr>
          <w:rFonts w:ascii="Calibri" w:eastAsia="Calibri" w:hAnsi="Calibri" w:cs="Calibri"/>
        </w:rPr>
        <w:t>/</w:t>
      </w:r>
      <w:r w:rsidR="008D7655">
        <w:rPr>
          <w:rFonts w:ascii="Calibri" w:eastAsia="Calibri" w:hAnsi="Calibri" w:cs="Calibri"/>
        </w:rPr>
        <w:t>4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34B3235E" w:rsidR="008B35E2" w:rsidRPr="0054453E" w:rsidRDefault="008B35E2" w:rsidP="00C6081F">
      <w:pPr>
        <w:spacing w:line="360" w:lineRule="auto"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</w:t>
      </w:r>
      <w:r w:rsidR="003B464D">
        <w:rPr>
          <w:rFonts w:ascii="Calibri" w:eastAsia="Calibri" w:hAnsi="Calibri" w:cs="Calibri"/>
        </w:rPr>
        <w:t>OTC Trainings</w:t>
      </w:r>
    </w:p>
    <w:p w14:paraId="5A81447A" w14:textId="5AE29E1D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42D89261" w14:textId="5BD5312A" w:rsidR="008D7655" w:rsidRDefault="008D7655" w:rsidP="008D765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D7655">
        <w:rPr>
          <w:rFonts w:ascii="Calibri" w:eastAsia="Calibri" w:hAnsi="Calibri" w:cs="Calibri"/>
        </w:rPr>
        <w:t>Rec 111</w:t>
      </w:r>
    </w:p>
    <w:p w14:paraId="2A3AD1F4" w14:textId="679C2348" w:rsidR="008D7655" w:rsidRPr="008D7655" w:rsidRDefault="008D7655" w:rsidP="008D765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D7655">
        <w:rPr>
          <w:rFonts w:ascii="Calibri" w:eastAsia="Calibri" w:hAnsi="Calibri" w:cs="Calibri"/>
        </w:rPr>
        <w:t>Rec 110</w:t>
      </w:r>
    </w:p>
    <w:p w14:paraId="3BC540B1" w14:textId="1F05E3A5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133169F2" w14:textId="6BCE41EB" w:rsidR="008D7655" w:rsidRDefault="008D7655" w:rsidP="008D765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AP</w:t>
      </w:r>
    </w:p>
    <w:p w14:paraId="31A53D05" w14:textId="7198EFB8" w:rsidR="003B464D" w:rsidRPr="008D7655" w:rsidRDefault="008D7655" w:rsidP="008D765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D7655">
        <w:rPr>
          <w:rFonts w:ascii="Calibri" w:eastAsia="Calibri" w:hAnsi="Calibri" w:cs="Calibri"/>
        </w:rPr>
        <w:t>Rec 113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61F79195" w:rsidR="009949C4" w:rsidRPr="008B35E2" w:rsidRDefault="008D7655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Prioritizing Recs for next semester</w:t>
      </w:r>
    </w:p>
    <w:p w14:paraId="727C250A" w14:textId="42E476A0" w:rsidR="004F71BA" w:rsidRPr="008D7655" w:rsidRDefault="008D7655" w:rsidP="008D765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Have a good winter break/session! See you all </w:t>
      </w:r>
      <w:r w:rsidR="00B03856">
        <w:rPr>
          <w:rFonts w:ascii="Calibri" w:eastAsia="Calibri" w:hAnsi="Calibri" w:cs="Calibri"/>
        </w:rPr>
        <w:t>Wed. Feb. 24</w:t>
      </w:r>
      <w:r w:rsidR="00B03856" w:rsidRPr="00B03856">
        <w:rPr>
          <w:rFonts w:ascii="Calibri" w:eastAsia="Calibri" w:hAnsi="Calibri" w:cs="Calibri"/>
          <w:vertAlign w:val="superscript"/>
        </w:rPr>
        <w:t>th</w:t>
      </w:r>
      <w:r w:rsidR="00B03856">
        <w:rPr>
          <w:rFonts w:ascii="Calibri" w:eastAsia="Calibri" w:hAnsi="Calibri" w:cs="Calibri"/>
        </w:rPr>
        <w:t xml:space="preserve"> at 12pm.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9113F"/>
    <w:rsid w:val="002C5022"/>
    <w:rsid w:val="002D337E"/>
    <w:rsid w:val="002D6731"/>
    <w:rsid w:val="00322D4B"/>
    <w:rsid w:val="00335B4C"/>
    <w:rsid w:val="003B464D"/>
    <w:rsid w:val="004963F1"/>
    <w:rsid w:val="004A6B8A"/>
    <w:rsid w:val="004F71B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516E2"/>
    <w:rsid w:val="007803FF"/>
    <w:rsid w:val="007A4B00"/>
    <w:rsid w:val="007D0435"/>
    <w:rsid w:val="0082148E"/>
    <w:rsid w:val="00823ECB"/>
    <w:rsid w:val="008B35E2"/>
    <w:rsid w:val="008D7655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03856"/>
    <w:rsid w:val="00BB262F"/>
    <w:rsid w:val="00C26604"/>
    <w:rsid w:val="00C6081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2020-11-06T23:04:00Z</dcterms:created>
  <dcterms:modified xsi:type="dcterms:W3CDTF">2020-11-07T00:06:00Z</dcterms:modified>
</cp:coreProperties>
</file>