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6BC" w:rsidRPr="00D316BC" w:rsidRDefault="00D316BC" w:rsidP="00D316BC">
      <w:pPr>
        <w:rPr>
          <w:rFonts w:asciiTheme="minorHAnsi" w:hAnsiTheme="minorHAnsi" w:cstheme="minorBidi"/>
        </w:rPr>
      </w:pPr>
      <w:bookmarkStart w:id="0" w:name="_GoBack"/>
      <w:bookmarkEnd w:id="0"/>
      <w:r w:rsidRPr="00D316BC">
        <w:rPr>
          <w:rFonts w:asciiTheme="minorHAnsi" w:hAnsiTheme="minorHAnsi" w:cstheme="minorBidi"/>
        </w:rPr>
        <w:t>Academic Senate Executive Committee Meeting</w:t>
      </w:r>
    </w:p>
    <w:p w:rsidR="00D316BC" w:rsidRPr="00D316BC" w:rsidRDefault="0017240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3/12</w:t>
      </w:r>
      <w:r w:rsidR="00F86748">
        <w:rPr>
          <w:rFonts w:asciiTheme="minorHAnsi" w:hAnsiTheme="minorHAnsi" w:cstheme="minorBidi"/>
        </w:rPr>
        <w:t>/19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 w:rsidR="00172406">
        <w:rPr>
          <w:rFonts w:asciiTheme="minorHAnsi" w:hAnsiTheme="minorHAnsi" w:cstheme="minorBidi"/>
        </w:rPr>
        <w:t>11:10</w:t>
      </w:r>
    </w:p>
    <w:p w:rsidR="00D316BC" w:rsidRDefault="00D316BC" w:rsidP="00D316BC">
      <w:pPr>
        <w:rPr>
          <w:rFonts w:asciiTheme="minorHAnsi" w:hAnsiTheme="minorHAnsi" w:cstheme="minorBidi"/>
        </w:rPr>
      </w:pPr>
    </w:p>
    <w:p w:rsidR="00172406" w:rsidRDefault="0017240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Approval of minutes from 2/19/19</w:t>
      </w:r>
    </w:p>
    <w:p w:rsidR="00172406" w:rsidRDefault="00172406" w:rsidP="00D316BC">
      <w:pPr>
        <w:rPr>
          <w:rFonts w:asciiTheme="minorHAnsi" w:hAnsiTheme="minorHAnsi" w:cstheme="minorBidi"/>
        </w:rPr>
      </w:pPr>
    </w:p>
    <w:p w:rsidR="00610583" w:rsidRPr="00D316BC" w:rsidRDefault="00610583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Agenda for </w:t>
      </w:r>
      <w:r w:rsidR="00172406">
        <w:rPr>
          <w:rFonts w:asciiTheme="minorHAnsi" w:hAnsiTheme="minorHAnsi" w:cstheme="minorBidi"/>
        </w:rPr>
        <w:t>3/25</w:t>
      </w: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</w:p>
    <w:p w:rsidR="006F147D" w:rsidRDefault="006F147D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EE3178" w:rsidRDefault="00EE3178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Constituency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Default="00D316BC" w:rsidP="00D316BC">
      <w:pPr>
        <w:rPr>
          <w:rFonts w:asciiTheme="minorHAnsi" w:hAnsiTheme="minorHAnsi" w:cstheme="minorBidi"/>
        </w:rPr>
      </w:pPr>
    </w:p>
    <w:p w:rsidR="00274A72" w:rsidRPr="00D316BC" w:rsidRDefault="00274A7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Information Item: Survey results (5 mins)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</w:t>
      </w:r>
      <w:r w:rsidR="00E765A1">
        <w:rPr>
          <w:rFonts w:asciiTheme="minorHAnsi" w:hAnsiTheme="minorHAnsi" w:cstheme="minorBidi"/>
        </w:rPr>
        <w:t>mmittee Recommendations (10 min</w:t>
      </w:r>
      <w:r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2E7806" w:rsidRDefault="002E780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FLEX Guidelines (15 mins)</w:t>
      </w:r>
    </w:p>
    <w:p w:rsidR="00555116" w:rsidRDefault="00D41E40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Article 3</w:t>
      </w:r>
      <w:r w:rsidR="00D76F36">
        <w:rPr>
          <w:rFonts w:asciiTheme="minorHAnsi" w:hAnsiTheme="minorHAnsi" w:cstheme="minorBidi"/>
        </w:rPr>
        <w:t>—2</w:t>
      </w:r>
      <w:r w:rsidR="00D76F36" w:rsidRPr="00D76F36">
        <w:rPr>
          <w:rFonts w:asciiTheme="minorHAnsi" w:hAnsiTheme="minorHAnsi" w:cstheme="minorBidi"/>
          <w:vertAlign w:val="superscript"/>
        </w:rPr>
        <w:t>nd</w:t>
      </w:r>
      <w:r w:rsidR="00D76F36">
        <w:rPr>
          <w:rFonts w:asciiTheme="minorHAnsi" w:hAnsiTheme="minorHAnsi" w:cstheme="minorBidi"/>
        </w:rPr>
        <w:t xml:space="preserve"> read</w:t>
      </w:r>
    </w:p>
    <w:p w:rsidR="00D76F36" w:rsidRDefault="00D76F3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Tabled Items</w:t>
      </w:r>
    </w:p>
    <w:p w:rsidR="00D76F36" w:rsidRDefault="00D76F3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ab/>
        <w:t>BP/AP 3410</w:t>
      </w:r>
      <w:r w:rsidR="00F4611E">
        <w:rPr>
          <w:rFonts w:asciiTheme="minorHAnsi" w:hAnsiTheme="minorHAnsi" w:cstheme="minorBidi"/>
        </w:rPr>
        <w:t xml:space="preserve"> (5 mins)</w:t>
      </w:r>
    </w:p>
    <w:p w:rsidR="00D76F36" w:rsidRDefault="00D76F3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ab/>
        <w:t>BP/AP 3430</w:t>
      </w:r>
      <w:r w:rsidR="00F4611E">
        <w:rPr>
          <w:rFonts w:asciiTheme="minorHAnsi" w:hAnsiTheme="minorHAnsi" w:cstheme="minorBidi"/>
        </w:rPr>
        <w:t xml:space="preserve"> (5 mins)</w:t>
      </w:r>
    </w:p>
    <w:p w:rsidR="00D76F36" w:rsidRDefault="00D76F3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ab/>
        <w:t>Article 3.1</w:t>
      </w:r>
      <w:r w:rsidR="00215209">
        <w:rPr>
          <w:rFonts w:asciiTheme="minorHAnsi" w:hAnsiTheme="minorHAnsi" w:cstheme="minorBidi"/>
        </w:rPr>
        <w:t>a</w:t>
      </w:r>
      <w:r w:rsidR="006001E2">
        <w:rPr>
          <w:rFonts w:asciiTheme="minorHAnsi" w:hAnsiTheme="minorHAnsi" w:cstheme="minorBidi"/>
        </w:rPr>
        <w:t xml:space="preserve"> (10 mins)</w:t>
      </w:r>
    </w:p>
    <w:p w:rsidR="00215209" w:rsidRDefault="00215209" w:rsidP="00215209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3.1b-3.5 two academic years with friendly amendment for 3.1b to change “elect” to “select.”</w:t>
      </w:r>
      <w:r w:rsidR="006001E2">
        <w:rPr>
          <w:rFonts w:asciiTheme="minorHAnsi" w:hAnsiTheme="minorHAnsi" w:cstheme="minorBidi"/>
        </w:rPr>
        <w:t xml:space="preserve"> (10 mins)</w:t>
      </w:r>
    </w:p>
    <w:p w:rsidR="009B6672" w:rsidRPr="00D316BC" w:rsidRDefault="009B6672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172406" w:rsidRDefault="0017240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3540</w:t>
      </w:r>
      <w:r w:rsidR="00F4611E">
        <w:rPr>
          <w:rFonts w:asciiTheme="minorHAnsi" w:hAnsiTheme="minorHAnsi" w:cstheme="minorBidi"/>
        </w:rPr>
        <w:t xml:space="preserve"> (10 mins)</w:t>
      </w:r>
    </w:p>
    <w:p w:rsidR="00172406" w:rsidRDefault="0017240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5012</w:t>
      </w:r>
      <w:r w:rsidR="001C4934">
        <w:rPr>
          <w:rFonts w:asciiTheme="minorHAnsi" w:hAnsiTheme="minorHAnsi" w:cstheme="minorBidi"/>
        </w:rPr>
        <w:t xml:space="preserve"> (5</w:t>
      </w:r>
      <w:r w:rsidR="00F4611E">
        <w:rPr>
          <w:rFonts w:asciiTheme="minorHAnsi" w:hAnsiTheme="minorHAnsi" w:cstheme="minorBidi"/>
        </w:rPr>
        <w:t xml:space="preserve"> mins)</w:t>
      </w:r>
    </w:p>
    <w:p w:rsidR="00D816DB" w:rsidRDefault="00172406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BP/AP 5700</w:t>
      </w:r>
      <w:r w:rsidR="00963991">
        <w:rPr>
          <w:rFonts w:asciiTheme="minorHAnsi" w:hAnsiTheme="minorHAnsi" w:cstheme="minorBidi"/>
        </w:rPr>
        <w:t xml:space="preserve"> (5</w:t>
      </w:r>
      <w:r w:rsidR="00F4611E">
        <w:rPr>
          <w:rFonts w:asciiTheme="minorHAnsi" w:hAnsiTheme="minorHAnsi" w:cstheme="minorBidi"/>
        </w:rPr>
        <w:t xml:space="preserve"> mins)</w:t>
      </w:r>
    </w:p>
    <w:p w:rsidR="00E54A24" w:rsidRDefault="006001E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Bylaw 4 (10 mins)</w:t>
      </w:r>
    </w:p>
    <w:p w:rsidR="006001E2" w:rsidRDefault="006001E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Bylaw 5 (10 mins)</w:t>
      </w:r>
    </w:p>
    <w:p w:rsidR="00D41E40" w:rsidRDefault="00D41E40" w:rsidP="00D316BC">
      <w:pPr>
        <w:rPr>
          <w:rFonts w:asciiTheme="minorHAnsi" w:hAnsiTheme="minorHAnsi" w:cstheme="minorBidi"/>
        </w:rPr>
      </w:pPr>
    </w:p>
    <w:p w:rsidR="00BC5411" w:rsidRDefault="00BC541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Officer’s Reports (5 min</w:t>
      </w:r>
      <w:r w:rsidRPr="00D316BC">
        <w:rPr>
          <w:rFonts w:asciiTheme="minorHAnsi" w:hAnsiTheme="minorHAnsi" w:cstheme="minorBidi"/>
        </w:rPr>
        <w:t>?)</w:t>
      </w:r>
    </w:p>
    <w:p w:rsidR="00C368D8" w:rsidRDefault="00C368D8" w:rsidP="00D316BC">
      <w:pPr>
        <w:rPr>
          <w:rFonts w:asciiTheme="minorHAnsi" w:hAnsiTheme="minorHAnsi" w:cstheme="minorBidi"/>
        </w:rPr>
      </w:pPr>
    </w:p>
    <w:p w:rsidR="00D316BC" w:rsidRPr="007868EF" w:rsidRDefault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AF57B0">
        <w:rPr>
          <w:rFonts w:asciiTheme="minorHAnsi" w:hAnsiTheme="minorHAnsi" w:cstheme="minorBidi"/>
        </w:rPr>
        <w:t>11:52</w:t>
      </w:r>
    </w:p>
    <w:sectPr w:rsidR="00D316BC" w:rsidRPr="007868EF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8F9" w:rsidRDefault="00C768F9" w:rsidP="00941774">
      <w:r>
        <w:separator/>
      </w:r>
    </w:p>
  </w:endnote>
  <w:endnote w:type="continuationSeparator" w:id="0">
    <w:p w:rsidR="00C768F9" w:rsidRDefault="00C768F9" w:rsidP="009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8F9" w:rsidRDefault="00C768F9" w:rsidP="00941774">
      <w:r>
        <w:separator/>
      </w:r>
    </w:p>
  </w:footnote>
  <w:footnote w:type="continuationSeparator" w:id="0">
    <w:p w:rsidR="00C768F9" w:rsidRDefault="00C768F9" w:rsidP="0094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CF"/>
    <w:rsid w:val="00005C25"/>
    <w:rsid w:val="0002504E"/>
    <w:rsid w:val="0005176E"/>
    <w:rsid w:val="00051B23"/>
    <w:rsid w:val="000739BD"/>
    <w:rsid w:val="00077141"/>
    <w:rsid w:val="00091D53"/>
    <w:rsid w:val="000C79B2"/>
    <w:rsid w:val="000F302B"/>
    <w:rsid w:val="000F30DE"/>
    <w:rsid w:val="0011265D"/>
    <w:rsid w:val="00127207"/>
    <w:rsid w:val="001272EB"/>
    <w:rsid w:val="001363D6"/>
    <w:rsid w:val="00172406"/>
    <w:rsid w:val="001859E6"/>
    <w:rsid w:val="00195F5A"/>
    <w:rsid w:val="001C4934"/>
    <w:rsid w:val="001D4158"/>
    <w:rsid w:val="001E69FB"/>
    <w:rsid w:val="001F4B19"/>
    <w:rsid w:val="001F7BC4"/>
    <w:rsid w:val="002071AC"/>
    <w:rsid w:val="00215209"/>
    <w:rsid w:val="00224E33"/>
    <w:rsid w:val="00242347"/>
    <w:rsid w:val="00273A03"/>
    <w:rsid w:val="00274A72"/>
    <w:rsid w:val="002A5AC4"/>
    <w:rsid w:val="002A6491"/>
    <w:rsid w:val="002D3265"/>
    <w:rsid w:val="002D4677"/>
    <w:rsid w:val="002E582D"/>
    <w:rsid w:val="002E7806"/>
    <w:rsid w:val="00364E16"/>
    <w:rsid w:val="0038047D"/>
    <w:rsid w:val="00390F70"/>
    <w:rsid w:val="003915DA"/>
    <w:rsid w:val="003B70B0"/>
    <w:rsid w:val="003E1AB6"/>
    <w:rsid w:val="00435872"/>
    <w:rsid w:val="00442C14"/>
    <w:rsid w:val="004437C9"/>
    <w:rsid w:val="00450C66"/>
    <w:rsid w:val="00477650"/>
    <w:rsid w:val="0048151B"/>
    <w:rsid w:val="00487A59"/>
    <w:rsid w:val="00495DCF"/>
    <w:rsid w:val="004B5143"/>
    <w:rsid w:val="004C3B53"/>
    <w:rsid w:val="00502763"/>
    <w:rsid w:val="00515B46"/>
    <w:rsid w:val="00555116"/>
    <w:rsid w:val="005E0F14"/>
    <w:rsid w:val="0060009E"/>
    <w:rsid w:val="006001E2"/>
    <w:rsid w:val="0060170C"/>
    <w:rsid w:val="00610583"/>
    <w:rsid w:val="00645655"/>
    <w:rsid w:val="00647726"/>
    <w:rsid w:val="0065143B"/>
    <w:rsid w:val="00667816"/>
    <w:rsid w:val="00683AEA"/>
    <w:rsid w:val="006F0590"/>
    <w:rsid w:val="006F147D"/>
    <w:rsid w:val="006F252A"/>
    <w:rsid w:val="007057A1"/>
    <w:rsid w:val="007170E4"/>
    <w:rsid w:val="00717DA9"/>
    <w:rsid w:val="00743DE2"/>
    <w:rsid w:val="0075433A"/>
    <w:rsid w:val="007546FA"/>
    <w:rsid w:val="007868EF"/>
    <w:rsid w:val="00790AFE"/>
    <w:rsid w:val="00794EB9"/>
    <w:rsid w:val="0079505A"/>
    <w:rsid w:val="007A0DC8"/>
    <w:rsid w:val="007B2CD7"/>
    <w:rsid w:val="007D5AE8"/>
    <w:rsid w:val="007D79C8"/>
    <w:rsid w:val="00813768"/>
    <w:rsid w:val="0082175F"/>
    <w:rsid w:val="00845043"/>
    <w:rsid w:val="0087276D"/>
    <w:rsid w:val="008740D9"/>
    <w:rsid w:val="008A67FF"/>
    <w:rsid w:val="00920A21"/>
    <w:rsid w:val="00941774"/>
    <w:rsid w:val="00963991"/>
    <w:rsid w:val="009B140D"/>
    <w:rsid w:val="009B5C6D"/>
    <w:rsid w:val="009B6672"/>
    <w:rsid w:val="00A42E4F"/>
    <w:rsid w:val="00A55430"/>
    <w:rsid w:val="00A56EC0"/>
    <w:rsid w:val="00A8196C"/>
    <w:rsid w:val="00A96AD3"/>
    <w:rsid w:val="00A97D9D"/>
    <w:rsid w:val="00AA44B0"/>
    <w:rsid w:val="00AD6342"/>
    <w:rsid w:val="00AE0CCF"/>
    <w:rsid w:val="00AF57B0"/>
    <w:rsid w:val="00B07869"/>
    <w:rsid w:val="00B1157E"/>
    <w:rsid w:val="00B242C4"/>
    <w:rsid w:val="00B77B08"/>
    <w:rsid w:val="00BB0657"/>
    <w:rsid w:val="00BC5411"/>
    <w:rsid w:val="00BC7B41"/>
    <w:rsid w:val="00BE1866"/>
    <w:rsid w:val="00C368D8"/>
    <w:rsid w:val="00C768F9"/>
    <w:rsid w:val="00C85B61"/>
    <w:rsid w:val="00CA5048"/>
    <w:rsid w:val="00CA5AEF"/>
    <w:rsid w:val="00CA6596"/>
    <w:rsid w:val="00CB0783"/>
    <w:rsid w:val="00CB0C87"/>
    <w:rsid w:val="00CB6D81"/>
    <w:rsid w:val="00CC35EF"/>
    <w:rsid w:val="00CD5B6D"/>
    <w:rsid w:val="00D0789C"/>
    <w:rsid w:val="00D12836"/>
    <w:rsid w:val="00D316BC"/>
    <w:rsid w:val="00D32151"/>
    <w:rsid w:val="00D35A9D"/>
    <w:rsid w:val="00D41E40"/>
    <w:rsid w:val="00D76F36"/>
    <w:rsid w:val="00D816DB"/>
    <w:rsid w:val="00D84937"/>
    <w:rsid w:val="00D8545F"/>
    <w:rsid w:val="00DE21A0"/>
    <w:rsid w:val="00DE31F3"/>
    <w:rsid w:val="00E54A24"/>
    <w:rsid w:val="00E765A1"/>
    <w:rsid w:val="00E84805"/>
    <w:rsid w:val="00EE3178"/>
    <w:rsid w:val="00F15E7E"/>
    <w:rsid w:val="00F32972"/>
    <w:rsid w:val="00F41F88"/>
    <w:rsid w:val="00F4611E"/>
    <w:rsid w:val="00F86748"/>
    <w:rsid w:val="00F96AB9"/>
    <w:rsid w:val="00FC6C71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774"/>
  </w:style>
  <w:style w:type="paragraph" w:styleId="Footer">
    <w:name w:val="footer"/>
    <w:basedOn w:val="Normal"/>
    <w:link w:val="Foot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Lynora Rogacs</cp:lastModifiedBy>
  <cp:revision>2</cp:revision>
  <dcterms:created xsi:type="dcterms:W3CDTF">2019-04-09T22:03:00Z</dcterms:created>
  <dcterms:modified xsi:type="dcterms:W3CDTF">2019-04-09T22:03:00Z</dcterms:modified>
</cp:coreProperties>
</file>