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38447A">
        <w:rPr>
          <w:rFonts w:eastAsia="Times New Roman" w:cs="Arial"/>
          <w:b/>
          <w:bCs/>
        </w:rPr>
        <w:t>September 16,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Default="003A1F5E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Zoom Meeting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C75C29">
        <w:rPr>
          <w:rFonts w:cs="Calibri"/>
          <w:bCs/>
        </w:rPr>
        <w:t>-</w:t>
      </w:r>
      <w:r w:rsidR="00FD4E94">
        <w:rPr>
          <w:rFonts w:cs="Calibri"/>
          <w:bCs/>
        </w:rPr>
        <w:t xml:space="preserve"> </w:t>
      </w:r>
      <w:r w:rsidR="0038447A">
        <w:rPr>
          <w:rFonts w:cs="Calibri"/>
          <w:bCs/>
        </w:rPr>
        <w:t>July 15, 2020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B14F47" w:rsidRPr="00B14F47" w:rsidRDefault="00B14F4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eastAsia="Times New Roman"/>
          <w:color w:val="000000"/>
        </w:rPr>
        <w:t xml:space="preserve">MESA Transfers </w:t>
      </w:r>
      <w:r>
        <w:rPr>
          <w:rFonts w:eastAsia="Times New Roman"/>
          <w:color w:val="000000"/>
        </w:rPr>
        <w:t xml:space="preserve">(Melva Alvarez) </w:t>
      </w:r>
    </w:p>
    <w:p w:rsidR="00B14F47" w:rsidRDefault="00B14F4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eastAsia="Times New Roman"/>
          <w:color w:val="000000"/>
        </w:rPr>
        <w:t>Student Needs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(Melva Alvarez)</w:t>
      </w:r>
      <w:bookmarkStart w:id="0" w:name="_GoBack"/>
      <w:bookmarkEnd w:id="0"/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1D3" w:rsidRDefault="00CD41D3" w:rsidP="00FD4E94">
      <w:pPr>
        <w:spacing w:after="0" w:line="240" w:lineRule="auto"/>
      </w:pPr>
      <w:r>
        <w:separator/>
      </w:r>
    </w:p>
  </w:endnote>
  <w:endnote w:type="continuationSeparator" w:id="0">
    <w:p w:rsidR="00CD41D3" w:rsidRDefault="00CD41D3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E94" w:rsidRPr="00FD4E94" w:rsidRDefault="008C3CA2" w:rsidP="00FD4E94">
    <w:pPr>
      <w:pStyle w:val="Footer"/>
      <w:jc w:val="center"/>
      <w:rPr>
        <w:b/>
        <w:i/>
      </w:rPr>
    </w:pPr>
    <w:r>
      <w:rPr>
        <w:b/>
        <w:i/>
      </w:rPr>
      <w:t>2020-2021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</w:t>
    </w:r>
    <w:r w:rsidR="008C3CA2">
      <w:t>5</w:t>
    </w:r>
    <w:r>
      <w:t>/</w:t>
    </w:r>
    <w:r w:rsidR="008C3CA2">
      <w:t>20</w:t>
    </w:r>
    <w:r>
      <w:t>, 08/</w:t>
    </w:r>
    <w:r w:rsidR="008C3CA2">
      <w:t>19</w:t>
    </w:r>
    <w:r>
      <w:t>/</w:t>
    </w:r>
    <w:r w:rsidR="008C3CA2">
      <w:t>20</w:t>
    </w:r>
    <w:r>
      <w:t>, 09/</w:t>
    </w:r>
    <w:r w:rsidR="008C3CA2">
      <w:t>16</w:t>
    </w:r>
    <w:r>
      <w:t>/</w:t>
    </w:r>
    <w:r w:rsidR="008C3CA2">
      <w:t>20</w:t>
    </w:r>
    <w:r>
      <w:t>, 10/</w:t>
    </w:r>
    <w:r w:rsidR="008C3CA2">
      <w:t>21/20</w:t>
    </w:r>
    <w:r>
      <w:t>, 11/</w:t>
    </w:r>
    <w:r w:rsidR="008C3CA2">
      <w:t>18/</w:t>
    </w:r>
    <w:r>
      <w:t>20, 12/1</w:t>
    </w:r>
    <w:r w:rsidR="008C3CA2">
      <w:t>6/20</w:t>
    </w:r>
  </w:p>
  <w:p w:rsidR="00E3434B" w:rsidRDefault="00E3434B" w:rsidP="006F4BD1">
    <w:pPr>
      <w:pStyle w:val="Footer"/>
      <w:jc w:val="center"/>
    </w:pPr>
    <w:r>
      <w:t>01/</w:t>
    </w:r>
    <w:r w:rsidR="008C3CA2">
      <w:t>20</w:t>
    </w:r>
    <w:r>
      <w:t>/2</w:t>
    </w:r>
    <w:r w:rsidR="008C3CA2">
      <w:t>1</w:t>
    </w:r>
    <w:r>
      <w:t>, 02/1</w:t>
    </w:r>
    <w:r w:rsidR="008C3CA2">
      <w:t>7</w:t>
    </w:r>
    <w:r>
      <w:t>/2</w:t>
    </w:r>
    <w:r w:rsidR="008C3CA2">
      <w:t>1</w:t>
    </w:r>
    <w:r>
      <w:t>, 03/1</w:t>
    </w:r>
    <w:r w:rsidR="008C3CA2">
      <w:t>7</w:t>
    </w:r>
    <w:r>
      <w:t>/2</w:t>
    </w:r>
    <w:r w:rsidR="008C3CA2">
      <w:t>1</w:t>
    </w:r>
    <w:r>
      <w:t>, 04/</w:t>
    </w:r>
    <w:r w:rsidR="008C3CA2">
      <w:t>21</w:t>
    </w:r>
    <w:r>
      <w:t>/2</w:t>
    </w:r>
    <w:r w:rsidR="008C3CA2">
      <w:t>1</w:t>
    </w:r>
    <w:r>
      <w:t>, 05/</w:t>
    </w:r>
    <w:r w:rsidR="008C3CA2">
      <w:t>19</w:t>
    </w:r>
    <w:r>
      <w:t>/2</w:t>
    </w:r>
    <w:r w:rsidR="008C3CA2">
      <w:t>1</w:t>
    </w:r>
    <w:r>
      <w:t>, 06/1</w:t>
    </w:r>
    <w:r w:rsidR="008C3CA2">
      <w:t>6/21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1D3" w:rsidRDefault="00CD41D3" w:rsidP="00FD4E94">
      <w:pPr>
        <w:spacing w:after="0" w:line="240" w:lineRule="auto"/>
      </w:pPr>
      <w:r>
        <w:separator/>
      </w:r>
    </w:p>
  </w:footnote>
  <w:footnote w:type="continuationSeparator" w:id="0">
    <w:p w:rsidR="00CD41D3" w:rsidRDefault="00CD41D3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DF6"/>
    <w:rsid w:val="000646CB"/>
    <w:rsid w:val="00216AC1"/>
    <w:rsid w:val="002B09D1"/>
    <w:rsid w:val="002F2286"/>
    <w:rsid w:val="00342E8F"/>
    <w:rsid w:val="0038447A"/>
    <w:rsid w:val="003A1F5E"/>
    <w:rsid w:val="004C201E"/>
    <w:rsid w:val="0055416F"/>
    <w:rsid w:val="005725AF"/>
    <w:rsid w:val="00691DF6"/>
    <w:rsid w:val="006A195F"/>
    <w:rsid w:val="006F4BD1"/>
    <w:rsid w:val="007E4CCB"/>
    <w:rsid w:val="007E6C0C"/>
    <w:rsid w:val="008C3CA2"/>
    <w:rsid w:val="008E6E92"/>
    <w:rsid w:val="009258E5"/>
    <w:rsid w:val="009E1CD7"/>
    <w:rsid w:val="00A20749"/>
    <w:rsid w:val="00B14F47"/>
    <w:rsid w:val="00C07EEA"/>
    <w:rsid w:val="00C2387C"/>
    <w:rsid w:val="00C3165B"/>
    <w:rsid w:val="00C6373A"/>
    <w:rsid w:val="00C75C29"/>
    <w:rsid w:val="00CD41D3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807A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2020-02-18T20:26:00Z</cp:lastPrinted>
  <dcterms:created xsi:type="dcterms:W3CDTF">2020-09-15T17:07:00Z</dcterms:created>
  <dcterms:modified xsi:type="dcterms:W3CDTF">2020-09-15T17:09:00Z</dcterms:modified>
</cp:coreProperties>
</file>